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110"/>
        <w:gridCol w:w="1400"/>
        <w:gridCol w:w="1466"/>
        <w:gridCol w:w="520"/>
        <w:gridCol w:w="316"/>
        <w:gridCol w:w="345"/>
        <w:gridCol w:w="981"/>
        <w:gridCol w:w="1251"/>
        <w:gridCol w:w="701"/>
        <w:gridCol w:w="602"/>
        <w:gridCol w:w="59"/>
        <w:gridCol w:w="1251"/>
        <w:gridCol w:w="981"/>
        <w:gridCol w:w="701"/>
        <w:gridCol w:w="545"/>
        <w:gridCol w:w="1160"/>
      </w:tblGrid>
      <w:tr w:rsidR="00736F1D" w:rsidRPr="00736F1D" w:rsidTr="00736F1D">
        <w:trPr>
          <w:trHeight w:val="456"/>
        </w:trPr>
        <w:tc>
          <w:tcPr>
            <w:tcW w:w="6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736F1D" w:rsidRPr="00736F1D" w:rsidTr="00736F1D">
        <w:trPr>
          <w:trHeight w:val="1911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(SÖZ)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YABANCI DİL SINAV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736F1D" w:rsidRPr="00736F1D" w:rsidTr="00736F1D">
        <w:trPr>
          <w:trHeight w:val="881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CA3" w:rsidRPr="00736F1D" w:rsidRDefault="00AA5CA3" w:rsidP="00AA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CA3" w:rsidRPr="00736F1D" w:rsidRDefault="00AA5CA3" w:rsidP="00AA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CA3" w:rsidRPr="00736F1D" w:rsidRDefault="00AA5CA3" w:rsidP="00AA5C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HAZAL İNALTEKİN YILMAZ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CA3" w:rsidRPr="00736F1D" w:rsidRDefault="00AA5CA3" w:rsidP="00AA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Uygulamalı Bilimler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CA3" w:rsidRPr="00736F1D" w:rsidRDefault="00AA5CA3" w:rsidP="00AA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Halkla İlişkiler ve Reklamcılık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CA3" w:rsidRPr="00736F1D" w:rsidRDefault="00AA5CA3" w:rsidP="00AA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CA3" w:rsidRPr="00736F1D" w:rsidRDefault="00AA5CA3" w:rsidP="00AA5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sz w:val="18"/>
                <w:szCs w:val="18"/>
              </w:rPr>
              <w:t>86,074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CA3" w:rsidRPr="00736F1D" w:rsidRDefault="00AA5CA3" w:rsidP="00AA5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sz w:val="18"/>
                <w:szCs w:val="18"/>
              </w:rPr>
              <w:t>82,50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CA3" w:rsidRPr="00736F1D" w:rsidRDefault="00AA5CA3" w:rsidP="00AA5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sz w:val="18"/>
                <w:szCs w:val="18"/>
              </w:rPr>
              <w:t>71,06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CA3" w:rsidRPr="00736F1D" w:rsidRDefault="00AA5CA3" w:rsidP="00AA5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CA3" w:rsidRPr="00736F1D" w:rsidRDefault="00AA5CA3" w:rsidP="00AA5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sz w:val="18"/>
                <w:szCs w:val="18"/>
              </w:rPr>
              <w:t>25,82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CA3" w:rsidRPr="00736F1D" w:rsidRDefault="00AA5CA3" w:rsidP="00AA5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sz w:val="18"/>
                <w:szCs w:val="18"/>
              </w:rPr>
              <w:t>21,32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CA3" w:rsidRPr="00736F1D" w:rsidRDefault="00AA5CA3" w:rsidP="00AA5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sz w:val="18"/>
                <w:szCs w:val="18"/>
              </w:rPr>
              <w:t>8,25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CA3" w:rsidRPr="00736F1D" w:rsidRDefault="00AA5CA3" w:rsidP="00AA5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CA3" w:rsidRPr="00736F1D" w:rsidRDefault="00AA5CA3" w:rsidP="00AA5C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82,39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CA3" w:rsidRPr="00736F1D" w:rsidRDefault="00736F1D" w:rsidP="00AA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BAŞARILI </w:t>
            </w:r>
            <w:r w:rsidR="00AA5CA3"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ASİL</w:t>
            </w:r>
          </w:p>
        </w:tc>
      </w:tr>
    </w:tbl>
    <w:p w:rsidR="00F53A33" w:rsidRPr="004D7429" w:rsidRDefault="00F53A33">
      <w:pPr>
        <w:rPr>
          <w:sz w:val="18"/>
          <w:szCs w:val="18"/>
        </w:rPr>
      </w:pPr>
      <w:bookmarkStart w:id="0" w:name="_GoBack"/>
      <w:bookmarkEnd w:id="0"/>
    </w:p>
    <w:sectPr w:rsidR="00F53A33" w:rsidRPr="004D7429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AA5CA3" w:rsidP="00CA2CB2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Uygulamalı Bilimler Fakültesi Halkla İlişkiler ve Reklamcılık Bölümü </w:t>
    </w:r>
    <w:r w:rsidRPr="00E96885">
      <w:rPr>
        <w:color w:val="000000"/>
        <w:sz w:val="24"/>
      </w:rPr>
      <w:t xml:space="preserve">için </w:t>
    </w:r>
    <w:r>
      <w:rPr>
        <w:b/>
        <w:color w:val="000000"/>
        <w:sz w:val="24"/>
      </w:rPr>
      <w:t>30</w:t>
    </w:r>
    <w:r w:rsidRPr="00E96885">
      <w:rPr>
        <w:b/>
        <w:color w:val="000000"/>
        <w:sz w:val="24"/>
      </w:rPr>
      <w:t>.0</w:t>
    </w:r>
    <w:r>
      <w:rPr>
        <w:b/>
        <w:color w:val="000000"/>
        <w:sz w:val="24"/>
      </w:rPr>
      <w:t>3.2019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>
      <w:rPr>
        <w:b/>
        <w:bCs/>
        <w:color w:val="000000"/>
        <w:sz w:val="24"/>
      </w:rPr>
      <w:t xml:space="preserve">Öğretim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13501C"/>
    <w:rsid w:val="00365750"/>
    <w:rsid w:val="00444CFC"/>
    <w:rsid w:val="004D7429"/>
    <w:rsid w:val="004E0189"/>
    <w:rsid w:val="005F179F"/>
    <w:rsid w:val="00736F1D"/>
    <w:rsid w:val="008174D0"/>
    <w:rsid w:val="00834F7F"/>
    <w:rsid w:val="00944D44"/>
    <w:rsid w:val="00AA5CA3"/>
    <w:rsid w:val="00C17832"/>
    <w:rsid w:val="00CA2CB2"/>
    <w:rsid w:val="00D9148A"/>
    <w:rsid w:val="00DA6AFB"/>
    <w:rsid w:val="00F52FB4"/>
    <w:rsid w:val="00F53A33"/>
    <w:rsid w:val="00FA4335"/>
    <w:rsid w:val="00FB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29F6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3</cp:revision>
  <dcterms:created xsi:type="dcterms:W3CDTF">2019-04-19T11:38:00Z</dcterms:created>
  <dcterms:modified xsi:type="dcterms:W3CDTF">2019-04-19T14:02:00Z</dcterms:modified>
</cp:coreProperties>
</file>