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EB64" w14:textId="1944D87A" w:rsidR="00430270" w:rsidRDefault="00105CFD" w:rsidP="00A50D94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13183FC" wp14:editId="63A10ED8">
            <wp:extent cx="5238749" cy="962025"/>
            <wp:effectExtent l="0" t="0" r="635" b="0"/>
            <wp:docPr id="1" name="Resim 1" descr="D:\Arproged Logo\ARPROGED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proged Logo\ARPROGED LOGO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62" cy="9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653F" w14:textId="31E25A90" w:rsidR="00AC7501" w:rsidRDefault="00AC7501" w:rsidP="00A50D94">
      <w:pPr>
        <w:spacing w:after="0" w:line="240" w:lineRule="auto"/>
        <w:jc w:val="center"/>
        <w:rPr>
          <w:b/>
        </w:rPr>
      </w:pPr>
    </w:p>
    <w:p w14:paraId="43E04944" w14:textId="77777777" w:rsidR="00430270" w:rsidRDefault="00430270" w:rsidP="00A50D94">
      <w:pPr>
        <w:spacing w:after="0" w:line="240" w:lineRule="auto"/>
        <w:jc w:val="center"/>
        <w:rPr>
          <w:b/>
        </w:rPr>
      </w:pPr>
    </w:p>
    <w:p w14:paraId="4F9FF30D" w14:textId="0568D13B" w:rsidR="00FD35CA" w:rsidRPr="00FD35CA" w:rsidRDefault="00FD35CA" w:rsidP="00FD35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TÜBİTAK</w:t>
      </w:r>
      <w:r w:rsidRPr="00FD35CA">
        <w:rPr>
          <w:b/>
          <w:sz w:val="28"/>
          <w:szCs w:val="28"/>
        </w:rPr>
        <w:t xml:space="preserve"> ARDEB Projeleri Hazırlama Eğitimi</w:t>
      </w:r>
    </w:p>
    <w:p w14:paraId="299A09BA" w14:textId="77092892" w:rsidR="00DB2452" w:rsidRPr="008A7B22" w:rsidRDefault="00132038" w:rsidP="004302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C7501" w:rsidRPr="008A7B22">
        <w:rPr>
          <w:b/>
          <w:sz w:val="28"/>
          <w:szCs w:val="28"/>
        </w:rPr>
        <w:t xml:space="preserve"> </w:t>
      </w:r>
      <w:r w:rsidR="00241477">
        <w:rPr>
          <w:b/>
          <w:sz w:val="28"/>
          <w:szCs w:val="28"/>
        </w:rPr>
        <w:t>Temmuz</w:t>
      </w:r>
      <w:r w:rsidR="00AC7501" w:rsidRPr="008A7B22">
        <w:rPr>
          <w:b/>
          <w:sz w:val="28"/>
          <w:szCs w:val="28"/>
        </w:rPr>
        <w:t xml:space="preserve"> 201</w:t>
      </w:r>
      <w:r w:rsidR="00241477">
        <w:rPr>
          <w:b/>
          <w:sz w:val="28"/>
          <w:szCs w:val="28"/>
        </w:rPr>
        <w:t>7</w:t>
      </w:r>
      <w:r w:rsidR="00FD35CA">
        <w:rPr>
          <w:b/>
          <w:sz w:val="28"/>
          <w:szCs w:val="28"/>
        </w:rPr>
        <w:t xml:space="preserve">, </w:t>
      </w:r>
      <w:r w:rsidR="0012376A">
        <w:rPr>
          <w:b/>
          <w:sz w:val="28"/>
          <w:szCs w:val="28"/>
        </w:rPr>
        <w:t>Perşembe</w:t>
      </w:r>
    </w:p>
    <w:p w14:paraId="1D921837" w14:textId="77777777" w:rsidR="00DB2452" w:rsidRPr="008A7B22" w:rsidRDefault="00430270" w:rsidP="00430270">
      <w:pPr>
        <w:spacing w:after="0" w:line="240" w:lineRule="auto"/>
        <w:jc w:val="center"/>
        <w:rPr>
          <w:b/>
          <w:sz w:val="28"/>
          <w:szCs w:val="28"/>
        </w:rPr>
      </w:pPr>
      <w:r w:rsidRPr="008A7B22">
        <w:rPr>
          <w:b/>
          <w:sz w:val="28"/>
          <w:szCs w:val="28"/>
        </w:rPr>
        <w:t>Yer: Okan</w:t>
      </w:r>
      <w:r w:rsidR="00A20A33" w:rsidRPr="008A7B22">
        <w:rPr>
          <w:b/>
          <w:sz w:val="28"/>
          <w:szCs w:val="28"/>
        </w:rPr>
        <w:t xml:space="preserve"> Üniversitesi Tuzla </w:t>
      </w:r>
      <w:r w:rsidRPr="008A7B22">
        <w:rPr>
          <w:b/>
          <w:sz w:val="28"/>
          <w:szCs w:val="28"/>
        </w:rPr>
        <w:t>Kampüsü</w:t>
      </w:r>
      <w:r w:rsidR="00DB2452" w:rsidRPr="008A7B22">
        <w:rPr>
          <w:b/>
          <w:sz w:val="28"/>
          <w:szCs w:val="28"/>
        </w:rPr>
        <w:t>, İstanbul</w:t>
      </w:r>
    </w:p>
    <w:p w14:paraId="0C9B94C3" w14:textId="5293DD0A" w:rsidR="00DB2452" w:rsidRDefault="003932A2" w:rsidP="00430270">
      <w:pPr>
        <w:spacing w:after="0" w:line="240" w:lineRule="auto"/>
        <w:jc w:val="center"/>
        <w:rPr>
          <w:b/>
          <w:sz w:val="28"/>
          <w:szCs w:val="28"/>
        </w:rPr>
      </w:pPr>
      <w:r w:rsidRPr="00CB3A48">
        <w:rPr>
          <w:b/>
          <w:sz w:val="28"/>
          <w:szCs w:val="28"/>
        </w:rPr>
        <w:t>Salon: Mühendislik</w:t>
      </w:r>
      <w:r w:rsidR="00DB2452" w:rsidRPr="00CB3A48">
        <w:rPr>
          <w:b/>
          <w:sz w:val="28"/>
          <w:szCs w:val="28"/>
        </w:rPr>
        <w:t xml:space="preserve"> Fakültesi </w:t>
      </w:r>
      <w:r w:rsidRPr="00CB3A48">
        <w:rPr>
          <w:b/>
          <w:sz w:val="28"/>
          <w:szCs w:val="28"/>
        </w:rPr>
        <w:t>Hezarfen Ahmet Çelebi Salonu</w:t>
      </w:r>
    </w:p>
    <w:p w14:paraId="34C36C6E" w14:textId="77777777" w:rsidR="00105CFD" w:rsidRDefault="00105CFD" w:rsidP="00430270">
      <w:pPr>
        <w:spacing w:after="0" w:line="240" w:lineRule="auto"/>
        <w:jc w:val="center"/>
        <w:rPr>
          <w:b/>
          <w:sz w:val="28"/>
          <w:szCs w:val="28"/>
        </w:rPr>
      </w:pPr>
    </w:p>
    <w:p w14:paraId="4D7E8DB2" w14:textId="7083A084" w:rsidR="00105CFD" w:rsidRDefault="00105CFD" w:rsidP="00105CFD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</w:pPr>
      <w:r w:rsidRPr="00105CFD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Okan Üniversitesi Araştırma ve Proje Geliştirme Direktörlüğü tarafından Okan Üniversitesi doktora öğrencilerine ve araştırmacılara teorik, interaktif </w:t>
      </w:r>
      <w:r w:rsidRPr="00105CF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tr-TR"/>
        </w:rPr>
        <w:t>“</w:t>
      </w:r>
      <w:r w:rsidRPr="00105CFD">
        <w:rPr>
          <w:b/>
          <w:sz w:val="24"/>
          <w:szCs w:val="24"/>
        </w:rPr>
        <w:t>TÜBİTAK ARDEB Projeleri Hazırlama Eğitimi</w:t>
      </w:r>
      <w:r>
        <w:rPr>
          <w:b/>
          <w:sz w:val="24"/>
          <w:szCs w:val="24"/>
        </w:rPr>
        <w:t xml:space="preserve">” </w:t>
      </w:r>
      <w:r w:rsidRPr="00105CFD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verilecektir. Eğitim süresince; katılımcıların TÜBİTAK ARDEB Programı'na proje hazırlamaları konusunda eğitilmeleri,proje hazırlama </w:t>
      </w:r>
      <w:bookmarkStart w:id="0" w:name="_GoBack"/>
      <w:bookmarkEnd w:id="0"/>
      <w:r w:rsidRPr="00105CFD"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  <w:t xml:space="preserve">kapasitelerinin ve TÜBİTAK ARDEB proje kültürlerinin artırılması hedeflenmektedir. </w:t>
      </w:r>
    </w:p>
    <w:p w14:paraId="1974D3D6" w14:textId="77777777" w:rsidR="002B630B" w:rsidRDefault="002B630B" w:rsidP="00105CFD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tr-TR"/>
        </w:rPr>
      </w:pPr>
    </w:p>
    <w:p w14:paraId="286A03BE" w14:textId="77777777" w:rsidR="002B34FE" w:rsidRPr="00105CFD" w:rsidRDefault="002B34FE" w:rsidP="0010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98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376"/>
        <w:gridCol w:w="3969"/>
        <w:gridCol w:w="3635"/>
      </w:tblGrid>
      <w:tr w:rsidR="00791AF1" w14:paraId="6DDF6D05" w14:textId="77777777" w:rsidTr="002B34FE">
        <w:trPr>
          <w:trHeight w:val="858"/>
        </w:trPr>
        <w:tc>
          <w:tcPr>
            <w:tcW w:w="2376" w:type="dxa"/>
            <w:shd w:val="clear" w:color="auto" w:fill="FFF2CC" w:themeFill="accent4" w:themeFillTint="33"/>
          </w:tcPr>
          <w:p w14:paraId="000DF90F" w14:textId="77777777" w:rsidR="00791AF1" w:rsidRDefault="00791AF1" w:rsidP="002B630B">
            <w:pPr>
              <w:jc w:val="center"/>
              <w:rPr>
                <w:b/>
                <w:sz w:val="24"/>
                <w:szCs w:val="24"/>
              </w:rPr>
            </w:pPr>
          </w:p>
          <w:p w14:paraId="3EECFFEF" w14:textId="77777777" w:rsidR="00791AF1" w:rsidRDefault="00791AF1" w:rsidP="002B630B">
            <w:pPr>
              <w:jc w:val="center"/>
              <w:rPr>
                <w:b/>
                <w:sz w:val="24"/>
                <w:szCs w:val="24"/>
              </w:rPr>
            </w:pPr>
          </w:p>
          <w:p w14:paraId="68202FF4" w14:textId="46A941A0" w:rsidR="00791AF1" w:rsidRPr="008A7B22" w:rsidRDefault="006E7C76" w:rsidP="005D0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6743A6">
              <w:rPr>
                <w:b/>
                <w:sz w:val="24"/>
                <w:szCs w:val="24"/>
              </w:rPr>
              <w:t>.00</w:t>
            </w:r>
            <w:r w:rsidR="00791AF1" w:rsidRPr="00791AF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9.</w:t>
            </w:r>
            <w:r w:rsidR="005D07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318678D" w14:textId="77777777" w:rsidR="00791AF1" w:rsidRDefault="00791AF1" w:rsidP="002B630B">
            <w:pPr>
              <w:rPr>
                <w:b/>
                <w:sz w:val="24"/>
                <w:szCs w:val="24"/>
              </w:rPr>
            </w:pPr>
          </w:p>
          <w:p w14:paraId="0A0A0EF8" w14:textId="77777777" w:rsidR="00791AF1" w:rsidRDefault="00791AF1" w:rsidP="002B630B">
            <w:pPr>
              <w:rPr>
                <w:b/>
                <w:sz w:val="24"/>
                <w:szCs w:val="24"/>
              </w:rPr>
            </w:pPr>
          </w:p>
          <w:p w14:paraId="35DC90F6" w14:textId="4A49616B" w:rsidR="00791AF1" w:rsidRPr="004248B1" w:rsidRDefault="00791AF1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AÇILIŞ KONUŞMASI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2A08CFC" w14:textId="77777777" w:rsidR="002B630B" w:rsidRDefault="002B630B" w:rsidP="002B630B">
            <w:pPr>
              <w:rPr>
                <w:b/>
                <w:sz w:val="24"/>
                <w:szCs w:val="24"/>
              </w:rPr>
            </w:pPr>
          </w:p>
          <w:p w14:paraId="6271CBB3" w14:textId="77777777" w:rsidR="00791AF1" w:rsidRDefault="00791AF1" w:rsidP="002B630B">
            <w:pPr>
              <w:rPr>
                <w:b/>
                <w:sz w:val="24"/>
                <w:szCs w:val="24"/>
              </w:rPr>
            </w:pPr>
            <w:r w:rsidRPr="00791AF1">
              <w:rPr>
                <w:b/>
                <w:sz w:val="24"/>
                <w:szCs w:val="24"/>
              </w:rPr>
              <w:t>ARPROGED Araştırma ve Proje Geliştirme Koordinatörü</w:t>
            </w:r>
            <w:r>
              <w:rPr>
                <w:b/>
                <w:sz w:val="24"/>
                <w:szCs w:val="24"/>
              </w:rPr>
              <w:t xml:space="preserve"> Prof.Dr.Orhan Alankuş</w:t>
            </w:r>
          </w:p>
          <w:p w14:paraId="69B207BA" w14:textId="03345769" w:rsidR="002B630B" w:rsidRPr="008A7B22" w:rsidRDefault="002B630B" w:rsidP="002B630B">
            <w:pPr>
              <w:rPr>
                <w:sz w:val="24"/>
                <w:szCs w:val="24"/>
              </w:rPr>
            </w:pPr>
          </w:p>
        </w:tc>
      </w:tr>
      <w:tr w:rsidR="00E723B2" w14:paraId="73240399" w14:textId="77777777" w:rsidTr="009200DE">
        <w:trPr>
          <w:trHeight w:val="1035"/>
        </w:trPr>
        <w:tc>
          <w:tcPr>
            <w:tcW w:w="2376" w:type="dxa"/>
            <w:shd w:val="clear" w:color="auto" w:fill="FFF2CC" w:themeFill="accent4" w:themeFillTint="33"/>
          </w:tcPr>
          <w:p w14:paraId="50C210B6" w14:textId="77777777" w:rsidR="002B34FE" w:rsidRDefault="002B34FE" w:rsidP="002B630B">
            <w:pPr>
              <w:jc w:val="center"/>
              <w:rPr>
                <w:b/>
                <w:sz w:val="24"/>
                <w:szCs w:val="24"/>
              </w:rPr>
            </w:pPr>
          </w:p>
          <w:p w14:paraId="1A7BC96E" w14:textId="58DFF14A" w:rsidR="00E723B2" w:rsidRPr="004248B1" w:rsidRDefault="006E7C76" w:rsidP="005D0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41477">
              <w:rPr>
                <w:b/>
                <w:sz w:val="24"/>
                <w:szCs w:val="24"/>
              </w:rPr>
              <w:t>.</w:t>
            </w:r>
            <w:r w:rsidR="005D0776">
              <w:rPr>
                <w:b/>
                <w:sz w:val="24"/>
                <w:szCs w:val="24"/>
              </w:rPr>
              <w:t>15</w:t>
            </w:r>
            <w:r w:rsidR="00E723B2" w:rsidRPr="004248B1">
              <w:rPr>
                <w:b/>
                <w:sz w:val="24"/>
                <w:szCs w:val="24"/>
              </w:rPr>
              <w:t>-</w:t>
            </w:r>
            <w:r w:rsidR="00B7160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B7160D">
              <w:rPr>
                <w:b/>
                <w:sz w:val="24"/>
                <w:szCs w:val="24"/>
              </w:rPr>
              <w:t>.</w:t>
            </w:r>
            <w:r w:rsidR="005D07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007F4D4" w14:textId="77777777" w:rsidR="002B34FE" w:rsidRDefault="002B34FE" w:rsidP="002B630B">
            <w:pPr>
              <w:rPr>
                <w:b/>
                <w:sz w:val="24"/>
                <w:szCs w:val="24"/>
              </w:rPr>
            </w:pPr>
          </w:p>
          <w:p w14:paraId="3E2182CC" w14:textId="77777777" w:rsidR="008B0C44" w:rsidRDefault="00B7160D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TÜBİTAK ARDEB </w:t>
            </w:r>
            <w:r w:rsidR="008B0C44">
              <w:rPr>
                <w:b/>
                <w:sz w:val="24"/>
                <w:szCs w:val="24"/>
              </w:rPr>
              <w:t>Bilgilendirme</w:t>
            </w:r>
          </w:p>
          <w:p w14:paraId="6F4A5E3A" w14:textId="2C5E91CE" w:rsidR="00B7160D" w:rsidRPr="004248B1" w:rsidRDefault="008B0C44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Proje Yazma Eğitimi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130DD2B4" w14:textId="77777777" w:rsidR="00E723B2" w:rsidRPr="008A7B22" w:rsidRDefault="00E723B2" w:rsidP="002B630B">
            <w:pPr>
              <w:rPr>
                <w:sz w:val="24"/>
                <w:szCs w:val="24"/>
              </w:rPr>
            </w:pPr>
            <w:r w:rsidRPr="008A7B22">
              <w:rPr>
                <w:sz w:val="24"/>
                <w:szCs w:val="24"/>
              </w:rPr>
              <w:t xml:space="preserve">   </w:t>
            </w:r>
          </w:p>
          <w:p w14:paraId="38140581" w14:textId="3766670E" w:rsidR="00E723B2" w:rsidRPr="004248B1" w:rsidRDefault="00B7160D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ARPROGED Proje Geliştirme ve Yönetim Uzmanı </w:t>
            </w:r>
            <w:r w:rsidR="004F52D7">
              <w:rPr>
                <w:b/>
                <w:sz w:val="24"/>
                <w:szCs w:val="24"/>
              </w:rPr>
              <w:t>Deniz Özer</w:t>
            </w:r>
          </w:p>
        </w:tc>
      </w:tr>
      <w:tr w:rsidR="005D0776" w14:paraId="4DF972F8" w14:textId="77777777" w:rsidTr="009200DE">
        <w:trPr>
          <w:trHeight w:val="1035"/>
        </w:trPr>
        <w:tc>
          <w:tcPr>
            <w:tcW w:w="2376" w:type="dxa"/>
            <w:shd w:val="clear" w:color="auto" w:fill="FFF2CC" w:themeFill="accent4" w:themeFillTint="33"/>
          </w:tcPr>
          <w:p w14:paraId="75BC72CD" w14:textId="77777777" w:rsidR="005D0776" w:rsidRDefault="005D0776" w:rsidP="002B630B">
            <w:pPr>
              <w:jc w:val="center"/>
              <w:rPr>
                <w:b/>
                <w:sz w:val="24"/>
                <w:szCs w:val="24"/>
              </w:rPr>
            </w:pPr>
          </w:p>
          <w:p w14:paraId="1420CE06" w14:textId="1C9F75DE" w:rsidR="005D0776" w:rsidRDefault="005D0776" w:rsidP="002B6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10.15-10.30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9E250B2" w14:textId="77777777" w:rsidR="005D0776" w:rsidRDefault="005D0776" w:rsidP="002B630B">
            <w:pPr>
              <w:rPr>
                <w:b/>
                <w:sz w:val="24"/>
                <w:szCs w:val="24"/>
              </w:rPr>
            </w:pPr>
          </w:p>
          <w:p w14:paraId="498C72F4" w14:textId="0A3E8C77" w:rsidR="005D0776" w:rsidRDefault="005D0776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2C22CC04" w14:textId="77777777" w:rsidR="005D0776" w:rsidRPr="008A7B22" w:rsidRDefault="005D0776" w:rsidP="002B630B">
            <w:pPr>
              <w:rPr>
                <w:sz w:val="24"/>
                <w:szCs w:val="24"/>
              </w:rPr>
            </w:pPr>
          </w:p>
        </w:tc>
      </w:tr>
      <w:tr w:rsidR="00241477" w14:paraId="6697B0D0" w14:textId="77777777" w:rsidTr="006E7C76">
        <w:trPr>
          <w:trHeight w:val="1171"/>
        </w:trPr>
        <w:tc>
          <w:tcPr>
            <w:tcW w:w="2376" w:type="dxa"/>
            <w:shd w:val="clear" w:color="auto" w:fill="FFF2CC" w:themeFill="accent4" w:themeFillTint="33"/>
          </w:tcPr>
          <w:p w14:paraId="244D7C29" w14:textId="77777777" w:rsidR="002B630B" w:rsidRDefault="002B630B" w:rsidP="002B630B">
            <w:pPr>
              <w:jc w:val="center"/>
              <w:rPr>
                <w:b/>
                <w:sz w:val="24"/>
                <w:szCs w:val="24"/>
              </w:rPr>
            </w:pPr>
          </w:p>
          <w:p w14:paraId="3BC0A3F5" w14:textId="76FB00F7" w:rsidR="00241477" w:rsidRPr="004248B1" w:rsidRDefault="00B7160D" w:rsidP="002B6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7C7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5D0776">
              <w:rPr>
                <w:b/>
                <w:sz w:val="24"/>
                <w:szCs w:val="24"/>
              </w:rPr>
              <w:t>30</w:t>
            </w:r>
            <w:r w:rsidR="00241477" w:rsidRPr="004248B1">
              <w:rPr>
                <w:b/>
                <w:sz w:val="24"/>
                <w:szCs w:val="24"/>
              </w:rPr>
              <w:t>-1</w:t>
            </w:r>
            <w:r w:rsidR="006E7C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5D0776">
              <w:rPr>
                <w:b/>
                <w:sz w:val="24"/>
                <w:szCs w:val="24"/>
              </w:rPr>
              <w:t>30</w:t>
            </w:r>
          </w:p>
          <w:p w14:paraId="08B348F7" w14:textId="77777777" w:rsidR="00241477" w:rsidRPr="008A7B22" w:rsidRDefault="00241477" w:rsidP="002B6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DC9CD96" w14:textId="506AED53" w:rsidR="009200DE" w:rsidRDefault="009200DE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Öneri Formu v</w:t>
            </w:r>
            <w:r w:rsidR="008B0C44">
              <w:rPr>
                <w:b/>
                <w:sz w:val="24"/>
                <w:szCs w:val="24"/>
              </w:rPr>
              <w:t>e E</w:t>
            </w:r>
            <w:r>
              <w:rPr>
                <w:b/>
                <w:sz w:val="24"/>
                <w:szCs w:val="24"/>
              </w:rPr>
              <w:t>klerinin Tanıtımı</w:t>
            </w:r>
          </w:p>
          <w:p w14:paraId="4606D4CC" w14:textId="31952D6B" w:rsidR="009200DE" w:rsidRDefault="009200DE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Başvuru Sistemi </w:t>
            </w:r>
          </w:p>
          <w:p w14:paraId="6102DEFB" w14:textId="4655A768" w:rsidR="00241477" w:rsidRPr="004248B1" w:rsidRDefault="009200DE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Değerlendirme Süreci 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46312650" w14:textId="1B5DAEDD" w:rsidR="00241477" w:rsidRPr="008A7B22" w:rsidRDefault="00693816" w:rsidP="002B63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ARPROGED Proje Geliştirme ve Yönetim Uzmanı </w:t>
            </w:r>
            <w:r w:rsidR="004F52D7">
              <w:rPr>
                <w:b/>
                <w:sz w:val="24"/>
                <w:szCs w:val="24"/>
              </w:rPr>
              <w:t>Sezer Köylü Tokgöz</w:t>
            </w:r>
          </w:p>
        </w:tc>
      </w:tr>
      <w:tr w:rsidR="005D0776" w14:paraId="6E5F52B3" w14:textId="77777777" w:rsidTr="006E7C76">
        <w:trPr>
          <w:trHeight w:val="1171"/>
        </w:trPr>
        <w:tc>
          <w:tcPr>
            <w:tcW w:w="2376" w:type="dxa"/>
            <w:shd w:val="clear" w:color="auto" w:fill="FFF2CC" w:themeFill="accent4" w:themeFillTint="33"/>
          </w:tcPr>
          <w:p w14:paraId="4597256E" w14:textId="77777777" w:rsidR="005D0776" w:rsidRDefault="005D0776" w:rsidP="002B630B">
            <w:pPr>
              <w:jc w:val="center"/>
              <w:rPr>
                <w:b/>
                <w:sz w:val="24"/>
                <w:szCs w:val="24"/>
              </w:rPr>
            </w:pPr>
          </w:p>
          <w:p w14:paraId="34879BD0" w14:textId="0B2F3221" w:rsidR="005D0776" w:rsidRDefault="005D0776" w:rsidP="005D0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248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30-</w:t>
            </w:r>
            <w:r w:rsidRPr="004248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4248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792C5D3" w14:textId="77777777" w:rsidR="005D0776" w:rsidRDefault="005D0776" w:rsidP="00952783">
            <w:pPr>
              <w:rPr>
                <w:b/>
                <w:sz w:val="24"/>
                <w:szCs w:val="24"/>
              </w:rPr>
            </w:pPr>
          </w:p>
          <w:p w14:paraId="517158C0" w14:textId="7796D41B" w:rsidR="005D0776" w:rsidRDefault="003202FE" w:rsidP="002B630B">
            <w:pPr>
              <w:rPr>
                <w:b/>
                <w:sz w:val="24"/>
                <w:szCs w:val="24"/>
              </w:rPr>
            </w:pPr>
            <w:r w:rsidRPr="003202FE">
              <w:rPr>
                <w:b/>
                <w:sz w:val="24"/>
                <w:szCs w:val="24"/>
              </w:rPr>
              <w:t>TÜBİTAK Proje Hazırlama Deneyim Paylaşımı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70C941DD" w14:textId="77777777" w:rsidR="005D0776" w:rsidRDefault="005D0776" w:rsidP="002B630B">
            <w:pPr>
              <w:rPr>
                <w:b/>
                <w:sz w:val="24"/>
                <w:szCs w:val="24"/>
              </w:rPr>
            </w:pPr>
          </w:p>
          <w:p w14:paraId="04669499" w14:textId="73F0ABE6" w:rsidR="00B34D0B" w:rsidRDefault="00B34D0B" w:rsidP="002B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Yrd.Doç.Dr.Ömer Cihan Kıvanç</w:t>
            </w:r>
          </w:p>
        </w:tc>
      </w:tr>
      <w:tr w:rsidR="005D0776" w14:paraId="6592E82A" w14:textId="77777777" w:rsidTr="006E7C76">
        <w:trPr>
          <w:trHeight w:val="846"/>
        </w:trPr>
        <w:tc>
          <w:tcPr>
            <w:tcW w:w="2376" w:type="dxa"/>
            <w:shd w:val="clear" w:color="auto" w:fill="FFF2CC" w:themeFill="accent4" w:themeFillTint="33"/>
          </w:tcPr>
          <w:p w14:paraId="34C82FAD" w14:textId="77777777" w:rsidR="005D0776" w:rsidRDefault="005D0776" w:rsidP="006E7C76">
            <w:pPr>
              <w:jc w:val="center"/>
              <w:rPr>
                <w:b/>
                <w:sz w:val="24"/>
                <w:szCs w:val="24"/>
              </w:rPr>
            </w:pPr>
          </w:p>
          <w:p w14:paraId="48A2369A" w14:textId="1B4A5896" w:rsidR="005D0776" w:rsidRDefault="005D0776" w:rsidP="005D0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12.15-13.00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05499D6" w14:textId="77777777" w:rsidR="005D0776" w:rsidRDefault="005D0776" w:rsidP="002B630B">
            <w:pPr>
              <w:rPr>
                <w:b/>
                <w:sz w:val="24"/>
                <w:szCs w:val="24"/>
              </w:rPr>
            </w:pPr>
          </w:p>
          <w:p w14:paraId="12159B39" w14:textId="189E4EC2" w:rsidR="005D0776" w:rsidRDefault="005D0776" w:rsidP="002B630B">
            <w:pPr>
              <w:rPr>
                <w:b/>
                <w:sz w:val="24"/>
                <w:szCs w:val="24"/>
              </w:rPr>
            </w:pPr>
            <w:r w:rsidRPr="004248B1">
              <w:rPr>
                <w:b/>
                <w:sz w:val="24"/>
                <w:szCs w:val="24"/>
              </w:rPr>
              <w:t>Sorular ve Cevaplar</w:t>
            </w:r>
          </w:p>
        </w:tc>
        <w:tc>
          <w:tcPr>
            <w:tcW w:w="3635" w:type="dxa"/>
            <w:shd w:val="clear" w:color="auto" w:fill="FFF2CC" w:themeFill="accent4" w:themeFillTint="33"/>
          </w:tcPr>
          <w:p w14:paraId="2AF07AD8" w14:textId="77777777" w:rsidR="005D0776" w:rsidRDefault="005D0776" w:rsidP="002B630B">
            <w:pPr>
              <w:rPr>
                <w:sz w:val="24"/>
                <w:szCs w:val="24"/>
              </w:rPr>
            </w:pPr>
          </w:p>
          <w:p w14:paraId="61F0950C" w14:textId="5B6B2E9E" w:rsidR="005D0776" w:rsidRPr="008A7B22" w:rsidRDefault="005D0776" w:rsidP="002B630B">
            <w:pPr>
              <w:rPr>
                <w:sz w:val="24"/>
                <w:szCs w:val="24"/>
              </w:rPr>
            </w:pPr>
          </w:p>
        </w:tc>
      </w:tr>
    </w:tbl>
    <w:p w14:paraId="561E13AA" w14:textId="77777777" w:rsidR="00693816" w:rsidRDefault="00693816" w:rsidP="0090782D">
      <w:pPr>
        <w:spacing w:after="0" w:line="240" w:lineRule="auto"/>
        <w:rPr>
          <w:b/>
          <w:sz w:val="24"/>
          <w:szCs w:val="24"/>
        </w:rPr>
      </w:pPr>
    </w:p>
    <w:p w14:paraId="598E7D96" w14:textId="0C401BCE" w:rsidR="00741922" w:rsidRDefault="002B34FE" w:rsidP="009078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Eğitime</w:t>
      </w:r>
      <w:r w:rsidR="008133CC" w:rsidRPr="008B6D41">
        <w:rPr>
          <w:b/>
          <w:sz w:val="24"/>
          <w:szCs w:val="24"/>
        </w:rPr>
        <w:t xml:space="preserve"> Katılım ücretsiz olup; kayıt için </w:t>
      </w:r>
      <w:r w:rsidR="007E1438" w:rsidRPr="008B6D41">
        <w:rPr>
          <w:b/>
          <w:sz w:val="24"/>
          <w:szCs w:val="24"/>
        </w:rPr>
        <w:t>arproged@okan.edu.tr</w:t>
      </w:r>
      <w:r w:rsidR="008133CC" w:rsidRPr="008B6D41">
        <w:rPr>
          <w:b/>
          <w:sz w:val="24"/>
          <w:szCs w:val="24"/>
        </w:rPr>
        <w:t xml:space="preserve"> adresine mail atabilirsiniz.</w:t>
      </w:r>
      <w:r>
        <w:rPr>
          <w:b/>
          <w:sz w:val="24"/>
          <w:szCs w:val="24"/>
        </w:rPr>
        <w:t xml:space="preserve"> </w:t>
      </w:r>
    </w:p>
    <w:sectPr w:rsidR="00741922" w:rsidSect="0013102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539"/>
    <w:multiLevelType w:val="hybridMultilevel"/>
    <w:tmpl w:val="3006BE3E"/>
    <w:lvl w:ilvl="0" w:tplc="E5AA3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9DA"/>
    <w:multiLevelType w:val="hybridMultilevel"/>
    <w:tmpl w:val="027480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43DF"/>
    <w:multiLevelType w:val="hybridMultilevel"/>
    <w:tmpl w:val="2C842F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F2C1F"/>
    <w:multiLevelType w:val="hybridMultilevel"/>
    <w:tmpl w:val="ACF82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5145"/>
    <w:multiLevelType w:val="hybridMultilevel"/>
    <w:tmpl w:val="230846F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32782"/>
    <w:multiLevelType w:val="hybridMultilevel"/>
    <w:tmpl w:val="BB8C86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18CC"/>
    <w:multiLevelType w:val="hybridMultilevel"/>
    <w:tmpl w:val="DAC2BCC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4"/>
    <w:rsid w:val="000032A3"/>
    <w:rsid w:val="000206CB"/>
    <w:rsid w:val="00020F18"/>
    <w:rsid w:val="00025E07"/>
    <w:rsid w:val="00031DEB"/>
    <w:rsid w:val="0003413C"/>
    <w:rsid w:val="0003540F"/>
    <w:rsid w:val="0004001A"/>
    <w:rsid w:val="00057E91"/>
    <w:rsid w:val="00063AA9"/>
    <w:rsid w:val="00070502"/>
    <w:rsid w:val="000711BB"/>
    <w:rsid w:val="00077C84"/>
    <w:rsid w:val="00093469"/>
    <w:rsid w:val="000A4D6D"/>
    <w:rsid w:val="000A60AF"/>
    <w:rsid w:val="000B2728"/>
    <w:rsid w:val="000B6503"/>
    <w:rsid w:val="000C427C"/>
    <w:rsid w:val="000C5C2D"/>
    <w:rsid w:val="000D231D"/>
    <w:rsid w:val="000D4DD2"/>
    <w:rsid w:val="000D5656"/>
    <w:rsid w:val="000E20D0"/>
    <w:rsid w:val="00105CFD"/>
    <w:rsid w:val="001209BF"/>
    <w:rsid w:val="00120DB8"/>
    <w:rsid w:val="00121C1F"/>
    <w:rsid w:val="00122D5F"/>
    <w:rsid w:val="0012376A"/>
    <w:rsid w:val="001252DA"/>
    <w:rsid w:val="0013102E"/>
    <w:rsid w:val="00132038"/>
    <w:rsid w:val="001372B4"/>
    <w:rsid w:val="001424A9"/>
    <w:rsid w:val="00143896"/>
    <w:rsid w:val="00156938"/>
    <w:rsid w:val="00167618"/>
    <w:rsid w:val="0017072C"/>
    <w:rsid w:val="00171858"/>
    <w:rsid w:val="00181625"/>
    <w:rsid w:val="00181F6C"/>
    <w:rsid w:val="00183166"/>
    <w:rsid w:val="00190D88"/>
    <w:rsid w:val="0019184A"/>
    <w:rsid w:val="001B4B73"/>
    <w:rsid w:val="001B5B06"/>
    <w:rsid w:val="001B6DA6"/>
    <w:rsid w:val="001C199C"/>
    <w:rsid w:val="001D09BC"/>
    <w:rsid w:val="001D41BF"/>
    <w:rsid w:val="00202997"/>
    <w:rsid w:val="0021039A"/>
    <w:rsid w:val="00222A13"/>
    <w:rsid w:val="00231238"/>
    <w:rsid w:val="00235998"/>
    <w:rsid w:val="00241477"/>
    <w:rsid w:val="00242DC3"/>
    <w:rsid w:val="00243809"/>
    <w:rsid w:val="00243888"/>
    <w:rsid w:val="00244D8F"/>
    <w:rsid w:val="00253A9D"/>
    <w:rsid w:val="00260676"/>
    <w:rsid w:val="002610BB"/>
    <w:rsid w:val="002670CE"/>
    <w:rsid w:val="00271ECC"/>
    <w:rsid w:val="00282C08"/>
    <w:rsid w:val="00283DEB"/>
    <w:rsid w:val="00285F07"/>
    <w:rsid w:val="00290520"/>
    <w:rsid w:val="002A0E77"/>
    <w:rsid w:val="002A58E2"/>
    <w:rsid w:val="002B1955"/>
    <w:rsid w:val="002B34FE"/>
    <w:rsid w:val="002B3F8B"/>
    <w:rsid w:val="002B590A"/>
    <w:rsid w:val="002B630B"/>
    <w:rsid w:val="002C0BEA"/>
    <w:rsid w:val="002C6E84"/>
    <w:rsid w:val="002D497E"/>
    <w:rsid w:val="002D5125"/>
    <w:rsid w:val="002E05C1"/>
    <w:rsid w:val="002E142F"/>
    <w:rsid w:val="002E36A4"/>
    <w:rsid w:val="002F313C"/>
    <w:rsid w:val="002F35B3"/>
    <w:rsid w:val="002F3A9E"/>
    <w:rsid w:val="00303659"/>
    <w:rsid w:val="00311BCE"/>
    <w:rsid w:val="003133E9"/>
    <w:rsid w:val="003179A4"/>
    <w:rsid w:val="003202FE"/>
    <w:rsid w:val="00321BBE"/>
    <w:rsid w:val="003252D3"/>
    <w:rsid w:val="00326ACB"/>
    <w:rsid w:val="00333A80"/>
    <w:rsid w:val="00341E53"/>
    <w:rsid w:val="003435B6"/>
    <w:rsid w:val="00346938"/>
    <w:rsid w:val="003525E5"/>
    <w:rsid w:val="0035430B"/>
    <w:rsid w:val="00365F87"/>
    <w:rsid w:val="00371093"/>
    <w:rsid w:val="003728B3"/>
    <w:rsid w:val="00374BEF"/>
    <w:rsid w:val="003932A2"/>
    <w:rsid w:val="003A5A65"/>
    <w:rsid w:val="003B4416"/>
    <w:rsid w:val="003B5AA8"/>
    <w:rsid w:val="003B6456"/>
    <w:rsid w:val="003C08AF"/>
    <w:rsid w:val="003C0A66"/>
    <w:rsid w:val="003C1458"/>
    <w:rsid w:val="003C5C94"/>
    <w:rsid w:val="003C6E2C"/>
    <w:rsid w:val="003D01CF"/>
    <w:rsid w:val="003D1BB0"/>
    <w:rsid w:val="003D2196"/>
    <w:rsid w:val="003E4119"/>
    <w:rsid w:val="003F627F"/>
    <w:rsid w:val="003F6FA0"/>
    <w:rsid w:val="004028A5"/>
    <w:rsid w:val="004038C2"/>
    <w:rsid w:val="00410DDA"/>
    <w:rsid w:val="004176BC"/>
    <w:rsid w:val="004248B1"/>
    <w:rsid w:val="0042622A"/>
    <w:rsid w:val="00430270"/>
    <w:rsid w:val="00433350"/>
    <w:rsid w:val="00440607"/>
    <w:rsid w:val="00445974"/>
    <w:rsid w:val="00447A38"/>
    <w:rsid w:val="00455D85"/>
    <w:rsid w:val="00457CE1"/>
    <w:rsid w:val="00462E3B"/>
    <w:rsid w:val="00465CAD"/>
    <w:rsid w:val="00470957"/>
    <w:rsid w:val="00472206"/>
    <w:rsid w:val="00475B0D"/>
    <w:rsid w:val="00476EF3"/>
    <w:rsid w:val="00477D29"/>
    <w:rsid w:val="00483ED6"/>
    <w:rsid w:val="00487465"/>
    <w:rsid w:val="00491244"/>
    <w:rsid w:val="00494236"/>
    <w:rsid w:val="004A7E4D"/>
    <w:rsid w:val="004B37F8"/>
    <w:rsid w:val="004C4193"/>
    <w:rsid w:val="004C5789"/>
    <w:rsid w:val="004C7815"/>
    <w:rsid w:val="004D326D"/>
    <w:rsid w:val="004E0159"/>
    <w:rsid w:val="004E1A50"/>
    <w:rsid w:val="004F3B79"/>
    <w:rsid w:val="004F52D7"/>
    <w:rsid w:val="004F59B2"/>
    <w:rsid w:val="004F62FA"/>
    <w:rsid w:val="004F7619"/>
    <w:rsid w:val="005040D8"/>
    <w:rsid w:val="0050471A"/>
    <w:rsid w:val="00515576"/>
    <w:rsid w:val="00523FAF"/>
    <w:rsid w:val="00525C4E"/>
    <w:rsid w:val="00527822"/>
    <w:rsid w:val="0053181B"/>
    <w:rsid w:val="0053436A"/>
    <w:rsid w:val="0053566F"/>
    <w:rsid w:val="00536060"/>
    <w:rsid w:val="00542279"/>
    <w:rsid w:val="00547726"/>
    <w:rsid w:val="00552BC0"/>
    <w:rsid w:val="00557028"/>
    <w:rsid w:val="005725FA"/>
    <w:rsid w:val="00580D33"/>
    <w:rsid w:val="00581061"/>
    <w:rsid w:val="0058139B"/>
    <w:rsid w:val="005849E7"/>
    <w:rsid w:val="00584BF6"/>
    <w:rsid w:val="005853D4"/>
    <w:rsid w:val="00591229"/>
    <w:rsid w:val="005A55C5"/>
    <w:rsid w:val="005B00B2"/>
    <w:rsid w:val="005B0405"/>
    <w:rsid w:val="005C2C98"/>
    <w:rsid w:val="005C5B6E"/>
    <w:rsid w:val="005D0776"/>
    <w:rsid w:val="005D4ABD"/>
    <w:rsid w:val="005E0521"/>
    <w:rsid w:val="005E2162"/>
    <w:rsid w:val="005E7EEC"/>
    <w:rsid w:val="005F4C61"/>
    <w:rsid w:val="005F61C4"/>
    <w:rsid w:val="00603696"/>
    <w:rsid w:val="00606AA6"/>
    <w:rsid w:val="006118E8"/>
    <w:rsid w:val="006147D9"/>
    <w:rsid w:val="00635AF4"/>
    <w:rsid w:val="00637A27"/>
    <w:rsid w:val="0064798B"/>
    <w:rsid w:val="00650317"/>
    <w:rsid w:val="00651BCD"/>
    <w:rsid w:val="00660A7B"/>
    <w:rsid w:val="00671B15"/>
    <w:rsid w:val="006743A6"/>
    <w:rsid w:val="00676846"/>
    <w:rsid w:val="00681BC4"/>
    <w:rsid w:val="00690233"/>
    <w:rsid w:val="00693816"/>
    <w:rsid w:val="0069673E"/>
    <w:rsid w:val="00697511"/>
    <w:rsid w:val="006A74D8"/>
    <w:rsid w:val="006A7B28"/>
    <w:rsid w:val="006B4D0A"/>
    <w:rsid w:val="006B544C"/>
    <w:rsid w:val="006D3542"/>
    <w:rsid w:val="006E7C76"/>
    <w:rsid w:val="006F4939"/>
    <w:rsid w:val="0070320E"/>
    <w:rsid w:val="00703609"/>
    <w:rsid w:val="00704D71"/>
    <w:rsid w:val="00714A9E"/>
    <w:rsid w:val="0071696F"/>
    <w:rsid w:val="0072379F"/>
    <w:rsid w:val="007259AE"/>
    <w:rsid w:val="00730373"/>
    <w:rsid w:val="007334EC"/>
    <w:rsid w:val="00740627"/>
    <w:rsid w:val="00741922"/>
    <w:rsid w:val="00741B56"/>
    <w:rsid w:val="007448DF"/>
    <w:rsid w:val="007456D1"/>
    <w:rsid w:val="00756B6A"/>
    <w:rsid w:val="00765015"/>
    <w:rsid w:val="00766715"/>
    <w:rsid w:val="00767083"/>
    <w:rsid w:val="007806FE"/>
    <w:rsid w:val="00791AF1"/>
    <w:rsid w:val="00791F43"/>
    <w:rsid w:val="007A133E"/>
    <w:rsid w:val="007A26F1"/>
    <w:rsid w:val="007A5099"/>
    <w:rsid w:val="007A658A"/>
    <w:rsid w:val="007B2DEE"/>
    <w:rsid w:val="007B792E"/>
    <w:rsid w:val="007C28D4"/>
    <w:rsid w:val="007E1438"/>
    <w:rsid w:val="007E1B5E"/>
    <w:rsid w:val="007E49C7"/>
    <w:rsid w:val="007F7C71"/>
    <w:rsid w:val="008028D0"/>
    <w:rsid w:val="008061C4"/>
    <w:rsid w:val="008114B2"/>
    <w:rsid w:val="008133CC"/>
    <w:rsid w:val="00821025"/>
    <w:rsid w:val="00826485"/>
    <w:rsid w:val="00826F34"/>
    <w:rsid w:val="0083398E"/>
    <w:rsid w:val="00842963"/>
    <w:rsid w:val="008560CF"/>
    <w:rsid w:val="0086212D"/>
    <w:rsid w:val="00875F0D"/>
    <w:rsid w:val="00882709"/>
    <w:rsid w:val="00884061"/>
    <w:rsid w:val="0088516A"/>
    <w:rsid w:val="0089079F"/>
    <w:rsid w:val="008A57CE"/>
    <w:rsid w:val="008A7B22"/>
    <w:rsid w:val="008B05D0"/>
    <w:rsid w:val="008B0C44"/>
    <w:rsid w:val="008B5A6A"/>
    <w:rsid w:val="008B6D41"/>
    <w:rsid w:val="008C528A"/>
    <w:rsid w:val="008D2BC3"/>
    <w:rsid w:val="008E2B51"/>
    <w:rsid w:val="008E6ED6"/>
    <w:rsid w:val="008F1530"/>
    <w:rsid w:val="008F36E4"/>
    <w:rsid w:val="008F4AC6"/>
    <w:rsid w:val="008F64A9"/>
    <w:rsid w:val="00906DAE"/>
    <w:rsid w:val="0090782D"/>
    <w:rsid w:val="00911DD0"/>
    <w:rsid w:val="00914F12"/>
    <w:rsid w:val="009200DE"/>
    <w:rsid w:val="0092153E"/>
    <w:rsid w:val="00930570"/>
    <w:rsid w:val="0093168B"/>
    <w:rsid w:val="00944407"/>
    <w:rsid w:val="009467AA"/>
    <w:rsid w:val="00952B78"/>
    <w:rsid w:val="00952E19"/>
    <w:rsid w:val="00953096"/>
    <w:rsid w:val="009578B1"/>
    <w:rsid w:val="00962817"/>
    <w:rsid w:val="00962890"/>
    <w:rsid w:val="009913EF"/>
    <w:rsid w:val="00994252"/>
    <w:rsid w:val="009A40D3"/>
    <w:rsid w:val="009A65F7"/>
    <w:rsid w:val="009B0681"/>
    <w:rsid w:val="009B1D93"/>
    <w:rsid w:val="009B2414"/>
    <w:rsid w:val="009B3627"/>
    <w:rsid w:val="009C240E"/>
    <w:rsid w:val="009C4D74"/>
    <w:rsid w:val="009D1285"/>
    <w:rsid w:val="009D563C"/>
    <w:rsid w:val="009D6430"/>
    <w:rsid w:val="009E0B8E"/>
    <w:rsid w:val="009E6CCC"/>
    <w:rsid w:val="009F3E60"/>
    <w:rsid w:val="00A20A33"/>
    <w:rsid w:val="00A222E0"/>
    <w:rsid w:val="00A2345D"/>
    <w:rsid w:val="00A254BE"/>
    <w:rsid w:val="00A30F01"/>
    <w:rsid w:val="00A37BE7"/>
    <w:rsid w:val="00A40B58"/>
    <w:rsid w:val="00A423AA"/>
    <w:rsid w:val="00A45168"/>
    <w:rsid w:val="00A46414"/>
    <w:rsid w:val="00A47D61"/>
    <w:rsid w:val="00A5061C"/>
    <w:rsid w:val="00A50D94"/>
    <w:rsid w:val="00A51559"/>
    <w:rsid w:val="00A51658"/>
    <w:rsid w:val="00A617EE"/>
    <w:rsid w:val="00A77183"/>
    <w:rsid w:val="00A83AD3"/>
    <w:rsid w:val="00A8636A"/>
    <w:rsid w:val="00A91DFB"/>
    <w:rsid w:val="00A92909"/>
    <w:rsid w:val="00A93EB3"/>
    <w:rsid w:val="00A943FE"/>
    <w:rsid w:val="00AA7ECB"/>
    <w:rsid w:val="00AB414C"/>
    <w:rsid w:val="00AB6F39"/>
    <w:rsid w:val="00AC1592"/>
    <w:rsid w:val="00AC40F5"/>
    <w:rsid w:val="00AC5A79"/>
    <w:rsid w:val="00AC7501"/>
    <w:rsid w:val="00AD0367"/>
    <w:rsid w:val="00AD23BC"/>
    <w:rsid w:val="00AF2F27"/>
    <w:rsid w:val="00AF56D3"/>
    <w:rsid w:val="00AF6DC9"/>
    <w:rsid w:val="00AF7B1A"/>
    <w:rsid w:val="00B02370"/>
    <w:rsid w:val="00B10D1F"/>
    <w:rsid w:val="00B243BA"/>
    <w:rsid w:val="00B34D0B"/>
    <w:rsid w:val="00B37339"/>
    <w:rsid w:val="00B40E41"/>
    <w:rsid w:val="00B460E9"/>
    <w:rsid w:val="00B50235"/>
    <w:rsid w:val="00B56DCB"/>
    <w:rsid w:val="00B67192"/>
    <w:rsid w:val="00B7160D"/>
    <w:rsid w:val="00B926A8"/>
    <w:rsid w:val="00B92DD6"/>
    <w:rsid w:val="00BA2493"/>
    <w:rsid w:val="00BA3491"/>
    <w:rsid w:val="00BB2BCD"/>
    <w:rsid w:val="00BC1854"/>
    <w:rsid w:val="00BD288A"/>
    <w:rsid w:val="00BF16DA"/>
    <w:rsid w:val="00BF2949"/>
    <w:rsid w:val="00BF50F7"/>
    <w:rsid w:val="00C03F0A"/>
    <w:rsid w:val="00C03FCC"/>
    <w:rsid w:val="00C13008"/>
    <w:rsid w:val="00C15E6B"/>
    <w:rsid w:val="00C20CA5"/>
    <w:rsid w:val="00C24F41"/>
    <w:rsid w:val="00C278D3"/>
    <w:rsid w:val="00C33793"/>
    <w:rsid w:val="00C33B89"/>
    <w:rsid w:val="00C35E5B"/>
    <w:rsid w:val="00C35FE3"/>
    <w:rsid w:val="00C36B30"/>
    <w:rsid w:val="00C71B2F"/>
    <w:rsid w:val="00C73FC5"/>
    <w:rsid w:val="00C7633B"/>
    <w:rsid w:val="00C76FEA"/>
    <w:rsid w:val="00C806EB"/>
    <w:rsid w:val="00C82898"/>
    <w:rsid w:val="00C85566"/>
    <w:rsid w:val="00C906AA"/>
    <w:rsid w:val="00C91A01"/>
    <w:rsid w:val="00C938F0"/>
    <w:rsid w:val="00CA1889"/>
    <w:rsid w:val="00CB3A48"/>
    <w:rsid w:val="00CB586D"/>
    <w:rsid w:val="00CB6806"/>
    <w:rsid w:val="00CB70FB"/>
    <w:rsid w:val="00CB71DF"/>
    <w:rsid w:val="00CC45FE"/>
    <w:rsid w:val="00CD445E"/>
    <w:rsid w:val="00CE5F5A"/>
    <w:rsid w:val="00CF0307"/>
    <w:rsid w:val="00D0735A"/>
    <w:rsid w:val="00D07E0F"/>
    <w:rsid w:val="00D2578C"/>
    <w:rsid w:val="00D43606"/>
    <w:rsid w:val="00D46387"/>
    <w:rsid w:val="00D476E7"/>
    <w:rsid w:val="00D47AF2"/>
    <w:rsid w:val="00D47D16"/>
    <w:rsid w:val="00D5359D"/>
    <w:rsid w:val="00D578C0"/>
    <w:rsid w:val="00D62973"/>
    <w:rsid w:val="00D84723"/>
    <w:rsid w:val="00D879E7"/>
    <w:rsid w:val="00D930E2"/>
    <w:rsid w:val="00D96964"/>
    <w:rsid w:val="00D96EDC"/>
    <w:rsid w:val="00DB2452"/>
    <w:rsid w:val="00DB4A48"/>
    <w:rsid w:val="00DC2E91"/>
    <w:rsid w:val="00DD1A76"/>
    <w:rsid w:val="00DD7D7A"/>
    <w:rsid w:val="00DE4958"/>
    <w:rsid w:val="00DF34EF"/>
    <w:rsid w:val="00DF4FBB"/>
    <w:rsid w:val="00DF6FBD"/>
    <w:rsid w:val="00E0035C"/>
    <w:rsid w:val="00E10FD1"/>
    <w:rsid w:val="00E12974"/>
    <w:rsid w:val="00E14BF8"/>
    <w:rsid w:val="00E17019"/>
    <w:rsid w:val="00E349CA"/>
    <w:rsid w:val="00E37FED"/>
    <w:rsid w:val="00E43F3F"/>
    <w:rsid w:val="00E479B3"/>
    <w:rsid w:val="00E63189"/>
    <w:rsid w:val="00E70686"/>
    <w:rsid w:val="00E71129"/>
    <w:rsid w:val="00E7178E"/>
    <w:rsid w:val="00E723B2"/>
    <w:rsid w:val="00E76B32"/>
    <w:rsid w:val="00E803A2"/>
    <w:rsid w:val="00E83944"/>
    <w:rsid w:val="00E91C05"/>
    <w:rsid w:val="00E9276D"/>
    <w:rsid w:val="00E93C0C"/>
    <w:rsid w:val="00E95169"/>
    <w:rsid w:val="00E96129"/>
    <w:rsid w:val="00EA1AC0"/>
    <w:rsid w:val="00EA3B65"/>
    <w:rsid w:val="00EA68C0"/>
    <w:rsid w:val="00EB52F8"/>
    <w:rsid w:val="00EB72FD"/>
    <w:rsid w:val="00EC37E5"/>
    <w:rsid w:val="00ED0B34"/>
    <w:rsid w:val="00EE5C22"/>
    <w:rsid w:val="00EF2A7C"/>
    <w:rsid w:val="00EF3A36"/>
    <w:rsid w:val="00F0499F"/>
    <w:rsid w:val="00F063DF"/>
    <w:rsid w:val="00F123BD"/>
    <w:rsid w:val="00F1389D"/>
    <w:rsid w:val="00F23F41"/>
    <w:rsid w:val="00F264A8"/>
    <w:rsid w:val="00F26BA8"/>
    <w:rsid w:val="00F3033E"/>
    <w:rsid w:val="00F30E06"/>
    <w:rsid w:val="00F32B53"/>
    <w:rsid w:val="00F516C4"/>
    <w:rsid w:val="00F53074"/>
    <w:rsid w:val="00F57DE2"/>
    <w:rsid w:val="00F701B0"/>
    <w:rsid w:val="00F92A20"/>
    <w:rsid w:val="00F94E23"/>
    <w:rsid w:val="00FA57D4"/>
    <w:rsid w:val="00FA6B23"/>
    <w:rsid w:val="00FB03CC"/>
    <w:rsid w:val="00FB2991"/>
    <w:rsid w:val="00FB4EE1"/>
    <w:rsid w:val="00FB5CC7"/>
    <w:rsid w:val="00FC1C7B"/>
    <w:rsid w:val="00FD35CA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DB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72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245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7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CC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aslikkirmizi1">
    <w:name w:val="altbaslik_kirmizi1"/>
    <w:basedOn w:val="VarsaylanParagrafYazTipi"/>
    <w:rsid w:val="007E49C7"/>
    <w:rPr>
      <w:color w:val="B8161B"/>
    </w:rPr>
  </w:style>
  <w:style w:type="character" w:styleId="Gl">
    <w:name w:val="Strong"/>
    <w:basedOn w:val="VarsaylanParagrafYazTipi"/>
    <w:uiPriority w:val="22"/>
    <w:qFormat/>
    <w:rsid w:val="007E49C7"/>
    <w:rPr>
      <w:b/>
      <w:bCs/>
    </w:rPr>
  </w:style>
  <w:style w:type="character" w:customStyle="1" w:styleId="altbaslikyesil1">
    <w:name w:val="altbaslik_yesil1"/>
    <w:basedOn w:val="VarsaylanParagrafYazTipi"/>
    <w:rsid w:val="00875F0D"/>
    <w:rPr>
      <w:color w:val="ACD048"/>
    </w:rPr>
  </w:style>
  <w:style w:type="character" w:customStyle="1" w:styleId="normalmetin1">
    <w:name w:val="normal_metin1"/>
    <w:basedOn w:val="VarsaylanParagrafYazTipi"/>
    <w:rsid w:val="00875F0D"/>
    <w:rPr>
      <w:rFonts w:ascii="Arial" w:hAnsi="Arial" w:cs="Arial" w:hint="default"/>
      <w:color w:val="666666"/>
      <w:sz w:val="18"/>
      <w:szCs w:val="18"/>
    </w:rPr>
  </w:style>
  <w:style w:type="table" w:styleId="TabloKlavuzu">
    <w:name w:val="Table Grid"/>
    <w:basedOn w:val="NormalTablo"/>
    <w:uiPriority w:val="39"/>
    <w:rsid w:val="00A5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semiHidden/>
    <w:unhideWhenUsed/>
    <w:rsid w:val="00462E3B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62E3B"/>
    <w:rPr>
      <w:rFonts w:ascii="Calibri" w:hAnsi="Calibri"/>
      <w:szCs w:val="21"/>
    </w:rPr>
  </w:style>
  <w:style w:type="paragraph" w:customStyle="1" w:styleId="Default">
    <w:name w:val="Default"/>
    <w:rsid w:val="00EF3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72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245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7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CC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aslikkirmizi1">
    <w:name w:val="altbaslik_kirmizi1"/>
    <w:basedOn w:val="VarsaylanParagrafYazTipi"/>
    <w:rsid w:val="007E49C7"/>
    <w:rPr>
      <w:color w:val="B8161B"/>
    </w:rPr>
  </w:style>
  <w:style w:type="character" w:styleId="Gl">
    <w:name w:val="Strong"/>
    <w:basedOn w:val="VarsaylanParagrafYazTipi"/>
    <w:uiPriority w:val="22"/>
    <w:qFormat/>
    <w:rsid w:val="007E49C7"/>
    <w:rPr>
      <w:b/>
      <w:bCs/>
    </w:rPr>
  </w:style>
  <w:style w:type="character" w:customStyle="1" w:styleId="altbaslikyesil1">
    <w:name w:val="altbaslik_yesil1"/>
    <w:basedOn w:val="VarsaylanParagrafYazTipi"/>
    <w:rsid w:val="00875F0D"/>
    <w:rPr>
      <w:color w:val="ACD048"/>
    </w:rPr>
  </w:style>
  <w:style w:type="character" w:customStyle="1" w:styleId="normalmetin1">
    <w:name w:val="normal_metin1"/>
    <w:basedOn w:val="VarsaylanParagrafYazTipi"/>
    <w:rsid w:val="00875F0D"/>
    <w:rPr>
      <w:rFonts w:ascii="Arial" w:hAnsi="Arial" w:cs="Arial" w:hint="default"/>
      <w:color w:val="666666"/>
      <w:sz w:val="18"/>
      <w:szCs w:val="18"/>
    </w:rPr>
  </w:style>
  <w:style w:type="table" w:styleId="TabloKlavuzu">
    <w:name w:val="Table Grid"/>
    <w:basedOn w:val="NormalTablo"/>
    <w:uiPriority w:val="39"/>
    <w:rsid w:val="00A5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semiHidden/>
    <w:unhideWhenUsed/>
    <w:rsid w:val="00462E3B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62E3B"/>
    <w:rPr>
      <w:rFonts w:ascii="Calibri" w:hAnsi="Calibri"/>
      <w:szCs w:val="21"/>
    </w:rPr>
  </w:style>
  <w:style w:type="paragraph" w:customStyle="1" w:styleId="Default">
    <w:name w:val="Default"/>
    <w:rsid w:val="00EF3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Alankus</dc:creator>
  <cp:lastModifiedBy>Deniz Özer</cp:lastModifiedBy>
  <cp:revision>27</cp:revision>
  <cp:lastPrinted>2015-12-10T07:42:00Z</cp:lastPrinted>
  <dcterms:created xsi:type="dcterms:W3CDTF">2017-07-17T08:27:00Z</dcterms:created>
  <dcterms:modified xsi:type="dcterms:W3CDTF">2017-07-17T10:32:00Z</dcterms:modified>
</cp:coreProperties>
</file>