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281"/>
        <w:gridCol w:w="1898"/>
        <w:gridCol w:w="1638"/>
        <w:gridCol w:w="1885"/>
        <w:gridCol w:w="487"/>
        <w:gridCol w:w="1304"/>
        <w:gridCol w:w="1165"/>
        <w:gridCol w:w="891"/>
        <w:gridCol w:w="1165"/>
        <w:gridCol w:w="977"/>
        <w:gridCol w:w="1160"/>
      </w:tblGrid>
      <w:tr w:rsidR="00510CB1" w:rsidRPr="00313508" w:rsidTr="00F57D0C">
        <w:trPr>
          <w:trHeight w:val="13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CB1" w:rsidRPr="00313508" w:rsidRDefault="00510CB1" w:rsidP="005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Pr="00F57D0C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57D0C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F57D0C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(SÖZ/EA/SAY)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Pr="00F57D0C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57D0C"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B1" w:rsidRDefault="00510CB1" w:rsidP="00510CB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CB1" w:rsidRDefault="00510CB1" w:rsidP="00510CB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F57D0C" w:rsidRPr="00313508" w:rsidTr="00F57D0C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D0C" w:rsidRPr="00313508" w:rsidRDefault="00F57D0C" w:rsidP="00F5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Şeymanur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YAVUZ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57D0C" w:rsidRPr="00313508" w:rsidTr="00F57D0C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D0C" w:rsidRPr="00313508" w:rsidRDefault="00F57D0C" w:rsidP="00F5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Buket DEMİR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57D0C" w:rsidRPr="00313508" w:rsidTr="00F57D0C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D0C" w:rsidRPr="00313508" w:rsidRDefault="00F57D0C" w:rsidP="00F5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Emir ÖZÇALIŞKAN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57D0C" w:rsidRPr="00313508" w:rsidTr="00F57D0C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D0C" w:rsidRPr="00313508" w:rsidRDefault="00F57D0C" w:rsidP="00F5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Sema SEVİM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84,88053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57D0C" w:rsidRPr="00313508" w:rsidTr="00F57D0C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D0C" w:rsidRPr="00313508" w:rsidRDefault="00F57D0C" w:rsidP="00F5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Nalan FİLİZ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57D0C" w:rsidRPr="00313508" w:rsidTr="00F57D0C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Betül AYŞİN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85,211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57D0C" w:rsidRPr="00313508" w:rsidTr="00F57D0C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Hasan Zeynel ENDOĞAN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79,85573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57D0C" w:rsidRPr="00313508" w:rsidTr="00F57D0C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Cüneyt YAVAŞ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57D0C" w:rsidRPr="00313508" w:rsidTr="00F57D0C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Buse YILDIRIM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F57D0C" w:rsidRPr="00313508" w:rsidTr="00F57D0C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Sümeyye TUTUK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76,99527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D0C" w:rsidRDefault="00F57D0C" w:rsidP="00F57D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</w:tbl>
    <w:p w:rsidR="009B138C" w:rsidRDefault="009B138C"/>
    <w:p w:rsidR="009A764F" w:rsidRDefault="009A764F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286D0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</w:t>
            </w:r>
            <w:r w:rsidR="00510C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14.10</w:t>
            </w:r>
            <w:r w:rsidR="009A7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.2019</w:t>
            </w:r>
          </w:p>
        </w:tc>
      </w:tr>
      <w:tr w:rsidR="00F53A33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5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304B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Tıp Fakültesi Dekanlık Toplantı Salonu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304B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bookmarkStart w:id="0" w:name="_GoBack"/>
            <w:bookmarkEnd w:id="0"/>
          </w:p>
        </w:tc>
      </w:tr>
    </w:tbl>
    <w:p w:rsidR="00F53A33" w:rsidRDefault="00F53A33"/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DB4695">
      <w:rPr>
        <w:color w:val="000000"/>
        <w:sz w:val="24"/>
      </w:rPr>
      <w:t>Tıp</w:t>
    </w:r>
    <w:r w:rsidR="00510CB1">
      <w:rPr>
        <w:color w:val="000000"/>
        <w:sz w:val="24"/>
      </w:rPr>
      <w:t xml:space="preserve"> Fakültesi</w:t>
    </w:r>
    <w:r w:rsidR="009B138C">
      <w:rPr>
        <w:color w:val="000000"/>
        <w:sz w:val="24"/>
      </w:rPr>
      <w:t xml:space="preserve"> </w:t>
    </w:r>
    <w:r w:rsidR="00F57D0C">
      <w:rPr>
        <w:color w:val="000000"/>
        <w:sz w:val="24"/>
      </w:rPr>
      <w:t xml:space="preserve">Tıbbi Biyokimya </w:t>
    </w:r>
    <w:r w:rsidR="00510CB1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510CB1">
      <w:rPr>
        <w:b/>
        <w:color w:val="000000"/>
        <w:sz w:val="24"/>
      </w:rPr>
      <w:t>24</w:t>
    </w:r>
    <w:r w:rsidRPr="00E96885">
      <w:rPr>
        <w:b/>
        <w:color w:val="000000"/>
        <w:sz w:val="24"/>
      </w:rPr>
      <w:t>.0</w:t>
    </w:r>
    <w:r w:rsidR="00F161FF">
      <w:rPr>
        <w:b/>
        <w:color w:val="000000"/>
        <w:sz w:val="24"/>
      </w:rPr>
      <w:t>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510CB1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227F08"/>
    <w:rsid w:val="00286D0C"/>
    <w:rsid w:val="00304B93"/>
    <w:rsid w:val="00313508"/>
    <w:rsid w:val="00510CB1"/>
    <w:rsid w:val="0068619B"/>
    <w:rsid w:val="006F5DB5"/>
    <w:rsid w:val="009A764F"/>
    <w:rsid w:val="009B138C"/>
    <w:rsid w:val="00B503AF"/>
    <w:rsid w:val="00C17832"/>
    <w:rsid w:val="00C45213"/>
    <w:rsid w:val="00C62E68"/>
    <w:rsid w:val="00DB4695"/>
    <w:rsid w:val="00E14F99"/>
    <w:rsid w:val="00F161FF"/>
    <w:rsid w:val="00F52FB4"/>
    <w:rsid w:val="00F53A33"/>
    <w:rsid w:val="00F57D0C"/>
    <w:rsid w:val="00FE2EBA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81C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</cp:revision>
  <dcterms:created xsi:type="dcterms:W3CDTF">2019-10-11T08:00:00Z</dcterms:created>
  <dcterms:modified xsi:type="dcterms:W3CDTF">2019-10-11T08:00:00Z</dcterms:modified>
</cp:coreProperties>
</file>