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1129"/>
        <w:gridCol w:w="1171"/>
        <w:gridCol w:w="1400"/>
        <w:gridCol w:w="1429"/>
        <w:gridCol w:w="520"/>
        <w:gridCol w:w="324"/>
        <w:gridCol w:w="337"/>
        <w:gridCol w:w="981"/>
        <w:gridCol w:w="1251"/>
        <w:gridCol w:w="701"/>
        <w:gridCol w:w="602"/>
        <w:gridCol w:w="59"/>
        <w:gridCol w:w="1251"/>
        <w:gridCol w:w="981"/>
        <w:gridCol w:w="701"/>
        <w:gridCol w:w="545"/>
        <w:gridCol w:w="1265"/>
      </w:tblGrid>
      <w:tr w:rsidR="00736F1D" w:rsidRPr="00736F1D" w:rsidTr="00FC1411">
        <w:trPr>
          <w:trHeight w:val="456"/>
        </w:trPr>
        <w:tc>
          <w:tcPr>
            <w:tcW w:w="6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T.C. İSTANBUL OKAN ÜNİVERSİTESİ</w:t>
            </w:r>
          </w:p>
        </w:tc>
        <w:tc>
          <w:tcPr>
            <w:tcW w:w="3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ADAYA AİT BİLGİLER</w:t>
            </w:r>
          </w:p>
        </w:tc>
        <w:tc>
          <w:tcPr>
            <w:tcW w:w="48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DEĞERLENDİRME</w:t>
            </w:r>
          </w:p>
        </w:tc>
      </w:tr>
      <w:tr w:rsidR="00736F1D" w:rsidRPr="00736F1D" w:rsidTr="00FC1411">
        <w:trPr>
          <w:trHeight w:val="153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6F1D" w:rsidRPr="00736F1D" w:rsidRDefault="00736F1D" w:rsidP="0073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S. NO.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6F1D" w:rsidRPr="00736F1D" w:rsidRDefault="00736F1D" w:rsidP="0073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F1D" w:rsidRPr="00736F1D" w:rsidRDefault="00736F1D" w:rsidP="0073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F1D" w:rsidRPr="00736F1D" w:rsidRDefault="00736F1D" w:rsidP="0073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FAKÜLTE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F1D" w:rsidRPr="00736F1D" w:rsidRDefault="00736F1D" w:rsidP="0073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6F1D" w:rsidRPr="00736F1D" w:rsidRDefault="00736F1D" w:rsidP="0073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F1D" w:rsidRPr="00736F1D" w:rsidRDefault="006B6B69" w:rsidP="00736F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ALES NOTU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1D" w:rsidRPr="00736F1D" w:rsidRDefault="00736F1D" w:rsidP="00736F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6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1D" w:rsidRPr="00736F1D" w:rsidRDefault="00736F1D" w:rsidP="00736F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6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LİSANS MEZUNİYET NOTU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F1D" w:rsidRPr="00736F1D" w:rsidRDefault="00736F1D" w:rsidP="00736F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6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GİRİŞ SINAV NOTU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1D" w:rsidRPr="00736F1D" w:rsidRDefault="00736F1D" w:rsidP="00736F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6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ALES NOTU</w:t>
            </w:r>
            <w:r w:rsidRPr="00736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%30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1D" w:rsidRPr="00736F1D" w:rsidRDefault="00736F1D" w:rsidP="00736F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6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LİSANS MEZUNİYET NOTU </w:t>
            </w:r>
            <w:r w:rsidRPr="00736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% 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1D" w:rsidRPr="00736F1D" w:rsidRDefault="00736F1D" w:rsidP="00736F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6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YABANCI DİL SINAV NOTU </w:t>
            </w:r>
            <w:r w:rsidRPr="00736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% 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1D" w:rsidRPr="00736F1D" w:rsidRDefault="00736F1D" w:rsidP="00736F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6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GİRİŞ SINAV NOTU %30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6F1D" w:rsidRPr="00736F1D" w:rsidRDefault="00736F1D" w:rsidP="0073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F1D" w:rsidRPr="00736F1D" w:rsidRDefault="00736F1D" w:rsidP="00736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AÇIKLAMA</w:t>
            </w:r>
          </w:p>
        </w:tc>
      </w:tr>
      <w:tr w:rsidR="00FC1411" w:rsidRPr="00FC1411" w:rsidTr="00FC1411">
        <w:trPr>
          <w:trHeight w:val="456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1411" w:rsidRPr="00FC1411" w:rsidRDefault="00FC1411" w:rsidP="00FC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FC14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411" w:rsidRPr="00FC1411" w:rsidRDefault="00500ABD" w:rsidP="00FC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 xml:space="preserve">Öğretim </w:t>
            </w:r>
            <w:r w:rsidR="00FC1411" w:rsidRPr="00FC14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Görevlisi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411" w:rsidRPr="00FC1411" w:rsidRDefault="00FC1411" w:rsidP="00FC1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4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MERVE TÜRK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411" w:rsidRPr="00FC1411" w:rsidRDefault="00FC1411" w:rsidP="00FC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FC14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Sanat Tasarım ve Mimarlık Fakültesi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411" w:rsidRPr="00FC1411" w:rsidRDefault="00FC1411" w:rsidP="00FC1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FC14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İç Mimarlık ve Çevre Tasarımı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411" w:rsidRPr="00FC1411" w:rsidRDefault="00FC1411" w:rsidP="00FC1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FC14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411" w:rsidRPr="00FC1411" w:rsidRDefault="00FC1411" w:rsidP="00FC14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141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83,845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411" w:rsidRPr="00FC1411" w:rsidRDefault="00FC1411" w:rsidP="00FC1411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141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93,75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411" w:rsidRPr="00FC1411" w:rsidRDefault="00FC1411" w:rsidP="00FC1411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91,36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411" w:rsidRPr="00FC1411" w:rsidRDefault="00FC1411" w:rsidP="00FC1411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411" w:rsidRPr="00FC1411" w:rsidRDefault="00FC1411" w:rsidP="00FC1411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25,15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411" w:rsidRPr="00FC1411" w:rsidRDefault="00FC1411" w:rsidP="00FC1411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27,41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411" w:rsidRPr="00FC1411" w:rsidRDefault="00FC1411" w:rsidP="00FC1411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9,38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411" w:rsidRPr="00FC1411" w:rsidRDefault="00FC1411" w:rsidP="00FC1411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24,00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411" w:rsidRPr="00FC1411" w:rsidRDefault="00FC1411" w:rsidP="00FC1411">
            <w:pPr>
              <w:jc w:val="center"/>
              <w:rPr>
                <w:rFonts w:ascii="VCALİB" w:hAnsi="VCALİB" w:cs="Arial TUR"/>
                <w:bCs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bCs/>
                <w:color w:val="000000" w:themeColor="text1"/>
                <w:sz w:val="18"/>
                <w:szCs w:val="18"/>
              </w:rPr>
              <w:t>85,94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1411" w:rsidRPr="00FC1411" w:rsidRDefault="00FC1411" w:rsidP="00FC1411">
            <w:pPr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ASİL</w:t>
            </w:r>
          </w:p>
        </w:tc>
      </w:tr>
      <w:tr w:rsidR="00500ABD" w:rsidRPr="00FC1411" w:rsidTr="00FC1411">
        <w:trPr>
          <w:trHeight w:val="38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ABD" w:rsidRPr="00FC1411" w:rsidRDefault="00500ABD" w:rsidP="00500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FC14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ABD" w:rsidRDefault="00500ABD" w:rsidP="00500ABD">
            <w:r w:rsidRPr="00C65F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Öğretim Görevlisi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4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İKBAL EREN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ABD" w:rsidRPr="00FC1411" w:rsidRDefault="00500ABD" w:rsidP="0050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FC14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Sanat Tasarım ve Mimarlık Fakültesi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ABD" w:rsidRPr="00FC1411" w:rsidRDefault="00500ABD" w:rsidP="0050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FC14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İç Mimarlık ve Çevre Tasarımı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ABD" w:rsidRPr="00FC1411" w:rsidRDefault="00500ABD" w:rsidP="00500A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4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141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81,189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141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91,25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86,46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24,36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25,94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9,13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24,00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bCs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bCs/>
                <w:color w:val="000000" w:themeColor="text1"/>
                <w:sz w:val="18"/>
                <w:szCs w:val="18"/>
              </w:rPr>
              <w:t>83,42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0ABD" w:rsidRPr="00FC1411" w:rsidRDefault="00500ABD" w:rsidP="00500ABD">
            <w:pPr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YEDEK</w:t>
            </w:r>
          </w:p>
        </w:tc>
      </w:tr>
      <w:tr w:rsidR="00500ABD" w:rsidRPr="00FC1411" w:rsidTr="00FC1411">
        <w:trPr>
          <w:trHeight w:val="404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ABD" w:rsidRPr="00FC1411" w:rsidRDefault="00500ABD" w:rsidP="00500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FC14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ABD" w:rsidRDefault="00500ABD" w:rsidP="00500ABD">
            <w:r w:rsidRPr="00C65F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Öğretim Görevlisi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4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DİLARA BERK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ABD" w:rsidRPr="00FC1411" w:rsidRDefault="00500ABD" w:rsidP="0050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FC14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Sanat Tasarım ve Mimarlık Fakültesi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ABD" w:rsidRPr="00FC1411" w:rsidRDefault="00500ABD" w:rsidP="0050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FC14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İç Mimarlık ve Çevre Tasarımı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ABD" w:rsidRPr="00FC1411" w:rsidRDefault="00500ABD" w:rsidP="00500A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4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141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86,669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141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83,75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72,23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26,00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21,67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8,38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18,00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bCs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bCs/>
                <w:color w:val="000000" w:themeColor="text1"/>
                <w:sz w:val="18"/>
                <w:szCs w:val="18"/>
              </w:rPr>
              <w:t>74,04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0ABD" w:rsidRPr="00FC1411" w:rsidRDefault="00500ABD" w:rsidP="00500ABD">
            <w:pPr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BAŞARISIZ</w:t>
            </w:r>
          </w:p>
        </w:tc>
      </w:tr>
      <w:tr w:rsidR="00500ABD" w:rsidRPr="00FC1411" w:rsidTr="00FC1411">
        <w:trPr>
          <w:trHeight w:val="398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ABD" w:rsidRPr="00FC1411" w:rsidRDefault="00500ABD" w:rsidP="00500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FC14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ABD" w:rsidRDefault="00500ABD" w:rsidP="00500ABD">
            <w:r w:rsidRPr="00C65F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Öğretim Görevlisi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4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ZÜLAL AKTAŞ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ABD" w:rsidRPr="00FC1411" w:rsidRDefault="00500ABD" w:rsidP="0050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FC14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Sanat Tasarım ve Mimarlık Fakültesi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ABD" w:rsidRPr="00FC1411" w:rsidRDefault="00500ABD" w:rsidP="0050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FC14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İç Mimarlık ve Çevre Tasarımı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ABD" w:rsidRPr="00FC1411" w:rsidRDefault="00500ABD" w:rsidP="00500A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4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141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77,038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141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61,25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71,53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23,11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21,46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6,13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18,00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bCs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bCs/>
                <w:color w:val="000000" w:themeColor="text1"/>
                <w:sz w:val="18"/>
                <w:szCs w:val="18"/>
              </w:rPr>
              <w:t>68,70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0ABD" w:rsidRPr="00FC1411" w:rsidRDefault="00500ABD" w:rsidP="00500ABD">
            <w:pPr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BAŞARISIZ</w:t>
            </w:r>
          </w:p>
        </w:tc>
      </w:tr>
      <w:tr w:rsidR="00500ABD" w:rsidRPr="00FC1411" w:rsidTr="00FC1411">
        <w:trPr>
          <w:trHeight w:val="392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ABD" w:rsidRPr="00FC1411" w:rsidRDefault="00500ABD" w:rsidP="00500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FC14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ABD" w:rsidRDefault="00500ABD" w:rsidP="00500ABD">
            <w:r w:rsidRPr="00C65F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Öğretim Görevlisi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4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ESRA GİRGİN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ABD" w:rsidRPr="00FC1411" w:rsidRDefault="00500ABD" w:rsidP="0050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FC14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Sanat Tasarım ve Mimarlık Fakültesi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ABD" w:rsidRPr="00FC1411" w:rsidRDefault="00500ABD" w:rsidP="0050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FC14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İç Mimarlık ve Çevre Tasarımı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ABD" w:rsidRPr="00FC1411" w:rsidRDefault="00500ABD" w:rsidP="00500A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4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141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74,979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141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65,00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22,49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19,50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5,00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15,00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bCs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bCs/>
                <w:color w:val="000000" w:themeColor="text1"/>
                <w:sz w:val="18"/>
                <w:szCs w:val="18"/>
              </w:rPr>
              <w:t>61,99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0ABD" w:rsidRPr="00FC1411" w:rsidRDefault="00500ABD" w:rsidP="00500ABD">
            <w:pPr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BAŞARISIZ</w:t>
            </w:r>
          </w:p>
        </w:tc>
      </w:tr>
      <w:tr w:rsidR="00500ABD" w:rsidRPr="00FC1411" w:rsidTr="00FC1411">
        <w:trPr>
          <w:trHeight w:val="488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ABD" w:rsidRPr="00FC1411" w:rsidRDefault="00500ABD" w:rsidP="00500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FC14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ABD" w:rsidRDefault="00500ABD" w:rsidP="00500ABD">
            <w:r w:rsidRPr="00C65F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Öğretim Görevlisi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4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AYŞEGÜL ÇELTEKLİGİL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ABD" w:rsidRPr="00FC1411" w:rsidRDefault="00500ABD" w:rsidP="0050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FC14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Sanat Tasarım ve Mimarlık Fakültesi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ABD" w:rsidRPr="00FC1411" w:rsidRDefault="00500ABD" w:rsidP="0050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FC14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İç Mimarlık ve Çevre Tasarımı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ABD" w:rsidRPr="00FC1411" w:rsidRDefault="00500ABD" w:rsidP="00500A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4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141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75,414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141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81,25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89,03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 </w:t>
            </w:r>
            <w:r w:rsidR="00B84C96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22,62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26,71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8,13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bCs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bCs/>
                <w:color w:val="000000" w:themeColor="text1"/>
                <w:sz w:val="18"/>
                <w:szCs w:val="18"/>
              </w:rPr>
              <w:t>57,46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0ABD" w:rsidRPr="00FC1411" w:rsidRDefault="00500ABD" w:rsidP="00500ABD">
            <w:pPr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SINAVA GİRMEDİ</w:t>
            </w:r>
          </w:p>
        </w:tc>
      </w:tr>
      <w:tr w:rsidR="00500ABD" w:rsidRPr="00FC1411" w:rsidTr="00FC1411">
        <w:trPr>
          <w:trHeight w:val="49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ABD" w:rsidRPr="00FC1411" w:rsidRDefault="00500ABD" w:rsidP="00500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FC14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ABD" w:rsidRDefault="00500ABD" w:rsidP="00500ABD">
            <w:r w:rsidRPr="00C65F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Öğretim Görevlisi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4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ÇİĞDEM BAYRAM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ABD" w:rsidRPr="00FC1411" w:rsidRDefault="00500ABD" w:rsidP="0050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FC14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Sanat Tasarım ve Mimarlık Fakültesi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ABD" w:rsidRPr="00FC1411" w:rsidRDefault="00500ABD" w:rsidP="0050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FC14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İç Mimarlık ve Çevre Tasarımı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ABD" w:rsidRPr="00FC1411" w:rsidRDefault="00500ABD" w:rsidP="00500A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4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141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80,922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141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73,75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83,90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 </w:t>
            </w:r>
            <w:r w:rsidR="00B84C96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24,28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25,17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7,38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bCs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bCs/>
                <w:color w:val="000000" w:themeColor="text1"/>
                <w:sz w:val="18"/>
                <w:szCs w:val="18"/>
              </w:rPr>
              <w:t>56,82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0ABD" w:rsidRPr="00FC1411" w:rsidRDefault="00500ABD" w:rsidP="00500ABD">
            <w:pPr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SINAVA GİRMEDİ</w:t>
            </w:r>
          </w:p>
        </w:tc>
      </w:tr>
      <w:tr w:rsidR="00500ABD" w:rsidRPr="00FC1411" w:rsidTr="00FC1411">
        <w:trPr>
          <w:trHeight w:val="578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ABD" w:rsidRPr="00FC1411" w:rsidRDefault="00500ABD" w:rsidP="00500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FC14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ABD" w:rsidRDefault="00500ABD" w:rsidP="00500ABD">
            <w:r w:rsidRPr="00C65F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Öğretim Görevlisi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4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ERDAL KONDAKCI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ABD" w:rsidRPr="00FC1411" w:rsidRDefault="00500ABD" w:rsidP="0050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FC14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Sanat Tasarım ve Mimarlık Fakültesi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ABD" w:rsidRPr="00FC1411" w:rsidRDefault="00500ABD" w:rsidP="0050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FC14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İç Mimarlık ve Çevre Tasarımı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ABD" w:rsidRPr="00FC1411" w:rsidRDefault="00500ABD" w:rsidP="00500A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14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141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75,445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141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92,50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81,10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 </w:t>
            </w:r>
            <w:r w:rsidR="00B84C96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22,63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24,33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9,25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bCs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bCs/>
                <w:color w:val="000000" w:themeColor="text1"/>
                <w:sz w:val="18"/>
                <w:szCs w:val="18"/>
              </w:rPr>
              <w:t>56,21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0ABD" w:rsidRPr="00FC1411" w:rsidRDefault="00500ABD" w:rsidP="00500ABD">
            <w:pPr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SINAVA GİRMEDİ</w:t>
            </w:r>
          </w:p>
        </w:tc>
      </w:tr>
      <w:tr w:rsidR="00500ABD" w:rsidRPr="00FC1411" w:rsidTr="00FC1411">
        <w:trPr>
          <w:trHeight w:val="436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ABD" w:rsidRPr="00FC1411" w:rsidRDefault="00500ABD" w:rsidP="00500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FC14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ABD" w:rsidRDefault="00500ABD" w:rsidP="00500ABD">
            <w:r w:rsidRPr="00C65F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Öğretim Görevlisi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141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SELCEN NUR ERİKCİ ÇELİK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ABD" w:rsidRPr="00FC1411" w:rsidRDefault="00500ABD" w:rsidP="0050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FC14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Sanat Tasarım ve Mimarlık Fakültesi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ABD" w:rsidRPr="00FC1411" w:rsidRDefault="00500ABD" w:rsidP="0050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FC14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İç Mimarlık ve Çevre Tasarımı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ABD" w:rsidRPr="00FC1411" w:rsidRDefault="00500ABD" w:rsidP="00500ABD">
            <w:pPr>
              <w:jc w:val="center"/>
              <w:rPr>
                <w:color w:val="000000" w:themeColor="text1"/>
              </w:rPr>
            </w:pPr>
            <w:r w:rsidRPr="00FC14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141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79,678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141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72,50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69,66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 </w:t>
            </w:r>
            <w:r w:rsidR="00B84C96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23,90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20,90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7,25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bCs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bCs/>
                <w:color w:val="000000" w:themeColor="text1"/>
                <w:sz w:val="18"/>
                <w:szCs w:val="18"/>
              </w:rPr>
              <w:t>52,05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0ABD" w:rsidRPr="00FC1411" w:rsidRDefault="00500ABD" w:rsidP="00500ABD">
            <w:pPr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SINAVA GİRMEDİ</w:t>
            </w:r>
          </w:p>
        </w:tc>
      </w:tr>
      <w:tr w:rsidR="00500ABD" w:rsidRPr="00FC1411" w:rsidTr="00FC1411">
        <w:trPr>
          <w:trHeight w:val="436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ABD" w:rsidRPr="00FC1411" w:rsidRDefault="00500ABD" w:rsidP="00500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FC14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ABD" w:rsidRDefault="00500ABD" w:rsidP="00500ABD">
            <w:r w:rsidRPr="00C65F9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Öğretim Görevlisi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141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TUĞBA ŞEHİTOĞLU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ABD" w:rsidRPr="00FC1411" w:rsidRDefault="00500ABD" w:rsidP="0050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FC14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Sanat Tasarım ve Mimarlık Fakültesi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ABD" w:rsidRPr="00FC1411" w:rsidRDefault="00500ABD" w:rsidP="0050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FC14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İç Mimarlık ve Çevre Tasarımı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ABD" w:rsidRPr="00FC1411" w:rsidRDefault="00500ABD" w:rsidP="00500ABD">
            <w:pPr>
              <w:jc w:val="center"/>
              <w:rPr>
                <w:color w:val="000000" w:themeColor="text1"/>
              </w:rPr>
            </w:pPr>
            <w:r w:rsidRPr="00FC14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141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70,108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141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65,00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79,00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 </w:t>
            </w:r>
            <w:r w:rsidR="00B84C96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21,03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23,70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6,50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ABD" w:rsidRPr="00FC1411" w:rsidRDefault="00500ABD" w:rsidP="00500ABD">
            <w:pPr>
              <w:jc w:val="center"/>
              <w:rPr>
                <w:rFonts w:ascii="VCALİB" w:hAnsi="VCALİB" w:cs="Arial TUR"/>
                <w:bCs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bCs/>
                <w:color w:val="000000" w:themeColor="text1"/>
                <w:sz w:val="18"/>
                <w:szCs w:val="18"/>
              </w:rPr>
              <w:t>51,23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0ABD" w:rsidRPr="00FC1411" w:rsidRDefault="00500ABD" w:rsidP="00500ABD">
            <w:pPr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FC1411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SINAVA GİRMEDİ</w:t>
            </w:r>
          </w:p>
        </w:tc>
      </w:tr>
    </w:tbl>
    <w:p w:rsidR="00F53A33" w:rsidRPr="008269D7" w:rsidRDefault="00F53A33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F53A33" w:rsidRPr="008269D7" w:rsidSect="00F53A3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A33" w:rsidRDefault="00F53A33" w:rsidP="00F53A33">
      <w:pPr>
        <w:spacing w:after="0" w:line="240" w:lineRule="auto"/>
      </w:pPr>
      <w:r>
        <w:separator/>
      </w:r>
    </w:p>
  </w:endnote>
  <w:endnote w:type="continuationSeparator" w:id="0">
    <w:p w:rsidR="00F53A33" w:rsidRDefault="00F53A33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CALİB">
    <w:altName w:val="Times New Roman"/>
    <w:panose1 w:val="00000000000000000000"/>
    <w:charset w:val="00"/>
    <w:family w:val="roman"/>
    <w:notTrueType/>
    <w:pitch w:val="default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A33" w:rsidRDefault="00F53A33" w:rsidP="00F53A33">
      <w:pPr>
        <w:spacing w:after="0" w:line="240" w:lineRule="auto"/>
      </w:pPr>
      <w:r>
        <w:separator/>
      </w:r>
    </w:p>
  </w:footnote>
  <w:footnote w:type="continuationSeparator" w:id="0">
    <w:p w:rsidR="00F53A33" w:rsidRDefault="00F53A33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8CB" w:rsidRPr="00C912AC" w:rsidRDefault="00DA08CB" w:rsidP="00DA08CB">
    <w:pPr>
      <w:rPr>
        <w:b/>
        <w:bCs/>
        <w:color w:val="000000"/>
        <w:sz w:val="24"/>
      </w:rPr>
    </w:pPr>
    <w:r w:rsidRPr="00E96885">
      <w:rPr>
        <w:color w:val="000000"/>
        <w:sz w:val="24"/>
      </w:rPr>
      <w:t>Üniversitemiz</w:t>
    </w:r>
    <w:r>
      <w:rPr>
        <w:color w:val="000000"/>
        <w:sz w:val="24"/>
      </w:rPr>
      <w:t xml:space="preserve"> </w:t>
    </w:r>
    <w:r w:rsidR="006B6B69">
      <w:rPr>
        <w:color w:val="000000"/>
        <w:sz w:val="24"/>
      </w:rPr>
      <w:t>Sanat Tasarım ve Mimarlık</w:t>
    </w:r>
    <w:r>
      <w:rPr>
        <w:color w:val="000000"/>
        <w:sz w:val="24"/>
      </w:rPr>
      <w:t xml:space="preserve"> Fakültesi </w:t>
    </w:r>
    <w:r w:rsidR="006B6B69">
      <w:rPr>
        <w:color w:val="000000"/>
        <w:sz w:val="24"/>
      </w:rPr>
      <w:t>İç Mimarlık ve Çevre Tasarımı</w:t>
    </w:r>
    <w:r>
      <w:rPr>
        <w:color w:val="000000"/>
        <w:sz w:val="24"/>
      </w:rPr>
      <w:t xml:space="preserve"> Bölümü </w:t>
    </w:r>
    <w:r w:rsidRPr="00E96885">
      <w:rPr>
        <w:color w:val="000000"/>
        <w:sz w:val="24"/>
      </w:rPr>
      <w:t xml:space="preserve">için </w:t>
    </w:r>
    <w:r>
      <w:rPr>
        <w:b/>
        <w:color w:val="000000"/>
        <w:sz w:val="24"/>
      </w:rPr>
      <w:t>26</w:t>
    </w:r>
    <w:r w:rsidRPr="00E96885">
      <w:rPr>
        <w:b/>
        <w:color w:val="000000"/>
        <w:sz w:val="24"/>
      </w:rPr>
      <w:t>.0</w:t>
    </w:r>
    <w:r>
      <w:rPr>
        <w:b/>
        <w:color w:val="000000"/>
        <w:sz w:val="24"/>
      </w:rPr>
      <w:t>7.2019</w:t>
    </w:r>
    <w:r w:rsidRPr="00E96885">
      <w:rPr>
        <w:color w:val="000000"/>
        <w:sz w:val="24"/>
      </w:rPr>
      <w:t xml:space="preserve"> tarihinde </w:t>
    </w:r>
    <w:r>
      <w:rPr>
        <w:color w:val="000000"/>
        <w:sz w:val="24"/>
      </w:rPr>
      <w:t xml:space="preserve">Resmi </w:t>
    </w:r>
    <w:proofErr w:type="spellStart"/>
    <w:r>
      <w:rPr>
        <w:color w:val="000000"/>
        <w:sz w:val="24"/>
      </w:rPr>
      <w:t>Gazete’de</w:t>
    </w:r>
    <w:proofErr w:type="spellEnd"/>
    <w:r>
      <w:rPr>
        <w:color w:val="000000"/>
        <w:sz w:val="24"/>
      </w:rPr>
      <w:t xml:space="preserve"> </w:t>
    </w:r>
    <w:r w:rsidRPr="00E96885">
      <w:rPr>
        <w:bCs/>
        <w:color w:val="000000"/>
        <w:sz w:val="24"/>
      </w:rPr>
      <w:t>ilan edilen</w:t>
    </w:r>
    <w:r w:rsidR="000016FA">
      <w:rPr>
        <w:bCs/>
        <w:color w:val="000000"/>
        <w:sz w:val="24"/>
      </w:rPr>
      <w:t xml:space="preserve"> </w:t>
    </w:r>
    <w:r w:rsidR="00500ABD">
      <w:rPr>
        <w:b/>
        <w:bCs/>
        <w:color w:val="000000"/>
        <w:sz w:val="24"/>
      </w:rPr>
      <w:t>Öğretim</w:t>
    </w:r>
    <w:r>
      <w:rPr>
        <w:b/>
        <w:bCs/>
        <w:color w:val="000000"/>
        <w:sz w:val="24"/>
      </w:rPr>
      <w:t xml:space="preserve"> </w:t>
    </w:r>
    <w:r w:rsidRPr="00E96885">
      <w:rPr>
        <w:b/>
        <w:bCs/>
        <w:color w:val="000000"/>
        <w:sz w:val="24"/>
      </w:rPr>
      <w:t xml:space="preserve">Görevlisi </w:t>
    </w:r>
    <w:r>
      <w:rPr>
        <w:color w:val="000000"/>
        <w:sz w:val="24"/>
      </w:rPr>
      <w:t>kadrosuna</w:t>
    </w:r>
    <w:r w:rsidRPr="00E96885">
      <w:rPr>
        <w:color w:val="000000"/>
        <w:sz w:val="24"/>
      </w:rPr>
      <w:t xml:space="preserve"> başvuran adayların</w:t>
    </w:r>
    <w:r>
      <w:rPr>
        <w:color w:val="000000"/>
        <w:sz w:val="24"/>
      </w:rPr>
      <w:t xml:space="preserve"> Giriş Sınavı sonucuna göre BAŞARILI olan adaylar </w:t>
    </w:r>
    <w:r w:rsidRPr="00E96885">
      <w:rPr>
        <w:color w:val="000000"/>
        <w:sz w:val="24"/>
      </w:rPr>
      <w:t>aşağıda belirtilmiştir.</w:t>
    </w:r>
  </w:p>
  <w:p w:rsidR="00CA2CB2" w:rsidRPr="00E96885" w:rsidRDefault="00CA2CB2" w:rsidP="00F53A33">
    <w:pPr>
      <w:rPr>
        <w:color w:val="000000"/>
        <w:sz w:val="24"/>
      </w:rPr>
    </w:pPr>
  </w:p>
  <w:p w:rsidR="00F53A33" w:rsidRDefault="00F53A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016FA"/>
    <w:rsid w:val="00054507"/>
    <w:rsid w:val="0007039D"/>
    <w:rsid w:val="000930E6"/>
    <w:rsid w:val="0013501C"/>
    <w:rsid w:val="00365750"/>
    <w:rsid w:val="00444CFC"/>
    <w:rsid w:val="004D7429"/>
    <w:rsid w:val="004E0189"/>
    <w:rsid w:val="00500ABD"/>
    <w:rsid w:val="005F179F"/>
    <w:rsid w:val="006B6B69"/>
    <w:rsid w:val="00736F1D"/>
    <w:rsid w:val="008174D0"/>
    <w:rsid w:val="008269D7"/>
    <w:rsid w:val="00834F7F"/>
    <w:rsid w:val="008517A7"/>
    <w:rsid w:val="00944D44"/>
    <w:rsid w:val="00AA5CA3"/>
    <w:rsid w:val="00B84C96"/>
    <w:rsid w:val="00C17832"/>
    <w:rsid w:val="00CA2CB2"/>
    <w:rsid w:val="00D032EE"/>
    <w:rsid w:val="00D9148A"/>
    <w:rsid w:val="00DA08CB"/>
    <w:rsid w:val="00DA6AFB"/>
    <w:rsid w:val="00F52FB4"/>
    <w:rsid w:val="00F53A33"/>
    <w:rsid w:val="00FA4335"/>
    <w:rsid w:val="00FB35FB"/>
    <w:rsid w:val="00FC1411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AE10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8</cp:revision>
  <dcterms:created xsi:type="dcterms:W3CDTF">2019-08-23T07:01:00Z</dcterms:created>
  <dcterms:modified xsi:type="dcterms:W3CDTF">2019-08-23T13:14:00Z</dcterms:modified>
</cp:coreProperties>
</file>