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16"/>
        <w:gridCol w:w="1178"/>
        <w:gridCol w:w="1328"/>
        <w:gridCol w:w="1116"/>
        <w:gridCol w:w="574"/>
        <w:gridCol w:w="270"/>
        <w:gridCol w:w="391"/>
        <w:gridCol w:w="981"/>
        <w:gridCol w:w="1251"/>
        <w:gridCol w:w="701"/>
        <w:gridCol w:w="661"/>
        <w:gridCol w:w="1251"/>
        <w:gridCol w:w="981"/>
        <w:gridCol w:w="701"/>
        <w:gridCol w:w="545"/>
        <w:gridCol w:w="1160"/>
      </w:tblGrid>
      <w:tr w:rsidR="00736F1D" w:rsidRPr="00736F1D" w:rsidTr="008E70A9">
        <w:trPr>
          <w:trHeight w:val="431"/>
        </w:trPr>
        <w:tc>
          <w:tcPr>
            <w:tcW w:w="5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5A5BED" w:rsidRPr="00EB0E97" w:rsidTr="008E70A9">
        <w:trPr>
          <w:trHeight w:val="1812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A5BED" w:rsidRPr="00A122FC" w:rsidTr="008E70A9">
        <w:trPr>
          <w:trHeight w:val="83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BED" w:rsidRPr="00A122FC" w:rsidRDefault="005A5BED" w:rsidP="005A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1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ZEHRA SELEN SERT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SANAT, TASARIM VE MİMARLIK FAKÜLTESİ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GÖRSEL İLETİŞİM TASARIMI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76,649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95,33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22,99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23,40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82,49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tr w:rsidR="005A5BED" w:rsidRPr="003A417B" w:rsidTr="008E70A9">
        <w:trPr>
          <w:trHeight w:val="83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BED" w:rsidRPr="00A122FC" w:rsidRDefault="008E70A9" w:rsidP="005A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MEHMET ERDİL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SANAT, TASARIM VE MİMARLIK FAKÜLTESİ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GÖRSEL İLETİŞİM TASARIMI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80,736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88,56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24,22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26,56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19,50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BED" w:rsidRPr="00B54866" w:rsidRDefault="005A5BED" w:rsidP="005A5BE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75,41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BED" w:rsidRPr="00B54866" w:rsidRDefault="005A5BED" w:rsidP="005A5BED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548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7644FC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Sanat Tasarım ve Mimarlık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5A5BED">
      <w:rPr>
        <w:color w:val="000000"/>
        <w:sz w:val="24"/>
      </w:rPr>
      <w:t xml:space="preserve">Görsel İletişim Tasarımı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 w:rsidR="004A0F5E"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A0F5E"/>
    <w:rsid w:val="004D7429"/>
    <w:rsid w:val="004E0189"/>
    <w:rsid w:val="005674DA"/>
    <w:rsid w:val="00590312"/>
    <w:rsid w:val="005A5BED"/>
    <w:rsid w:val="005F179F"/>
    <w:rsid w:val="005F1854"/>
    <w:rsid w:val="00696B14"/>
    <w:rsid w:val="006C4DD7"/>
    <w:rsid w:val="00726282"/>
    <w:rsid w:val="00736F1D"/>
    <w:rsid w:val="007644FC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8E70A9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54866"/>
    <w:rsid w:val="00BD12BF"/>
    <w:rsid w:val="00C03FAA"/>
    <w:rsid w:val="00C13633"/>
    <w:rsid w:val="00C17832"/>
    <w:rsid w:val="00C26021"/>
    <w:rsid w:val="00CA2CB2"/>
    <w:rsid w:val="00CD28E1"/>
    <w:rsid w:val="00D01CC4"/>
    <w:rsid w:val="00D032EE"/>
    <w:rsid w:val="00D072F6"/>
    <w:rsid w:val="00D24649"/>
    <w:rsid w:val="00D305A9"/>
    <w:rsid w:val="00D72C1F"/>
    <w:rsid w:val="00D9148A"/>
    <w:rsid w:val="00DA6AFB"/>
    <w:rsid w:val="00DF0251"/>
    <w:rsid w:val="00DF13AC"/>
    <w:rsid w:val="00E4506D"/>
    <w:rsid w:val="00E83F67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63</cp:revision>
  <dcterms:created xsi:type="dcterms:W3CDTF">2019-10-16T13:34:00Z</dcterms:created>
  <dcterms:modified xsi:type="dcterms:W3CDTF">2025-10-09T13:41:00Z</dcterms:modified>
</cp:coreProperties>
</file>