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68" w:type="dxa"/>
        <w:tblInd w:w="-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997"/>
        <w:gridCol w:w="1270"/>
        <w:gridCol w:w="1257"/>
        <w:gridCol w:w="621"/>
        <w:gridCol w:w="785"/>
        <w:gridCol w:w="471"/>
        <w:gridCol w:w="1173"/>
        <w:gridCol w:w="1251"/>
        <w:gridCol w:w="552"/>
        <w:gridCol w:w="429"/>
        <w:gridCol w:w="1251"/>
        <w:gridCol w:w="1251"/>
        <w:gridCol w:w="710"/>
        <w:gridCol w:w="937"/>
        <w:gridCol w:w="1160"/>
      </w:tblGrid>
      <w:tr w:rsidR="00942EF9" w:rsidRPr="004D7429" w:rsidTr="00B477EF">
        <w:trPr>
          <w:trHeight w:val="463"/>
        </w:trPr>
        <w:tc>
          <w:tcPr>
            <w:tcW w:w="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B477EF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T.C. İSTANBUL OKAN ÜNİVERSİTESİ</w:t>
            </w:r>
          </w:p>
        </w:tc>
        <w:tc>
          <w:tcPr>
            <w:tcW w:w="4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B477EF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5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B477EF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B477EF" w:rsidRPr="004D7429" w:rsidTr="004B15C1">
        <w:trPr>
          <w:trHeight w:val="1506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77EF" w:rsidRPr="00B477EF" w:rsidRDefault="00B477EF" w:rsidP="00B4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77EF" w:rsidRPr="00B477EF" w:rsidRDefault="00B477EF" w:rsidP="00B4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7EF" w:rsidRPr="00B477EF" w:rsidRDefault="00B477EF" w:rsidP="00B4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7EF" w:rsidRPr="00B477EF" w:rsidRDefault="00B477EF" w:rsidP="00B4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7EF" w:rsidRPr="00B477EF" w:rsidRDefault="00B477EF" w:rsidP="00B4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77EF" w:rsidRPr="00B477EF" w:rsidRDefault="00B477EF" w:rsidP="00B4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7EF" w:rsidRPr="00B477EF" w:rsidRDefault="00B477EF" w:rsidP="00B477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   PUANI</w:t>
            </w:r>
            <w:proofErr w:type="gramEnd"/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EF" w:rsidRPr="00B477EF" w:rsidRDefault="00B477EF" w:rsidP="00B477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EF" w:rsidRPr="00B477EF" w:rsidRDefault="00B477EF" w:rsidP="00B477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  SINAV</w:t>
            </w:r>
            <w:proofErr w:type="gramEnd"/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PUANI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EF" w:rsidRPr="00B477EF" w:rsidRDefault="00B477EF" w:rsidP="00B477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PUANI        % 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EF" w:rsidRPr="00B477EF" w:rsidRDefault="00B477EF" w:rsidP="00B477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LİSANS MEZUNİYET NOTU </w:t>
            </w:r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EF" w:rsidRPr="00B477EF" w:rsidRDefault="00B477EF" w:rsidP="00B477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GİRİŞ </w:t>
            </w:r>
            <w:proofErr w:type="gramStart"/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SINAV    PUANI</w:t>
            </w:r>
            <w:proofErr w:type="gramEnd"/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% 35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EF" w:rsidRPr="00B477EF" w:rsidRDefault="00B477EF" w:rsidP="00B477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 PUAN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7EF" w:rsidRPr="00B477EF" w:rsidRDefault="00B477EF" w:rsidP="00B47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554BA4" w:rsidRPr="00EB7E50" w:rsidTr="004B15C1">
        <w:trPr>
          <w:trHeight w:val="70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BA4" w:rsidRPr="00B477EF" w:rsidRDefault="00554BA4" w:rsidP="0055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Öğretim Görevlisi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Gülben Ayşe Aygün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SHMYO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Çocuk Gelişimi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72,98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71,30   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25,54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21,39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33,25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80,18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ASİL</w:t>
            </w:r>
          </w:p>
        </w:tc>
      </w:tr>
      <w:tr w:rsidR="00554BA4" w:rsidTr="00554BA4">
        <w:trPr>
          <w:trHeight w:val="70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BA4" w:rsidRPr="00B477EF" w:rsidRDefault="00554BA4" w:rsidP="0055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Öğretim Görevlisi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Zeynep Zeynel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SHMYO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Çocuk Gelişimi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75,48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96,03   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26,42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28,81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22,75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77,98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YEDEK</w:t>
            </w:r>
          </w:p>
        </w:tc>
      </w:tr>
      <w:tr w:rsidR="00554BA4" w:rsidTr="00554BA4">
        <w:trPr>
          <w:trHeight w:val="70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BA4" w:rsidRPr="00B477EF" w:rsidRDefault="00554BA4" w:rsidP="0055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Öğretim Görevlisi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Seda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Çoşkun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SHMYO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Çocuk Gelişimi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73,53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81,06   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25,74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24,32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22,75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BAŞARISIZ</w:t>
            </w:r>
          </w:p>
        </w:tc>
      </w:tr>
      <w:tr w:rsidR="00554BA4" w:rsidTr="00554BA4">
        <w:trPr>
          <w:trHeight w:val="70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BA4" w:rsidRPr="00B477EF" w:rsidRDefault="00554BA4" w:rsidP="0055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Öğretim Görevlisi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Halil Selimoğlu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SHMYO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Çocuk Gelişimi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72,57   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27,58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21,77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70,35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BAŞARISIZ</w:t>
            </w:r>
          </w:p>
        </w:tc>
      </w:tr>
      <w:tr w:rsidR="00554BA4" w:rsidTr="00554BA4">
        <w:trPr>
          <w:trHeight w:val="70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BA4" w:rsidRPr="00B477EF" w:rsidRDefault="00554BA4" w:rsidP="0055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Öğretim Görevlisi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Burçin Yırtıcı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SHMYO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Çocuk Gelişimi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77,84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72,46   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27,24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21,74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69,98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BAŞARISIZ</w:t>
            </w:r>
          </w:p>
        </w:tc>
      </w:tr>
      <w:tr w:rsidR="00554BA4" w:rsidTr="00554BA4">
        <w:trPr>
          <w:trHeight w:val="70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BA4" w:rsidRPr="00B477EF" w:rsidRDefault="00554BA4" w:rsidP="0055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Öğretim Görevlisi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Uğur Kaçmaz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SHMYO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Çocuk Gelişimi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78,63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81,33   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-    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27,52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24,40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51,92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SINAVA GİRMEDİ</w:t>
            </w:r>
          </w:p>
        </w:tc>
      </w:tr>
      <w:tr w:rsidR="00554BA4" w:rsidTr="00554BA4">
        <w:trPr>
          <w:trHeight w:val="70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BA4" w:rsidRPr="00B477EF" w:rsidRDefault="00554BA4" w:rsidP="0055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Öğretim Görevlisi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Nazife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Tosun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SHMYO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Çocuk Gelişimi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76,91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81,10   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-    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26,92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24,33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BA4" w:rsidRDefault="00554BA4" w:rsidP="00554BA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51,25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BA4" w:rsidRDefault="00554BA4" w:rsidP="00554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SINAVA GİRMEDİ</w:t>
            </w:r>
          </w:p>
        </w:tc>
      </w:tr>
    </w:tbl>
    <w:p w:rsidR="00F53A33" w:rsidRPr="004D7429" w:rsidRDefault="00F53A33" w:rsidP="00554BA4">
      <w:pPr>
        <w:rPr>
          <w:sz w:val="18"/>
          <w:szCs w:val="18"/>
        </w:rPr>
      </w:pPr>
    </w:p>
    <w:sectPr w:rsidR="00F53A33" w:rsidRPr="004D7429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33" w:rsidRDefault="00F53A33" w:rsidP="00F53A33">
      <w:pPr>
        <w:spacing w:after="0" w:line="240" w:lineRule="auto"/>
      </w:pPr>
      <w:r>
        <w:separator/>
      </w:r>
    </w:p>
  </w:endnote>
  <w:endnote w:type="continuationSeparator" w:id="0">
    <w:p w:rsidR="00F53A33" w:rsidRDefault="00F53A33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33" w:rsidRDefault="00F53A33" w:rsidP="00F53A33">
      <w:pPr>
        <w:spacing w:after="0" w:line="240" w:lineRule="auto"/>
      </w:pPr>
      <w:r>
        <w:separator/>
      </w:r>
    </w:p>
  </w:footnote>
  <w:footnote w:type="continuationSeparator" w:id="0">
    <w:p w:rsidR="00F53A33" w:rsidRDefault="00F53A33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656D51" w:rsidP="00CA2CB2">
    <w:pPr>
      <w:rPr>
        <w:b/>
        <w:bCs/>
        <w:color w:val="000000"/>
        <w:sz w:val="24"/>
      </w:rPr>
    </w:pPr>
    <w:r w:rsidRPr="00E96885">
      <w:rPr>
        <w:color w:val="000000"/>
        <w:sz w:val="24"/>
      </w:rPr>
      <w:t>Üniversitemiz</w:t>
    </w:r>
    <w:r w:rsidR="008C6858">
      <w:rPr>
        <w:color w:val="000000"/>
        <w:sz w:val="24"/>
      </w:rPr>
      <w:t xml:space="preserve"> </w:t>
    </w:r>
    <w:r w:rsidR="004C091B">
      <w:rPr>
        <w:color w:val="000000"/>
        <w:sz w:val="24"/>
      </w:rPr>
      <w:t xml:space="preserve">Sağlık Hizmetleri </w:t>
    </w:r>
    <w:r w:rsidR="00B477EF">
      <w:rPr>
        <w:color w:val="000000"/>
        <w:sz w:val="24"/>
      </w:rPr>
      <w:t>Meslek Yüksekokulu</w:t>
    </w:r>
    <w:r w:rsidR="008C6858">
      <w:rPr>
        <w:color w:val="000000"/>
        <w:sz w:val="24"/>
      </w:rPr>
      <w:t xml:space="preserve"> </w:t>
    </w:r>
    <w:r w:rsidR="00554BA4">
      <w:rPr>
        <w:color w:val="000000"/>
        <w:sz w:val="24"/>
      </w:rPr>
      <w:t xml:space="preserve">Çocuk Gelişimi </w:t>
    </w:r>
    <w:r w:rsidR="00B477EF">
      <w:rPr>
        <w:color w:val="000000"/>
        <w:sz w:val="24"/>
      </w:rPr>
      <w:t>Programı</w:t>
    </w:r>
    <w:r>
      <w:rPr>
        <w:color w:val="000000"/>
        <w:sz w:val="24"/>
      </w:rPr>
      <w:t xml:space="preserve"> </w:t>
    </w:r>
    <w:r w:rsidRPr="00E96885">
      <w:rPr>
        <w:color w:val="000000"/>
        <w:sz w:val="24"/>
      </w:rPr>
      <w:t xml:space="preserve">için </w:t>
    </w:r>
    <w:r w:rsidR="00997082">
      <w:rPr>
        <w:b/>
        <w:color w:val="000000"/>
        <w:sz w:val="24"/>
      </w:rPr>
      <w:t>07</w:t>
    </w:r>
    <w:r w:rsidRPr="00E96885">
      <w:rPr>
        <w:b/>
        <w:color w:val="000000"/>
        <w:sz w:val="24"/>
      </w:rPr>
      <w:t>.0</w:t>
    </w:r>
    <w:r w:rsidR="00997082">
      <w:rPr>
        <w:b/>
        <w:color w:val="000000"/>
        <w:sz w:val="24"/>
      </w:rPr>
      <w:t>9</w:t>
    </w:r>
    <w:r>
      <w:rPr>
        <w:b/>
        <w:color w:val="000000"/>
        <w:sz w:val="24"/>
      </w:rPr>
      <w:t>.2019</w:t>
    </w:r>
    <w:r w:rsidRPr="00E96885">
      <w:rPr>
        <w:color w:val="000000"/>
        <w:sz w:val="24"/>
      </w:rPr>
      <w:t xml:space="preserve"> tarihinde </w:t>
    </w:r>
    <w:r>
      <w:rPr>
        <w:color w:val="000000"/>
        <w:sz w:val="24"/>
      </w:rPr>
      <w:t xml:space="preserve">Resmi </w:t>
    </w:r>
    <w:proofErr w:type="spellStart"/>
    <w:r>
      <w:rPr>
        <w:color w:val="000000"/>
        <w:sz w:val="24"/>
      </w:rPr>
      <w:t>Gazete’de</w:t>
    </w:r>
    <w:proofErr w:type="spellEnd"/>
    <w:r>
      <w:rPr>
        <w:color w:val="000000"/>
        <w:sz w:val="24"/>
      </w:rPr>
      <w:t xml:space="preserve"> </w:t>
    </w:r>
    <w:r w:rsidRPr="00E96885">
      <w:rPr>
        <w:bCs/>
        <w:color w:val="000000"/>
        <w:sz w:val="24"/>
      </w:rPr>
      <w:t>ilan edilen</w:t>
    </w:r>
    <w:r w:rsidRPr="00E96885">
      <w:rPr>
        <w:b/>
        <w:bCs/>
        <w:color w:val="000000"/>
        <w:sz w:val="24"/>
      </w:rPr>
      <w:t xml:space="preserve"> </w:t>
    </w:r>
    <w:r w:rsidR="00B477EF">
      <w:rPr>
        <w:b/>
        <w:bCs/>
        <w:color w:val="000000"/>
        <w:sz w:val="24"/>
      </w:rPr>
      <w:t>Öğretim</w:t>
    </w:r>
    <w:r>
      <w:rPr>
        <w:b/>
        <w:bCs/>
        <w:color w:val="000000"/>
        <w:sz w:val="24"/>
      </w:rPr>
      <w:t xml:space="preserve"> </w:t>
    </w:r>
    <w:r w:rsidRPr="00E96885">
      <w:rPr>
        <w:b/>
        <w:bCs/>
        <w:color w:val="000000"/>
        <w:sz w:val="24"/>
      </w:rPr>
      <w:t xml:space="preserve">Görevlisi </w:t>
    </w:r>
    <w:r>
      <w:rPr>
        <w:color w:val="000000"/>
        <w:sz w:val="24"/>
      </w:rPr>
      <w:t>kadrosuna</w:t>
    </w:r>
    <w:r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</w:t>
    </w:r>
    <w:r w:rsidR="00CF17CD">
      <w:rPr>
        <w:color w:val="000000"/>
        <w:sz w:val="24"/>
      </w:rPr>
      <w:t>lar</w:t>
    </w:r>
    <w:r w:rsidR="00CA2CB2">
      <w:rPr>
        <w:color w:val="000000"/>
        <w:sz w:val="24"/>
      </w:rPr>
      <w:t xml:space="preserve">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54507"/>
    <w:rsid w:val="0007039D"/>
    <w:rsid w:val="0013501C"/>
    <w:rsid w:val="00365750"/>
    <w:rsid w:val="00444CFC"/>
    <w:rsid w:val="004927B0"/>
    <w:rsid w:val="004B15C1"/>
    <w:rsid w:val="004C091B"/>
    <w:rsid w:val="004D7429"/>
    <w:rsid w:val="004E0189"/>
    <w:rsid w:val="00554BA4"/>
    <w:rsid w:val="005E5180"/>
    <w:rsid w:val="005F179F"/>
    <w:rsid w:val="00656D51"/>
    <w:rsid w:val="00734883"/>
    <w:rsid w:val="008174D0"/>
    <w:rsid w:val="00834F7F"/>
    <w:rsid w:val="008C6858"/>
    <w:rsid w:val="00942EF9"/>
    <w:rsid w:val="00944D44"/>
    <w:rsid w:val="00990964"/>
    <w:rsid w:val="00997082"/>
    <w:rsid w:val="009A6509"/>
    <w:rsid w:val="00AA305D"/>
    <w:rsid w:val="00AA5CA3"/>
    <w:rsid w:val="00B477EF"/>
    <w:rsid w:val="00C17832"/>
    <w:rsid w:val="00C27DD5"/>
    <w:rsid w:val="00CA2CB2"/>
    <w:rsid w:val="00CF17CD"/>
    <w:rsid w:val="00D667B8"/>
    <w:rsid w:val="00D9148A"/>
    <w:rsid w:val="00DA6AFB"/>
    <w:rsid w:val="00EB4E19"/>
    <w:rsid w:val="00EB7E50"/>
    <w:rsid w:val="00F52FB4"/>
    <w:rsid w:val="00F53A33"/>
    <w:rsid w:val="00FA4335"/>
    <w:rsid w:val="00FB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6CFB93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2</cp:revision>
  <dcterms:created xsi:type="dcterms:W3CDTF">2019-10-01T08:21:00Z</dcterms:created>
  <dcterms:modified xsi:type="dcterms:W3CDTF">2019-10-01T08:21:00Z</dcterms:modified>
</cp:coreProperties>
</file>