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52CF" w14:textId="3802F2E3" w:rsidR="00014A98" w:rsidRPr="00311EF9" w:rsidRDefault="00014A98" w:rsidP="00014A98">
      <w:pPr>
        <w:spacing w:line="276" w:lineRule="auto"/>
        <w:jc w:val="both"/>
        <w:rPr>
          <w:b/>
          <w:bCs/>
          <w:sz w:val="28"/>
          <w:szCs w:val="28"/>
        </w:rPr>
      </w:pPr>
      <w:r w:rsidRPr="00311EF9">
        <w:rPr>
          <w:b/>
          <w:bCs/>
          <w:sz w:val="28"/>
          <w:szCs w:val="28"/>
        </w:rPr>
        <w:t>Rusça Hazırlık Programı Telafi ve Yeterlik Sınav Takvimi</w:t>
      </w:r>
    </w:p>
    <w:p w14:paraId="7DB8CD13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  <w:r w:rsidRPr="00311EF9">
        <w:rPr>
          <w:b/>
          <w:bCs/>
          <w:sz w:val="24"/>
          <w:szCs w:val="24"/>
        </w:rPr>
        <w:t>Telafi Sınavları</w:t>
      </w:r>
    </w:p>
    <w:p w14:paraId="35A0581A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2024-2025 Eğitim Öğretim Yılı Yaz Dönemi </w:t>
      </w:r>
      <w:r w:rsidRPr="00311EF9">
        <w:rPr>
          <w:b/>
          <w:bCs/>
          <w:color w:val="212121"/>
          <w:sz w:val="24"/>
          <w:szCs w:val="24"/>
        </w:rPr>
        <w:t>Telafi Sınav Takvimi</w:t>
      </w:r>
    </w:p>
    <w:p w14:paraId="63609D35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pPr w:leftFromText="141" w:rightFromText="141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26"/>
        <w:gridCol w:w="2746"/>
        <w:gridCol w:w="1417"/>
        <w:gridCol w:w="1269"/>
      </w:tblGrid>
      <w:tr w:rsidR="00014A98" w:rsidRPr="00311EF9" w14:paraId="09E808A1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EA33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Kodu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683E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FD176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8BE3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A4C26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296EEB11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AC2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C3FB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35E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22.09.2025 -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C4CB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09:00-10:00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614F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49F3FF84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CBD13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E49D5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589B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22.09.2025 -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FF43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09:00-10:00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F75B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72F91318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E457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D041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284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22.09.2025 -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FD6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10:15-12:00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B7C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695AF048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7175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8B8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Rusça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C2403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22.09.2025 -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E77DB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12:30-14:00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F48F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26174F3F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EE4B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A1EA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72B7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23.09.2025 -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8EC1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09:00-09:50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44567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2CD021FD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DAA8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56C4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9811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23.09.2025 -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9E156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09:00-09:50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90DC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75686EA4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4A72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C43A6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Rusça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2D0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23.09.2025 -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DA1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10:00-12:00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6132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057B4139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9766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RHZ008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1C5C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Okuma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ED50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23.09.2025 -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FBB2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12:30-13:20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B9DA2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3B88DE03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D47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B762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lang w:val="en-US"/>
              </w:rPr>
              <w:t>Yazma</w:t>
            </w:r>
            <w:proofErr w:type="spellEnd"/>
            <w:r w:rsidRPr="00311EF9">
              <w:rPr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B1D9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23.09.2025 -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C0944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13:30-15:00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71DB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</w:tbl>
    <w:p w14:paraId="0CB9F1E2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p w14:paraId="548127F1" w14:textId="77777777" w:rsidR="00014A98" w:rsidRPr="00311EF9" w:rsidRDefault="00014A98" w:rsidP="00014A98">
      <w:pPr>
        <w:shd w:val="clear" w:color="auto" w:fill="FFFFFF"/>
        <w:tabs>
          <w:tab w:val="left" w:pos="5604"/>
        </w:tabs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2025-2026 Eğitim Öğretim Yılı Güz Dönemi </w:t>
      </w:r>
      <w:r w:rsidRPr="00311EF9">
        <w:rPr>
          <w:b/>
          <w:bCs/>
          <w:color w:val="212121"/>
          <w:sz w:val="24"/>
          <w:szCs w:val="24"/>
        </w:rPr>
        <w:t>Telafi Sınav Takvimi</w:t>
      </w:r>
    </w:p>
    <w:p w14:paraId="79E63545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26"/>
        <w:gridCol w:w="2746"/>
        <w:gridCol w:w="1417"/>
        <w:gridCol w:w="1269"/>
      </w:tblGrid>
      <w:tr w:rsidR="00014A98" w:rsidRPr="00311EF9" w14:paraId="52E079AC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876A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Kodu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9DFD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BA64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D731A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5B869" w14:textId="77777777" w:rsidR="00014A98" w:rsidRPr="00311EF9" w:rsidRDefault="00014A98" w:rsidP="00C622CA">
            <w:pPr>
              <w:spacing w:before="100" w:beforeAutospacing="1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11AB9E1A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9A0C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7AAD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2127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19.01.2026 -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BAFE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09:00-10:00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9CB5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734AF4D8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16D2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6C26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Okuma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EE35F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19.01.2026 -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66C3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10:15-11:15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29F9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3C1527AA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FF5F0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AA838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061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19.01.2026 - </w:t>
            </w:r>
            <w:proofErr w:type="spellStart"/>
            <w:r w:rsidRPr="00311EF9">
              <w:rPr>
                <w:color w:val="212121"/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D061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11:30-14:00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6FC99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7D787375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7370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3887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1464A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20.01.2026 -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8E60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09:00-10:30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DEB4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5020DA7B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4811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RHZ001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71B1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Rusça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7203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20.01.2026 - </w:t>
            </w:r>
            <w:proofErr w:type="spellStart"/>
            <w:r w:rsidRPr="00311EF9">
              <w:rPr>
                <w:color w:val="212121"/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BA758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11:00-12:30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B509" w14:textId="77777777" w:rsidR="00014A98" w:rsidRPr="00311EF9" w:rsidRDefault="00014A98" w:rsidP="00C622CA">
            <w:pPr>
              <w:spacing w:before="100" w:beforeAutospacing="1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56C1BDF0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9413" w14:textId="77777777" w:rsidR="00014A98" w:rsidRPr="00311EF9" w:rsidRDefault="00014A98" w:rsidP="00C622CA">
            <w:pPr>
              <w:rPr>
                <w:color w:val="212121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6C40" w14:textId="77777777" w:rsidR="00014A98" w:rsidRPr="00311EF9" w:rsidRDefault="00014A98" w:rsidP="00C622CA">
            <w:pPr>
              <w:rPr>
                <w:rFonts w:ascii="Calibri" w:eastAsia="Calibri" w:hAnsi="Calibri"/>
                <w:sz w:val="20"/>
                <w:szCs w:val="20"/>
                <w:lang w:eastAsia="tr-TR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BACD" w14:textId="77777777" w:rsidR="00014A98" w:rsidRPr="00311EF9" w:rsidRDefault="00014A98" w:rsidP="00C622CA">
            <w:pPr>
              <w:rPr>
                <w:rFonts w:ascii="Calibri" w:eastAsia="Calibri" w:hAnsi="Calibri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2583" w14:textId="77777777" w:rsidR="00014A98" w:rsidRPr="00311EF9" w:rsidRDefault="00014A98" w:rsidP="00C622CA">
            <w:pPr>
              <w:rPr>
                <w:rFonts w:ascii="Calibri" w:eastAsia="Calibri" w:hAnsi="Calibri"/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2E0AB" w14:textId="77777777" w:rsidR="00014A98" w:rsidRPr="00311EF9" w:rsidRDefault="00014A98" w:rsidP="00C622CA">
            <w:pPr>
              <w:rPr>
                <w:rFonts w:ascii="Calibri" w:eastAsia="Calibri" w:hAnsi="Calibri"/>
                <w:sz w:val="20"/>
                <w:szCs w:val="20"/>
                <w:lang w:eastAsia="tr-TR"/>
              </w:rPr>
            </w:pPr>
          </w:p>
        </w:tc>
      </w:tr>
    </w:tbl>
    <w:p w14:paraId="61A07468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2025-2026 Eğitim Öğretim Yılı Bahar Dönemi </w:t>
      </w:r>
      <w:r w:rsidRPr="00311EF9">
        <w:rPr>
          <w:b/>
          <w:bCs/>
          <w:color w:val="212121"/>
          <w:sz w:val="24"/>
          <w:szCs w:val="24"/>
        </w:rPr>
        <w:t>Telafi Sınav Takvimi</w:t>
      </w:r>
    </w:p>
    <w:p w14:paraId="639E99EA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926"/>
        <w:gridCol w:w="2746"/>
        <w:gridCol w:w="1417"/>
        <w:gridCol w:w="1269"/>
      </w:tblGrid>
      <w:tr w:rsidR="00014A98" w:rsidRPr="00311EF9" w14:paraId="06AAAFC0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8192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Kodu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E9688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Dersin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1A6BC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67781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759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4CDDDE30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17FE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RHZ004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6416E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058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 xml:space="preserve">15.06.2026 - </w:t>
            </w:r>
            <w:proofErr w:type="spellStart"/>
            <w:r w:rsidRPr="00311EF9">
              <w:rPr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613E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09:00-10:00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D15E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11147FA1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A583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RHZ008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776C5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Okuma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437DC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 xml:space="preserve">15.06.2026 - </w:t>
            </w:r>
            <w:proofErr w:type="spellStart"/>
            <w:r w:rsidRPr="00311EF9">
              <w:rPr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DA05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10:15-11:15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EF9F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4744F547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1074C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RHZ006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D736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FBF9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 xml:space="preserve">15.06.2026 - </w:t>
            </w:r>
            <w:proofErr w:type="spellStart"/>
            <w:r w:rsidRPr="00311EF9">
              <w:rPr>
                <w:lang w:val="en-US"/>
              </w:rPr>
              <w:t>Pazartesi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52A1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11:30-14:00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B5CB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1B1F2938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780A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RHZ010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3E9E8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12DB1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 xml:space="preserve">16.06.2026 - </w:t>
            </w:r>
            <w:proofErr w:type="spellStart"/>
            <w:r w:rsidRPr="00311EF9">
              <w:rPr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B2EC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09:00-10:30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D67C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3B937CBD" w14:textId="77777777" w:rsidTr="00C622CA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F87A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RHZ002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1D75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Rusça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II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81A19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 xml:space="preserve">16.06.2026 - </w:t>
            </w:r>
            <w:proofErr w:type="spellStart"/>
            <w:r w:rsidRPr="00311EF9">
              <w:rPr>
                <w:lang w:val="en-US"/>
              </w:rPr>
              <w:t>Salı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1004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lang w:val="en-US"/>
              </w:rPr>
              <w:t>11:00-12:30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9489D" w14:textId="77777777" w:rsidR="00014A98" w:rsidRPr="00311EF9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</w:tbl>
    <w:p w14:paraId="24252000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3F496276" w14:textId="77777777" w:rsidR="00014A98" w:rsidRPr="00311EF9" w:rsidRDefault="00014A98" w:rsidP="00014A98">
      <w:pPr>
        <w:jc w:val="center"/>
        <w:rPr>
          <w:b/>
          <w:bCs/>
          <w:sz w:val="24"/>
          <w:szCs w:val="24"/>
        </w:rPr>
      </w:pPr>
    </w:p>
    <w:p w14:paraId="7D532720" w14:textId="77777777" w:rsidR="00014A98" w:rsidRPr="00311EF9" w:rsidRDefault="00014A98" w:rsidP="00014A98">
      <w:pPr>
        <w:jc w:val="center"/>
        <w:rPr>
          <w:b/>
          <w:bCs/>
          <w:sz w:val="24"/>
          <w:szCs w:val="24"/>
        </w:rPr>
      </w:pPr>
    </w:p>
    <w:p w14:paraId="7A10E3CB" w14:textId="77777777" w:rsidR="00014A98" w:rsidRDefault="00014A98" w:rsidP="00014A98">
      <w:pPr>
        <w:jc w:val="center"/>
        <w:rPr>
          <w:b/>
          <w:bCs/>
          <w:sz w:val="24"/>
          <w:szCs w:val="24"/>
        </w:rPr>
      </w:pPr>
    </w:p>
    <w:p w14:paraId="2166F40A" w14:textId="77777777" w:rsidR="00267194" w:rsidRPr="00311EF9" w:rsidRDefault="00267194" w:rsidP="00014A98">
      <w:pPr>
        <w:jc w:val="center"/>
        <w:rPr>
          <w:b/>
          <w:bCs/>
          <w:sz w:val="24"/>
          <w:szCs w:val="24"/>
        </w:rPr>
      </w:pPr>
    </w:p>
    <w:p w14:paraId="74FFD59C" w14:textId="77777777" w:rsidR="00014A98" w:rsidRPr="00311EF9" w:rsidRDefault="00014A98" w:rsidP="00014A98">
      <w:pPr>
        <w:jc w:val="center"/>
        <w:rPr>
          <w:b/>
          <w:bCs/>
          <w:sz w:val="24"/>
          <w:szCs w:val="24"/>
        </w:rPr>
      </w:pPr>
    </w:p>
    <w:p w14:paraId="15B2AD0C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02A56414" w14:textId="77777777" w:rsidR="00014A98" w:rsidRPr="00311EF9" w:rsidRDefault="00014A98" w:rsidP="00014A98">
      <w:pPr>
        <w:tabs>
          <w:tab w:val="left" w:pos="372"/>
        </w:tabs>
        <w:rPr>
          <w:b/>
          <w:bCs/>
          <w:noProof/>
          <w:sz w:val="24"/>
          <w:szCs w:val="24"/>
          <w:u w:val="single"/>
        </w:rPr>
      </w:pPr>
    </w:p>
    <w:p w14:paraId="1DFD0804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  <w:r w:rsidRPr="00311EF9">
        <w:rPr>
          <w:b/>
          <w:bCs/>
          <w:sz w:val="24"/>
          <w:szCs w:val="24"/>
        </w:rPr>
        <w:lastRenderedPageBreak/>
        <w:t>Yeterlik Sınavları</w:t>
      </w:r>
    </w:p>
    <w:p w14:paraId="0F295681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2024-2025 Eğitim Öğretim Yılı Yaz Dönemi </w:t>
      </w:r>
      <w:r w:rsidRPr="00311EF9">
        <w:rPr>
          <w:b/>
          <w:bCs/>
          <w:color w:val="212121"/>
          <w:sz w:val="24"/>
          <w:szCs w:val="24"/>
        </w:rPr>
        <w:t>Yeterlik Sınav Takvimi</w:t>
      </w:r>
    </w:p>
    <w:p w14:paraId="3FE83D33" w14:textId="77777777" w:rsidR="00014A98" w:rsidRPr="00311EF9" w:rsidRDefault="00014A98" w:rsidP="00014A98">
      <w:pPr>
        <w:shd w:val="clear" w:color="auto" w:fill="FFFFFF"/>
        <w:spacing w:before="100" w:beforeAutospacing="1"/>
        <w:rPr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05"/>
        <w:gridCol w:w="2121"/>
        <w:gridCol w:w="2263"/>
      </w:tblGrid>
      <w:tr w:rsidR="00014A98" w:rsidRPr="00311EF9" w14:paraId="007314F7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990E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C8B86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15A91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19B5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3BF1981E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03E6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62E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24.09.2025 - </w:t>
            </w:r>
            <w:proofErr w:type="spellStart"/>
            <w:r w:rsidRPr="00311EF9">
              <w:rPr>
                <w:color w:val="212121"/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F144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09:00-12:00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AF5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3DBFB8D8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911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D3AF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24.09.2025 - </w:t>
            </w:r>
            <w:proofErr w:type="spellStart"/>
            <w:r w:rsidRPr="00311EF9">
              <w:rPr>
                <w:color w:val="212121"/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CBB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12:30-14:00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484F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5E5FEAFD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30E82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07B7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25.09.2025 - </w:t>
            </w:r>
            <w:proofErr w:type="spellStart"/>
            <w:r w:rsidRPr="00311EF9">
              <w:rPr>
                <w:color w:val="212121"/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C0AC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09:00-11.00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801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4E2A21FD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D6AF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6CB33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25.09.2025 - </w:t>
            </w:r>
            <w:proofErr w:type="spellStart"/>
            <w:r w:rsidRPr="00311EF9">
              <w:rPr>
                <w:color w:val="212121"/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E0BE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11:10-12:00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E62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  <w:tr w:rsidR="00014A98" w:rsidRPr="00311EF9" w14:paraId="7CADECAE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D85A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Okuma Sınavı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CEB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 xml:space="preserve">25.09.2025 - </w:t>
            </w:r>
            <w:proofErr w:type="spellStart"/>
            <w:r w:rsidRPr="00311EF9">
              <w:rPr>
                <w:color w:val="212121"/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EF2F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12:10-13:00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AF3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A328</w:t>
            </w:r>
          </w:p>
        </w:tc>
      </w:tr>
    </w:tbl>
    <w:p w14:paraId="375DBA49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2025-2026 Eğitim Öğretim Yılı Güz Dönemi </w:t>
      </w:r>
      <w:r w:rsidRPr="00311EF9">
        <w:rPr>
          <w:b/>
          <w:bCs/>
          <w:color w:val="212121"/>
          <w:sz w:val="24"/>
          <w:szCs w:val="24"/>
        </w:rPr>
        <w:t>Yeterlik Sınav Takvimi</w:t>
      </w:r>
    </w:p>
    <w:p w14:paraId="21C04BBA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05"/>
        <w:gridCol w:w="2121"/>
        <w:gridCol w:w="2263"/>
      </w:tblGrid>
      <w:tr w:rsidR="00014A98" w:rsidRPr="00311EF9" w14:paraId="3A24C0B0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E3CD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12961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5C62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DF60B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5E76D184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0FEB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D06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lang w:val="en-US"/>
              </w:rPr>
              <w:t>21</w:t>
            </w:r>
            <w:r w:rsidRPr="00311EF9">
              <w:rPr>
                <w:lang w:val="en-US"/>
              </w:rPr>
              <w:t xml:space="preserve">.01.2026 - </w:t>
            </w:r>
            <w:proofErr w:type="spellStart"/>
            <w:r>
              <w:rPr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0E1E8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09:00-10:00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1DF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545E2A38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961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9A6E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lang w:val="en-US"/>
              </w:rPr>
              <w:t>21</w:t>
            </w:r>
            <w:r w:rsidRPr="00311EF9">
              <w:rPr>
                <w:lang w:val="en-US"/>
              </w:rPr>
              <w:t xml:space="preserve">.01.2026 - </w:t>
            </w:r>
            <w:proofErr w:type="spellStart"/>
            <w:r>
              <w:rPr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A8A8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10:</w:t>
            </w:r>
            <w:r>
              <w:rPr>
                <w:lang w:val="en-US"/>
              </w:rPr>
              <w:t>30</w:t>
            </w:r>
            <w:r w:rsidRPr="00311EF9">
              <w:rPr>
                <w:lang w:val="en-US"/>
              </w:rPr>
              <w:t>-1</w:t>
            </w:r>
            <w:r>
              <w:rPr>
                <w:lang w:val="en-US"/>
              </w:rPr>
              <w:t>4:00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013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017E0FEA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94D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>
              <w:rPr>
                <w:color w:val="212121"/>
                <w:lang w:val="en-US"/>
              </w:rPr>
              <w:t>Dilbilgisi</w:t>
            </w:r>
            <w:proofErr w:type="spellEnd"/>
            <w:r>
              <w:rPr>
                <w:color w:val="212121"/>
                <w:lang w:val="en-US"/>
              </w:rPr>
              <w:t xml:space="preserve"> </w:t>
            </w:r>
            <w:proofErr w:type="spellStart"/>
            <w:r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B90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color w:val="212121"/>
                <w:lang w:val="en-US"/>
              </w:rPr>
              <w:t xml:space="preserve">22.01.2026 - </w:t>
            </w:r>
            <w:proofErr w:type="spellStart"/>
            <w:r>
              <w:rPr>
                <w:color w:val="212121"/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D0E99" w14:textId="77777777" w:rsidR="00014A98" w:rsidRPr="00650130" w:rsidRDefault="00014A98" w:rsidP="00C622CA">
            <w:pPr>
              <w:spacing w:before="100" w:beforeAutospacing="1" w:line="276" w:lineRule="auto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311EF9">
              <w:rPr>
                <w:lang w:val="en-US"/>
              </w:rPr>
              <w:t>:</w:t>
            </w:r>
            <w:r>
              <w:rPr>
                <w:lang w:val="en-US"/>
              </w:rPr>
              <w:t>0</w:t>
            </w:r>
            <w:r w:rsidRPr="00311EF9">
              <w:rPr>
                <w:lang w:val="en-US"/>
              </w:rPr>
              <w:t>0-1</w:t>
            </w:r>
            <w:r>
              <w:rPr>
                <w:lang w:val="en-US"/>
              </w:rPr>
              <w:t>0</w:t>
            </w:r>
            <w:r w:rsidRPr="00311EF9">
              <w:rPr>
                <w:lang w:val="en-US"/>
              </w:rPr>
              <w:t>:</w:t>
            </w:r>
            <w:r>
              <w:rPr>
                <w:lang w:val="en-US"/>
              </w:rPr>
              <w:t>3</w:t>
            </w:r>
            <w:r w:rsidRPr="00311EF9">
              <w:rPr>
                <w:lang w:val="en-US"/>
              </w:rP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EC7A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4EDA7E7B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546C4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color w:val="212121"/>
                <w:lang w:val="en-US"/>
              </w:rPr>
              <w:t>Okuma</w:t>
            </w:r>
            <w:r w:rsidRPr="00311EF9">
              <w:rPr>
                <w:color w:val="212121"/>
                <w:lang w:val="en-US"/>
              </w:rPr>
              <w:t xml:space="preserve"> Sınavı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8C757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2</w:t>
            </w:r>
            <w:r>
              <w:rPr>
                <w:lang w:val="en-US"/>
              </w:rPr>
              <w:t>2</w:t>
            </w:r>
            <w:r w:rsidRPr="00311EF9">
              <w:rPr>
                <w:lang w:val="en-US"/>
              </w:rPr>
              <w:t xml:space="preserve">.01.2026 - </w:t>
            </w:r>
            <w:proofErr w:type="spellStart"/>
            <w:r>
              <w:rPr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4166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lang w:val="en-US"/>
              </w:rPr>
              <w:t>11</w:t>
            </w:r>
            <w:r w:rsidRPr="00311EF9">
              <w:rPr>
                <w:lang w:val="en-US"/>
              </w:rPr>
              <w:t>:00-1</w:t>
            </w:r>
            <w:r>
              <w:rPr>
                <w:lang w:val="en-US"/>
              </w:rPr>
              <w:t>2</w:t>
            </w:r>
            <w:r w:rsidRPr="00311EF9">
              <w:rPr>
                <w:lang w:val="en-US"/>
              </w:rPr>
              <w:t>:30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E69A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2A8792CC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31B09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106C1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lang w:val="en-US"/>
              </w:rPr>
              <w:t>23</w:t>
            </w:r>
            <w:r w:rsidRPr="00311EF9">
              <w:rPr>
                <w:lang w:val="en-US"/>
              </w:rPr>
              <w:t xml:space="preserve">.01.2026 - </w:t>
            </w:r>
            <w:r>
              <w:rPr>
                <w:lang w:val="en-US"/>
              </w:rPr>
              <w:t>Cuma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F5D2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>
              <w:rPr>
                <w:lang w:val="en-US"/>
              </w:rPr>
              <w:t>09</w:t>
            </w:r>
            <w:r w:rsidRPr="00311EF9">
              <w:rPr>
                <w:lang w:val="en-US"/>
              </w:rPr>
              <w:t>:00-1</w:t>
            </w:r>
            <w:r>
              <w:rPr>
                <w:lang w:val="en-US"/>
              </w:rPr>
              <w:t>0</w:t>
            </w:r>
            <w:r w:rsidRPr="00311EF9">
              <w:rPr>
                <w:lang w:val="en-US"/>
              </w:rPr>
              <w:t>:30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861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</w:tbl>
    <w:p w14:paraId="2E17544F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  <w:r w:rsidRPr="00311EF9">
        <w:rPr>
          <w:b/>
          <w:bCs/>
          <w:sz w:val="24"/>
          <w:szCs w:val="24"/>
        </w:rPr>
        <w:t xml:space="preserve">2025-2026 Eğitim Öğretim Yılı Bahar Dönemi </w:t>
      </w:r>
      <w:r w:rsidRPr="00311EF9">
        <w:rPr>
          <w:b/>
          <w:bCs/>
          <w:color w:val="212121"/>
          <w:sz w:val="24"/>
          <w:szCs w:val="24"/>
        </w:rPr>
        <w:t>Yeterlik Sınav Takvimi</w:t>
      </w:r>
    </w:p>
    <w:p w14:paraId="500A1704" w14:textId="77777777" w:rsidR="00014A98" w:rsidRPr="00311EF9" w:rsidRDefault="00014A98" w:rsidP="00014A98">
      <w:pPr>
        <w:shd w:val="clear" w:color="auto" w:fill="FFFFFF"/>
        <w:spacing w:before="100" w:beforeAutospacing="1"/>
        <w:rPr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405"/>
        <w:gridCol w:w="2121"/>
        <w:gridCol w:w="2263"/>
      </w:tblGrid>
      <w:tr w:rsidR="00014A98" w:rsidRPr="00311EF9" w14:paraId="47CCF7A0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1D6C3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Adı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B64D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Tarihi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A269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Saati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41FB" w14:textId="77777777" w:rsidR="00014A98" w:rsidRPr="00311EF9" w:rsidRDefault="00014A98" w:rsidP="00C622CA">
            <w:pPr>
              <w:spacing w:before="100" w:beforeAutospacing="1" w:line="276" w:lineRule="auto"/>
              <w:rPr>
                <w:b/>
                <w:bCs/>
                <w:lang w:val="en-US"/>
              </w:rPr>
            </w:pPr>
            <w:proofErr w:type="spellStart"/>
            <w:r w:rsidRPr="00311EF9">
              <w:rPr>
                <w:b/>
                <w:bCs/>
                <w:color w:val="212121"/>
                <w:lang w:val="en-US"/>
              </w:rPr>
              <w:t>Sınav</w:t>
            </w:r>
            <w:proofErr w:type="spellEnd"/>
            <w:r w:rsidRPr="00311EF9">
              <w:rPr>
                <w:b/>
                <w:bCs/>
                <w:color w:val="212121"/>
                <w:lang w:val="en-US"/>
              </w:rPr>
              <w:t xml:space="preserve"> Yeri</w:t>
            </w:r>
          </w:p>
        </w:tc>
      </w:tr>
      <w:tr w:rsidR="00014A98" w:rsidRPr="00311EF9" w14:paraId="639AD904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48CD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Dinleme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EF0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 xml:space="preserve">17.06.2026 - </w:t>
            </w:r>
            <w:proofErr w:type="spellStart"/>
            <w:r w:rsidRPr="00311EF9">
              <w:rPr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92DE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09:00-10:00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138C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1E4D6DF9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4624B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Konuşma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BAA0A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 xml:space="preserve">17.06.2026 - </w:t>
            </w:r>
            <w:proofErr w:type="spellStart"/>
            <w:r w:rsidRPr="00311EF9">
              <w:rPr>
                <w:lang w:val="en-US"/>
              </w:rPr>
              <w:t>Çarşamba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736D2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10:30-14:00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F36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49095244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0A6FA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Dilbilgisi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7D2B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 xml:space="preserve">18.06.2026 - </w:t>
            </w:r>
            <w:proofErr w:type="spellStart"/>
            <w:r w:rsidRPr="00311EF9">
              <w:rPr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8A4E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09:00-10:30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FF71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66AAE514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C7BC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Okuma Sınavı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C2048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 xml:space="preserve">18.06.2026 - </w:t>
            </w:r>
            <w:proofErr w:type="spellStart"/>
            <w:r w:rsidRPr="00311EF9">
              <w:rPr>
                <w:lang w:val="en-US"/>
              </w:rPr>
              <w:t>Perşembe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51B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11:00-12.30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E67A3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  <w:tr w:rsidR="00014A98" w:rsidRPr="00311EF9" w14:paraId="6FB3EF1F" w14:textId="77777777" w:rsidTr="00C622C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31CB0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proofErr w:type="spellStart"/>
            <w:r w:rsidRPr="00311EF9">
              <w:rPr>
                <w:color w:val="212121"/>
                <w:lang w:val="en-US"/>
              </w:rPr>
              <w:t>Yazma</w:t>
            </w:r>
            <w:proofErr w:type="spellEnd"/>
            <w:r w:rsidRPr="00311EF9">
              <w:rPr>
                <w:color w:val="212121"/>
                <w:lang w:val="en-US"/>
              </w:rPr>
              <w:t xml:space="preserve"> </w:t>
            </w:r>
            <w:proofErr w:type="spellStart"/>
            <w:r w:rsidRPr="00311EF9">
              <w:rPr>
                <w:color w:val="212121"/>
                <w:lang w:val="en-US"/>
              </w:rPr>
              <w:t>Sınavı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5F68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19.06.2026 - Cuma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FFF5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lang w:val="en-US"/>
              </w:rPr>
              <w:t>09:00-10:30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387D" w14:textId="77777777" w:rsidR="00014A98" w:rsidRPr="00311EF9" w:rsidRDefault="00014A98" w:rsidP="00C622CA">
            <w:pPr>
              <w:spacing w:before="100" w:beforeAutospacing="1" w:line="276" w:lineRule="auto"/>
              <w:rPr>
                <w:color w:val="212121"/>
                <w:lang w:val="en-US"/>
              </w:rPr>
            </w:pPr>
            <w:r w:rsidRPr="00311EF9">
              <w:rPr>
                <w:color w:val="212121"/>
                <w:lang w:val="en-US"/>
              </w:rPr>
              <w:t>A207</w:t>
            </w:r>
          </w:p>
        </w:tc>
      </w:tr>
    </w:tbl>
    <w:p w14:paraId="64E95EB0" w14:textId="77777777" w:rsidR="00014A98" w:rsidRPr="00311EF9" w:rsidRDefault="00014A98" w:rsidP="00014A98">
      <w:pPr>
        <w:tabs>
          <w:tab w:val="left" w:pos="372"/>
        </w:tabs>
        <w:rPr>
          <w:b/>
          <w:bCs/>
          <w:noProof/>
          <w:sz w:val="24"/>
          <w:szCs w:val="24"/>
          <w:u w:val="single"/>
        </w:rPr>
      </w:pPr>
    </w:p>
    <w:p w14:paraId="67E26B77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744192C9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12A93211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7FF27231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1313AE9A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751DF387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19147AFB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41BEA941" w14:textId="77777777" w:rsidR="00014A98" w:rsidRPr="00311EF9" w:rsidRDefault="00014A98" w:rsidP="00014A98">
      <w:pPr>
        <w:rPr>
          <w:b/>
          <w:bCs/>
          <w:noProof/>
          <w:sz w:val="24"/>
          <w:szCs w:val="24"/>
          <w:u w:val="single"/>
        </w:rPr>
      </w:pPr>
    </w:p>
    <w:p w14:paraId="4A6FF3AF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43E46EF2" w14:textId="77777777" w:rsidR="00014A98" w:rsidRPr="00311EF9" w:rsidRDefault="00014A98" w:rsidP="00014A98">
      <w:pPr>
        <w:jc w:val="center"/>
        <w:rPr>
          <w:b/>
          <w:bCs/>
          <w:noProof/>
          <w:sz w:val="24"/>
          <w:szCs w:val="24"/>
          <w:u w:val="single"/>
        </w:rPr>
      </w:pPr>
    </w:p>
    <w:p w14:paraId="2D8102BF" w14:textId="77777777" w:rsidR="00014A98" w:rsidRDefault="00014A98" w:rsidP="00014A98">
      <w:pPr>
        <w:spacing w:line="276" w:lineRule="auto"/>
        <w:jc w:val="both"/>
        <w:rPr>
          <w:b/>
          <w:bCs/>
          <w:sz w:val="28"/>
          <w:szCs w:val="28"/>
        </w:rPr>
      </w:pPr>
    </w:p>
    <w:p w14:paraId="49532224" w14:textId="77777777" w:rsidR="00014A98" w:rsidRPr="00311EF9" w:rsidRDefault="00014A98" w:rsidP="00014A98">
      <w:pPr>
        <w:spacing w:line="276" w:lineRule="auto"/>
        <w:jc w:val="both"/>
        <w:rPr>
          <w:b/>
          <w:bCs/>
          <w:sz w:val="28"/>
          <w:szCs w:val="28"/>
        </w:rPr>
      </w:pPr>
    </w:p>
    <w:p w14:paraId="1551A73B" w14:textId="77777777" w:rsidR="00014A98" w:rsidRPr="00311EF9" w:rsidRDefault="00014A98" w:rsidP="00014A98">
      <w:pPr>
        <w:spacing w:line="276" w:lineRule="auto"/>
        <w:jc w:val="both"/>
        <w:rPr>
          <w:b/>
          <w:bCs/>
          <w:sz w:val="28"/>
          <w:szCs w:val="28"/>
        </w:rPr>
      </w:pPr>
    </w:p>
    <w:p w14:paraId="25E5FFF9" w14:textId="77777777" w:rsidR="00646380" w:rsidRDefault="00646380"/>
    <w:sectPr w:rsidR="0064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D6"/>
    <w:rsid w:val="00014A98"/>
    <w:rsid w:val="00170D0B"/>
    <w:rsid w:val="00267194"/>
    <w:rsid w:val="00646380"/>
    <w:rsid w:val="007E103C"/>
    <w:rsid w:val="00935FD9"/>
    <w:rsid w:val="009938D6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6B09"/>
  <w15:chartTrackingRefBased/>
  <w15:docId w15:val="{23FF7F1A-0C8F-473A-9A9C-92D875BE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938D6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938D6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938D6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938D6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93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93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93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938D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938D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938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938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938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938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938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9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938D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993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938D6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9938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938D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9938D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938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9938D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93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Özkan</dc:creator>
  <cp:keywords/>
  <dc:description/>
  <cp:lastModifiedBy>Cemre Özkan</cp:lastModifiedBy>
  <cp:revision>3</cp:revision>
  <dcterms:created xsi:type="dcterms:W3CDTF">2025-10-26T15:45:00Z</dcterms:created>
  <dcterms:modified xsi:type="dcterms:W3CDTF">2025-10-26T15:46:00Z</dcterms:modified>
</cp:coreProperties>
</file>