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4E" w:rsidRDefault="00F0316B" w:rsidP="00D443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Psikoloji </w:t>
      </w:r>
      <w:r w:rsidR="00223524"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Yüksek Lisans Programı</w:t>
      </w:r>
      <w:r w:rsidR="0022352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,</w:t>
      </w:r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Klinik Psikoloji Yüksek Lisans Program</w:t>
      </w:r>
      <w:bookmarkStart w:id="0" w:name="_GoBack"/>
      <w:bookmarkEnd w:id="0"/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ı</w:t>
      </w:r>
      <w:r w:rsidR="00E22E1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, Uygulamalı Psikoloji Doktora Programı</w:t>
      </w:r>
      <w:r w:rsidRPr="00F0316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Mülakat Listesi</w:t>
      </w:r>
    </w:p>
    <w:p w:rsidR="00E22E18" w:rsidRDefault="00E22E18" w:rsidP="00D4434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6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279"/>
        <w:gridCol w:w="3676"/>
        <w:gridCol w:w="663"/>
        <w:gridCol w:w="2964"/>
        <w:gridCol w:w="988"/>
      </w:tblGrid>
      <w:tr w:rsidR="00216349" w:rsidRPr="00216349" w:rsidTr="00BE1876">
        <w:trPr>
          <w:gridAfter w:val="1"/>
          <w:wAfter w:w="988" w:type="dxa"/>
          <w:trHeight w:val="146"/>
        </w:trPr>
        <w:tc>
          <w:tcPr>
            <w:tcW w:w="8620" w:type="dxa"/>
            <w:gridSpan w:val="5"/>
          </w:tcPr>
          <w:p w:rsidR="00216349" w:rsidRDefault="00216349" w:rsidP="00BE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 Ağustos</w:t>
            </w:r>
            <w:r w:rsidRPr="0021634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2017 Perşembe </w:t>
            </w:r>
          </w:p>
          <w:p w:rsidR="00BE1876" w:rsidRDefault="00BE1876" w:rsidP="00BE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BE1876" w:rsidRPr="00BE1876" w:rsidRDefault="00BE1876" w:rsidP="00BE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proofErr w:type="gramStart"/>
            <w:r w:rsidRPr="00BE187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10:00</w:t>
            </w:r>
            <w:proofErr w:type="gramEnd"/>
            <w:r w:rsidRPr="00BE187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-11:00 – T.C. Kimlik Numaraları 1-3 ile başlayan Adaylar</w:t>
            </w:r>
          </w:p>
          <w:p w:rsidR="00BE1876" w:rsidRPr="00BE1876" w:rsidRDefault="00BE1876" w:rsidP="00BE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proofErr w:type="gramStart"/>
            <w:r w:rsidRPr="00BE187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11:00</w:t>
            </w:r>
            <w:proofErr w:type="gramEnd"/>
            <w:r w:rsidRPr="00BE187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-12:00 – T.C. Kimlik Numaraları 4-5 ile başlayan Adaylar</w:t>
            </w:r>
          </w:p>
          <w:p w:rsidR="00BE1876" w:rsidRPr="00BE1876" w:rsidRDefault="00BE1876" w:rsidP="00BE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proofErr w:type="gramStart"/>
            <w:r w:rsidRPr="00BE187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13:30</w:t>
            </w:r>
            <w:proofErr w:type="gramEnd"/>
            <w:r w:rsidRPr="00BE187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-14:30 – T.C. Kimlik Numaraları 5’ten büyük numaralar ile başlayan Adaylar</w:t>
            </w:r>
          </w:p>
          <w:p w:rsidR="00BE1876" w:rsidRPr="00216349" w:rsidRDefault="00BE1876" w:rsidP="00BE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16349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8" w:type="dxa"/>
          <w:wAfter w:w="3952" w:type="dxa"/>
          <w:trHeight w:val="364"/>
        </w:trPr>
        <w:tc>
          <w:tcPr>
            <w:tcW w:w="5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49" w:rsidRPr="00282257" w:rsidRDefault="00216349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16349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9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9" w:rsidRPr="00282257" w:rsidRDefault="00216349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49" w:rsidRPr="00282257" w:rsidRDefault="00216349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 SOYADI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49" w:rsidRPr="00282257" w:rsidRDefault="0053209C" w:rsidP="0028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Kampüs</w:t>
            </w:r>
          </w:p>
        </w:tc>
      </w:tr>
      <w:tr w:rsidR="00216349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49" w:rsidRPr="00282257" w:rsidRDefault="00216349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49" w:rsidRDefault="002163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SUNA CEREN AÇIKGÖZ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49" w:rsidRDefault="00216349" w:rsidP="005320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Mecidiyeköy Kampüs </w:t>
            </w:r>
            <w:r w:rsidR="005747DA">
              <w:rPr>
                <w:rFonts w:ascii="Arial" w:hAnsi="Arial" w:cs="Arial"/>
                <w:color w:val="000000"/>
              </w:rPr>
              <w:t xml:space="preserve">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REYYAN AKIN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5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SEFA MERVE ARAL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29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OLCAY ARSLAN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2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MİRAY ECE AYRILMAZ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47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25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ECE AYSAL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60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 BAYRAKÇI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4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REMZİYE BEYHATUN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09C" w:rsidRPr="00282257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FETHİ CAN BOZKAPLAN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BERİVAN CANTÜRK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DUYGU CUMERT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ÇAKIR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ELİF ÇELİK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DİLEK DEMİR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NURSEL DİNÇ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FATMA ÖZGE ERSOY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KÜBRA KİFAYET ERTAŞ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 FİLİZ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ÇAĞDAŞ HAZAL GENÇOĞLU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GİZEM GÜLER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ÜMÜŞ GÜNEÇ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GÖKNUR HAYTA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BETÜL İNETAŞ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BEGÜM İPEKÇİ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SAMET İŞCAN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İDİL KALPAKLIOĞLU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TUĞÇE KARADENİZ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9049F3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EMİR KETE</w:t>
            </w:r>
            <w:r w:rsidR="0053209C">
              <w:rPr>
                <w:rFonts w:ascii="Calibri" w:hAnsi="Calibri"/>
                <w:color w:val="000000"/>
              </w:rPr>
              <w:t>Cİ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S.ÜLKÜ BAŞAK KIZILTUĞ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ALİ KURT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MERİÇ MAVİ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ÜMRAN MUTLU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SELVA ÖZLÜ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ÖZTÜRK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TEMİZ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BÜŞRA TURAN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HÜSEYİN DENİZ YALÇIN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NEYLAN ZÜMRÜT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35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7727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DUYGU AYHAN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  <w:tr w:rsidR="0053209C" w:rsidRPr="00282257" w:rsidTr="00BE1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8" w:type="dxa"/>
          <w:trHeight w:val="58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9C" w:rsidRDefault="0053209C" w:rsidP="00914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09C" w:rsidRDefault="0053209C" w:rsidP="00115F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YEKTA </w:t>
            </w:r>
            <w:r w:rsidR="00115FDE">
              <w:rPr>
                <w:rFonts w:ascii="Calibri" w:hAnsi="Calibri"/>
              </w:rPr>
              <w:t>KORKMAZ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9C" w:rsidRDefault="0053209C">
            <w:r w:rsidRPr="006D6ACB">
              <w:rPr>
                <w:rFonts w:ascii="Arial" w:hAnsi="Arial" w:cs="Arial"/>
                <w:color w:val="000000"/>
              </w:rPr>
              <w:t xml:space="preserve">Mecidiyeköy Kampüs 6. Kat </w:t>
            </w:r>
          </w:p>
        </w:tc>
      </w:tr>
    </w:tbl>
    <w:p w:rsidR="00AF5583" w:rsidRDefault="00AF5583" w:rsidP="00BE1876"/>
    <w:sectPr w:rsidR="00AF5583" w:rsidSect="00CD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8C" w:rsidRDefault="00F12F8C" w:rsidP="00157603">
      <w:pPr>
        <w:spacing w:after="0" w:line="240" w:lineRule="auto"/>
      </w:pPr>
      <w:r>
        <w:separator/>
      </w:r>
    </w:p>
  </w:endnote>
  <w:endnote w:type="continuationSeparator" w:id="0">
    <w:p w:rsidR="00F12F8C" w:rsidRDefault="00F12F8C" w:rsidP="001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8C" w:rsidRDefault="00F12F8C" w:rsidP="00157603">
      <w:pPr>
        <w:spacing w:after="0" w:line="240" w:lineRule="auto"/>
      </w:pPr>
      <w:r>
        <w:separator/>
      </w:r>
    </w:p>
  </w:footnote>
  <w:footnote w:type="continuationSeparator" w:id="0">
    <w:p w:rsidR="00F12F8C" w:rsidRDefault="00F12F8C" w:rsidP="0015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57"/>
    <w:rsid w:val="00041585"/>
    <w:rsid w:val="00115FDE"/>
    <w:rsid w:val="00157603"/>
    <w:rsid w:val="00191D87"/>
    <w:rsid w:val="001C10F6"/>
    <w:rsid w:val="001D6509"/>
    <w:rsid w:val="001F2890"/>
    <w:rsid w:val="00211C63"/>
    <w:rsid w:val="00216349"/>
    <w:rsid w:val="00223524"/>
    <w:rsid w:val="00282257"/>
    <w:rsid w:val="0028737B"/>
    <w:rsid w:val="002F072E"/>
    <w:rsid w:val="004060BF"/>
    <w:rsid w:val="0053209C"/>
    <w:rsid w:val="005440AE"/>
    <w:rsid w:val="00566272"/>
    <w:rsid w:val="005747DA"/>
    <w:rsid w:val="005A41B5"/>
    <w:rsid w:val="006A3824"/>
    <w:rsid w:val="00734AF3"/>
    <w:rsid w:val="007731BA"/>
    <w:rsid w:val="008D5840"/>
    <w:rsid w:val="009049F3"/>
    <w:rsid w:val="00914460"/>
    <w:rsid w:val="0099243F"/>
    <w:rsid w:val="00A670E3"/>
    <w:rsid w:val="00AF5583"/>
    <w:rsid w:val="00BE1876"/>
    <w:rsid w:val="00C139B3"/>
    <w:rsid w:val="00CD1633"/>
    <w:rsid w:val="00D35F67"/>
    <w:rsid w:val="00D4434E"/>
    <w:rsid w:val="00D54C71"/>
    <w:rsid w:val="00D666F5"/>
    <w:rsid w:val="00E22E18"/>
    <w:rsid w:val="00F00343"/>
    <w:rsid w:val="00F0316B"/>
    <w:rsid w:val="00F12A84"/>
    <w:rsid w:val="00F12F8C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5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7603"/>
  </w:style>
  <w:style w:type="paragraph" w:styleId="Altbilgi">
    <w:name w:val="footer"/>
    <w:basedOn w:val="Normal"/>
    <w:link w:val="AltbilgiChar"/>
    <w:uiPriority w:val="99"/>
    <w:semiHidden/>
    <w:unhideWhenUsed/>
    <w:rsid w:val="0015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7603"/>
  </w:style>
  <w:style w:type="paragraph" w:customStyle="1" w:styleId="Default">
    <w:name w:val="Default"/>
    <w:rsid w:val="00216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F9BA-ADCC-46F4-B9D4-B0F00ED4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buse.sencan</dc:creator>
  <cp:lastModifiedBy>Murat Bolelli</cp:lastModifiedBy>
  <cp:revision>2</cp:revision>
  <dcterms:created xsi:type="dcterms:W3CDTF">2017-08-23T10:44:00Z</dcterms:created>
  <dcterms:modified xsi:type="dcterms:W3CDTF">2017-08-23T10:44:00Z</dcterms:modified>
</cp:coreProperties>
</file>