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22"/>
        <w:gridCol w:w="1677"/>
        <w:gridCol w:w="1635"/>
        <w:gridCol w:w="1815"/>
        <w:gridCol w:w="539"/>
        <w:gridCol w:w="1174"/>
        <w:gridCol w:w="1205"/>
        <w:gridCol w:w="926"/>
        <w:gridCol w:w="1205"/>
        <w:gridCol w:w="995"/>
        <w:gridCol w:w="1149"/>
      </w:tblGrid>
      <w:tr w:rsidR="00C72248" w:rsidRPr="00C72248" w:rsidTr="00ED42BC">
        <w:trPr>
          <w:trHeight w:val="1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(SÖZ/EA/SAY)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C72248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AA6FDE" w:rsidRPr="00C72248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FDE" w:rsidRPr="00C72248" w:rsidRDefault="00AA6FDE" w:rsidP="00AA6FD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72248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Pr="00C72248" w:rsidRDefault="00AA6FDE" w:rsidP="00AA6FDE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Büşra Nur FINDIK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Türkçe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84,81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AA6FDE" w:rsidRPr="00C72248" w:rsidTr="002318D3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FDE" w:rsidRPr="00C72248" w:rsidRDefault="00AA6FDE" w:rsidP="00AA6FD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72248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Pr="00C72248" w:rsidRDefault="00AA6FDE" w:rsidP="00AA6FDE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Kerem AYDOĞAN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DE" w:rsidRDefault="00AA6FDE" w:rsidP="00AA6FDE">
            <w:r w:rsidRPr="00084349"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Türkçe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AA6FDE" w:rsidRPr="00C72248" w:rsidTr="002318D3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FDE" w:rsidRPr="00C72248" w:rsidRDefault="00AA6FDE" w:rsidP="00AA6FD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Pr="00C72248" w:rsidRDefault="00AA6FDE" w:rsidP="00AA6FDE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Sena İMAMOĞLU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DE" w:rsidRDefault="00AA6FDE" w:rsidP="00AA6FDE">
            <w:r w:rsidRPr="00084349"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Türkçe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AA6FDE" w:rsidRPr="00C72248" w:rsidTr="002318D3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FDE" w:rsidRPr="00C72248" w:rsidRDefault="00AA6FDE" w:rsidP="00AA6FD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Pr="00C72248" w:rsidRDefault="00AA6FDE" w:rsidP="00AA6FDE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Büşra KAYABINAR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DE" w:rsidRDefault="00AA6FDE" w:rsidP="00AA6FDE">
            <w:r w:rsidRPr="00084349"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Türkçe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AA6FDE" w:rsidRPr="00C72248" w:rsidTr="002318D3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FDE" w:rsidRPr="00C72248" w:rsidRDefault="00AA6FDE" w:rsidP="00AA6FD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Pr="00C72248" w:rsidRDefault="00AA6FDE" w:rsidP="00AA6FDE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Merve YERLİKAYA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DE" w:rsidRDefault="00AA6FDE" w:rsidP="00AA6FDE">
            <w:r w:rsidRPr="00084349"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Türkçe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AA6FDE" w:rsidRPr="00C72248" w:rsidTr="002318D3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FDE" w:rsidRPr="00C72248" w:rsidRDefault="00AA6FDE" w:rsidP="00AA6FD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Pr="00C72248" w:rsidRDefault="00AA6FDE" w:rsidP="00AA6FDE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Sevgi (DER) ÖZTÜRK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İMLERİ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DE" w:rsidRDefault="00AA6FDE" w:rsidP="00AA6FDE">
            <w:r w:rsidRPr="00084349"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Türkçe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AA6FDE" w:rsidRPr="00C72248" w:rsidTr="002318D3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FDE" w:rsidRPr="00C72248" w:rsidRDefault="00AA6FDE" w:rsidP="00AA6FD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Pr="00C72248" w:rsidRDefault="00AA6FDE" w:rsidP="00AA6FDE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Oğuzhan AKBAŞLI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DE" w:rsidRDefault="00AA6FDE" w:rsidP="00AA6FDE">
            <w:r w:rsidRPr="00084349"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Türkçe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AA6FDE" w:rsidRPr="00C72248" w:rsidTr="002318D3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FDE" w:rsidRPr="00C72248" w:rsidRDefault="00AA6FDE" w:rsidP="00AA6FD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Pr="00C72248" w:rsidRDefault="00AA6FDE" w:rsidP="00AA6FDE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Ebru SEVER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DE" w:rsidRDefault="00AA6FDE" w:rsidP="00AA6FDE">
            <w:r w:rsidRPr="00084349"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Türkçe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79,86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AA6FDE" w:rsidRPr="00C72248" w:rsidTr="002318D3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FDE" w:rsidRPr="00C72248" w:rsidRDefault="00AA6FDE" w:rsidP="00AA6FD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Pr="00C72248" w:rsidRDefault="00AA6FDE" w:rsidP="00AA6FDE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Ebru ALOĞLU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DE" w:rsidRDefault="00AA6FDE" w:rsidP="00AA6FDE">
            <w:r w:rsidRPr="00084349"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Türkçe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AA6FDE" w:rsidRPr="00C72248" w:rsidTr="002318D3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FDE" w:rsidRPr="00C72248" w:rsidRDefault="00AA6FDE" w:rsidP="00AA6FD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Pr="00C72248" w:rsidRDefault="00AA6FDE" w:rsidP="00AA6FDE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Özge Mine YILMAZ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DE" w:rsidRDefault="00AA6FDE" w:rsidP="00AA6FDE">
            <w:r w:rsidRPr="00084349"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Türkçe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DE" w:rsidRDefault="00AA6FDE" w:rsidP="00AA6F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FDE" w:rsidRDefault="00AA6FDE" w:rsidP="00AA6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</w:tbl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lastRenderedPageBreak/>
              <w:t>Tarihi:</w:t>
            </w:r>
            <w:r w:rsidR="009E4B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17</w:t>
            </w:r>
            <w:r w:rsidR="00C35B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.09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AA6F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5F1B6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Sağlık Bilimleri Fakültesi- </w:t>
            </w:r>
            <w:r w:rsidR="00AA6FD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Fizyoterapi ve Rehabilitasyon</w:t>
            </w:r>
            <w:r w:rsidR="005F1B6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Bölümü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AA6FD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  <w:r w:rsidR="005F1B6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F4" w:rsidRDefault="009179F4" w:rsidP="00F53A33">
      <w:pPr>
        <w:spacing w:after="0" w:line="240" w:lineRule="auto"/>
      </w:pPr>
      <w:r>
        <w:separator/>
      </w:r>
    </w:p>
  </w:endnote>
  <w:endnote w:type="continuationSeparator" w:id="0">
    <w:p w:rsidR="009179F4" w:rsidRDefault="009179F4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F4" w:rsidRDefault="009179F4" w:rsidP="00F53A33">
      <w:pPr>
        <w:spacing w:after="0" w:line="240" w:lineRule="auto"/>
      </w:pPr>
      <w:r>
        <w:separator/>
      </w:r>
    </w:p>
  </w:footnote>
  <w:footnote w:type="continuationSeparator" w:id="0">
    <w:p w:rsidR="009179F4" w:rsidRDefault="009179F4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F1B6E">
      <w:rPr>
        <w:color w:val="000000"/>
        <w:sz w:val="24"/>
      </w:rPr>
      <w:t>Sağlık Bilimleri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AA6FDE">
      <w:rPr>
        <w:color w:val="000000"/>
        <w:sz w:val="24"/>
      </w:rPr>
      <w:t>Fizyoterapi ve Rehabilitasyon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D42BC">
      <w:rPr>
        <w:b/>
        <w:color w:val="000000"/>
        <w:sz w:val="24"/>
      </w:rPr>
      <w:t>28</w:t>
    </w:r>
    <w:r w:rsidR="00C35B2F">
      <w:rPr>
        <w:b/>
        <w:color w:val="000000"/>
        <w:sz w:val="24"/>
      </w:rPr>
      <w:t>.08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E7A3D"/>
    <w:rsid w:val="00227F08"/>
    <w:rsid w:val="00286D0C"/>
    <w:rsid w:val="0030481E"/>
    <w:rsid w:val="00313508"/>
    <w:rsid w:val="003D5F26"/>
    <w:rsid w:val="0047522F"/>
    <w:rsid w:val="0056481B"/>
    <w:rsid w:val="005F1B6E"/>
    <w:rsid w:val="00693571"/>
    <w:rsid w:val="006F0A44"/>
    <w:rsid w:val="006F5DB5"/>
    <w:rsid w:val="00786A3A"/>
    <w:rsid w:val="009179F4"/>
    <w:rsid w:val="0092228C"/>
    <w:rsid w:val="009A764F"/>
    <w:rsid w:val="009B138C"/>
    <w:rsid w:val="009E4B46"/>
    <w:rsid w:val="00A30196"/>
    <w:rsid w:val="00A55BE5"/>
    <w:rsid w:val="00A73A9E"/>
    <w:rsid w:val="00AA6FDE"/>
    <w:rsid w:val="00B503AF"/>
    <w:rsid w:val="00B74FC9"/>
    <w:rsid w:val="00BC2858"/>
    <w:rsid w:val="00C050D0"/>
    <w:rsid w:val="00C17832"/>
    <w:rsid w:val="00C26806"/>
    <w:rsid w:val="00C35B2F"/>
    <w:rsid w:val="00C45213"/>
    <w:rsid w:val="00C568F2"/>
    <w:rsid w:val="00C62E68"/>
    <w:rsid w:val="00C72248"/>
    <w:rsid w:val="00C7231C"/>
    <w:rsid w:val="00DA2722"/>
    <w:rsid w:val="00DE7BDC"/>
    <w:rsid w:val="00E14F99"/>
    <w:rsid w:val="00E209F4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A25B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34</cp:revision>
  <dcterms:created xsi:type="dcterms:W3CDTF">2019-02-01T12:58:00Z</dcterms:created>
  <dcterms:modified xsi:type="dcterms:W3CDTF">2021-09-14T12:33:00Z</dcterms:modified>
</cp:coreProperties>
</file>