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84"/>
        <w:gridCol w:w="1778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85186F" w:rsidRPr="0085186F" w:rsidTr="00313508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2B84" w:rsidRPr="0085186F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2B84" w:rsidRPr="0085186F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84" w:rsidRPr="0085186F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84" w:rsidRPr="0085186F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B84" w:rsidRPr="0085186F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2B84" w:rsidRPr="0085186F" w:rsidRDefault="00ED2B84" w:rsidP="00ED2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85186F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85186F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85186F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85186F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YABANCI DİL SINAV NOTU </w:t>
            </w: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84" w:rsidRPr="0085186F" w:rsidRDefault="00ED2B84" w:rsidP="00ED2B8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B84" w:rsidRPr="0085186F" w:rsidRDefault="00ED2B84" w:rsidP="00ED2B8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AÇIKLAMA</w:t>
            </w:r>
          </w:p>
        </w:tc>
      </w:tr>
      <w:tr w:rsidR="0085186F" w:rsidRPr="0085186F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86F" w:rsidRPr="0085186F" w:rsidRDefault="0085186F" w:rsidP="0085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MUHARREM ÜNVER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MEKATRONİK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93,25909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82,5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55,96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33,00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88,96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Sınava girebilir </w:t>
            </w:r>
          </w:p>
        </w:tc>
      </w:tr>
      <w:tr w:rsidR="0085186F" w:rsidRPr="0085186F" w:rsidTr="005B6871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86F" w:rsidRPr="0085186F" w:rsidRDefault="0085186F" w:rsidP="0085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BEKİR KESKİN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MEKATRONİK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89,450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77,50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53,67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31,00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84,67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Sınava girebilir </w:t>
            </w:r>
          </w:p>
        </w:tc>
      </w:tr>
      <w:tr w:rsidR="0085186F" w:rsidRPr="0085186F" w:rsidTr="001644A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86F" w:rsidRPr="0085186F" w:rsidRDefault="0085186F" w:rsidP="0085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EMRE PAZARLI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MEKATRONİK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89,54207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53,73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84,23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Sınava girebilir </w:t>
            </w:r>
          </w:p>
        </w:tc>
      </w:tr>
      <w:tr w:rsidR="0085186F" w:rsidRPr="0085186F" w:rsidTr="001644A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86F" w:rsidRPr="0085186F" w:rsidRDefault="0085186F" w:rsidP="0085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HÜSEYİN GEZER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MEKATRONİK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83,69838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78,75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50,22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81,72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Sınava girebilir </w:t>
            </w:r>
          </w:p>
        </w:tc>
      </w:tr>
      <w:tr w:rsidR="0085186F" w:rsidRPr="0085186F" w:rsidTr="001644A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86F" w:rsidRPr="0085186F" w:rsidRDefault="0085186F" w:rsidP="0085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EZGİ KESTEK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MEKATRONİK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80,22694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77,5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48,14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31,00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79,14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Sınava girebilir </w:t>
            </w:r>
          </w:p>
        </w:tc>
      </w:tr>
      <w:tr w:rsidR="0085186F" w:rsidRPr="0085186F" w:rsidTr="001644A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86F" w:rsidRPr="0085186F" w:rsidRDefault="0085186F" w:rsidP="0085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85186F">
              <w:rPr>
                <w:rFonts w:ascii="Calibri" w:hAnsi="Calibri" w:cs="Calibri"/>
                <w:sz w:val="18"/>
                <w:szCs w:val="18"/>
              </w:rPr>
              <w:t>ADEM</w:t>
            </w:r>
            <w:proofErr w:type="gramEnd"/>
            <w:r w:rsidRPr="0085186F">
              <w:rPr>
                <w:rFonts w:ascii="Calibri" w:hAnsi="Calibri" w:cs="Calibri"/>
                <w:sz w:val="18"/>
                <w:szCs w:val="18"/>
              </w:rPr>
              <w:t xml:space="preserve"> AKSOY</w:t>
            </w:r>
            <w:bookmarkStart w:id="0" w:name="_GoBack"/>
            <w:bookmarkEnd w:id="0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MEKATRONİK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76,21271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77,5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45,73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31,00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76,73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Sınava girebilir </w:t>
            </w:r>
          </w:p>
        </w:tc>
      </w:tr>
      <w:tr w:rsidR="0085186F" w:rsidRPr="0085186F" w:rsidTr="001644A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86F" w:rsidRPr="0085186F" w:rsidRDefault="0085186F" w:rsidP="0085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85186F">
              <w:rPr>
                <w:rFonts w:ascii="Calibri" w:hAnsi="Calibri" w:cs="Calibri"/>
                <w:sz w:val="18"/>
                <w:szCs w:val="18"/>
              </w:rPr>
              <w:t>ADEM</w:t>
            </w:r>
            <w:proofErr w:type="gramEnd"/>
            <w:r w:rsidRPr="0085186F">
              <w:rPr>
                <w:rFonts w:ascii="Calibri" w:hAnsi="Calibri" w:cs="Calibri"/>
                <w:sz w:val="18"/>
                <w:szCs w:val="18"/>
              </w:rPr>
              <w:t xml:space="preserve"> CANDEMİR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MEKATRONİK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75,06938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45,04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75,54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Sınava girebilir </w:t>
            </w:r>
          </w:p>
        </w:tc>
      </w:tr>
      <w:tr w:rsidR="0085186F" w:rsidRPr="0085186F" w:rsidTr="001644A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86F" w:rsidRPr="0085186F" w:rsidRDefault="0085186F" w:rsidP="0085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NİLAY ÇOLO DEMİR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MEKATRONİK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80,35231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67,5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48,21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27,00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75,21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Sınava girebilir </w:t>
            </w:r>
          </w:p>
        </w:tc>
      </w:tr>
      <w:tr w:rsidR="0085186F" w:rsidRPr="0085186F" w:rsidTr="001644A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86F" w:rsidRPr="0085186F" w:rsidRDefault="0085186F" w:rsidP="0085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ASUDE AKYÜZ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MEKATRONİK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77,86915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66,25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46,72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26,50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73,22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Sınava girebilir </w:t>
            </w:r>
          </w:p>
        </w:tc>
      </w:tr>
      <w:tr w:rsidR="0085186F" w:rsidRPr="0085186F" w:rsidTr="001644A8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86F" w:rsidRPr="0085186F" w:rsidRDefault="0085186F" w:rsidP="00851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EMRE KURT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MÜHENDİSLİK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MEKATRONİK MÜHENDİSLİĞİ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77,093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65,00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46,26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>26,00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6F" w:rsidRPr="0085186F" w:rsidRDefault="0085186F" w:rsidP="0085186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5186F">
              <w:rPr>
                <w:rFonts w:ascii="Calibri" w:hAnsi="Calibri" w:cs="Calibri"/>
                <w:b/>
                <w:bCs/>
                <w:sz w:val="18"/>
                <w:szCs w:val="18"/>
              </w:rPr>
              <w:t>72,26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86F" w:rsidRPr="0085186F" w:rsidRDefault="0085186F" w:rsidP="0085186F">
            <w:pPr>
              <w:rPr>
                <w:rFonts w:ascii="Calibri" w:hAnsi="Calibri" w:cs="Calibri"/>
                <w:sz w:val="18"/>
                <w:szCs w:val="18"/>
              </w:rPr>
            </w:pPr>
            <w:r w:rsidRPr="0085186F">
              <w:rPr>
                <w:rFonts w:ascii="Calibri" w:hAnsi="Calibri" w:cs="Calibri"/>
                <w:sz w:val="18"/>
                <w:szCs w:val="18"/>
              </w:rPr>
              <w:t xml:space="preserve">Sınava girebilir </w:t>
            </w:r>
          </w:p>
        </w:tc>
      </w:tr>
    </w:tbl>
    <w:p w:rsidR="009B138C" w:rsidRPr="0085186F" w:rsidRDefault="009B138C">
      <w:pPr>
        <w:rPr>
          <w:rFonts w:ascii="Calibri" w:hAnsi="Calibri" w:cs="Calibri"/>
          <w:sz w:val="18"/>
          <w:szCs w:val="18"/>
        </w:rPr>
      </w:pPr>
    </w:p>
    <w:p w:rsidR="009A764F" w:rsidRPr="0085186F" w:rsidRDefault="009A764F">
      <w:pPr>
        <w:rPr>
          <w:rFonts w:ascii="Calibri" w:hAnsi="Calibri" w:cs="Calibr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85186F" w:rsidRPr="0085186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85186F" w:rsidRDefault="00F53A33" w:rsidP="00F53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lastRenderedPageBreak/>
              <w:t xml:space="preserve">GİRİŞ </w:t>
            </w:r>
            <w:proofErr w:type="gramStart"/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85186F" w:rsidRPr="0085186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85186F" w:rsidRDefault="00286D0C" w:rsidP="009B1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1E7A3D"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14.01.2020</w:t>
            </w:r>
          </w:p>
        </w:tc>
      </w:tr>
      <w:tr w:rsidR="0085186F" w:rsidRPr="0085186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33" w:rsidRPr="0085186F" w:rsidRDefault="00F53A33" w:rsidP="009114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85186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</w:t>
            </w:r>
            <w:r w:rsidR="00911448" w:rsidRPr="0085186F">
              <w:rPr>
                <w:rFonts w:ascii="Calibri" w:hAnsi="Calibri" w:cs="Calibri"/>
                <w:sz w:val="18"/>
                <w:szCs w:val="18"/>
                <w:lang w:eastAsia="tr-TR"/>
              </w:rPr>
              <w:t>Mühendislik</w:t>
            </w:r>
            <w:r w:rsidR="00E31C6D" w:rsidRPr="0085186F">
              <w:rPr>
                <w:rFonts w:ascii="Calibri" w:hAnsi="Calibri" w:cs="Calibri"/>
                <w:sz w:val="18"/>
                <w:szCs w:val="18"/>
                <w:lang w:eastAsia="tr-TR"/>
              </w:rPr>
              <w:t xml:space="preserve"> Fakültesi </w:t>
            </w:r>
            <w:r w:rsidR="0085186F" w:rsidRPr="0085186F">
              <w:rPr>
                <w:rFonts w:ascii="Calibri" w:hAnsi="Calibri" w:cs="Calibri"/>
                <w:sz w:val="18"/>
                <w:szCs w:val="18"/>
                <w:lang w:eastAsia="tr-TR"/>
              </w:rPr>
              <w:t>C404</w:t>
            </w:r>
            <w:r w:rsidR="00911448" w:rsidRPr="0085186F">
              <w:rPr>
                <w:rFonts w:ascii="Calibri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11448" w:rsidRPr="0085186F">
              <w:rPr>
                <w:rFonts w:ascii="Calibri" w:hAnsi="Calibri" w:cs="Calibri"/>
                <w:sz w:val="18"/>
                <w:szCs w:val="18"/>
                <w:lang w:eastAsia="tr-TR"/>
              </w:rPr>
              <w:t>No’lu</w:t>
            </w:r>
            <w:proofErr w:type="spellEnd"/>
            <w:r w:rsidR="00911448" w:rsidRPr="0085186F">
              <w:rPr>
                <w:rFonts w:ascii="Calibri" w:hAnsi="Calibri" w:cs="Calibri"/>
                <w:sz w:val="18"/>
                <w:szCs w:val="18"/>
                <w:lang w:eastAsia="tr-TR"/>
              </w:rPr>
              <w:t xml:space="preserve"> Derslik</w:t>
            </w:r>
          </w:p>
        </w:tc>
      </w:tr>
      <w:tr w:rsidR="0085186F" w:rsidRPr="0085186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A33" w:rsidRPr="0085186F" w:rsidRDefault="00F53A33" w:rsidP="00F53A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518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="009B138C" w:rsidRPr="0085186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85186F" w:rsidRPr="0085186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  <w:r w:rsidR="009A764F" w:rsidRPr="0085186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Pr="0085186F" w:rsidRDefault="00F53A33">
      <w:pPr>
        <w:rPr>
          <w:rFonts w:ascii="Calibri" w:hAnsi="Calibri" w:cs="Calibri"/>
          <w:sz w:val="18"/>
          <w:szCs w:val="18"/>
        </w:rPr>
      </w:pPr>
    </w:p>
    <w:sectPr w:rsidR="00F53A33" w:rsidRPr="0085186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1644A8">
      <w:rPr>
        <w:color w:val="000000"/>
        <w:sz w:val="24"/>
      </w:rPr>
      <w:t>Mühendislik</w:t>
    </w:r>
    <w:r w:rsidR="001E7A3D">
      <w:rPr>
        <w:color w:val="000000"/>
        <w:sz w:val="24"/>
      </w:rPr>
      <w:t xml:space="preserve"> Fakültesi</w:t>
    </w:r>
    <w:r w:rsidR="009B138C">
      <w:rPr>
        <w:color w:val="000000"/>
        <w:sz w:val="24"/>
      </w:rPr>
      <w:t xml:space="preserve"> </w:t>
    </w:r>
    <w:proofErr w:type="spellStart"/>
    <w:r w:rsidR="0085186F">
      <w:rPr>
        <w:color w:val="000000"/>
        <w:sz w:val="24"/>
      </w:rPr>
      <w:t>Mekatronik</w:t>
    </w:r>
    <w:proofErr w:type="spellEnd"/>
    <w:r w:rsidR="001644A8">
      <w:rPr>
        <w:color w:val="000000"/>
        <w:sz w:val="24"/>
      </w:rPr>
      <w:t xml:space="preserve"> Mühendisliği 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880849">
      <w:rPr>
        <w:b/>
        <w:color w:val="000000"/>
        <w:sz w:val="24"/>
      </w:rPr>
      <w:t>24</w:t>
    </w:r>
    <w:r w:rsidR="001E7A3D">
      <w:rPr>
        <w:b/>
        <w:color w:val="000000"/>
        <w:sz w:val="24"/>
      </w:rPr>
      <w:t>.12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1644A8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73128"/>
    <w:rsid w:val="00130587"/>
    <w:rsid w:val="001644A8"/>
    <w:rsid w:val="001E7A3D"/>
    <w:rsid w:val="00227F08"/>
    <w:rsid w:val="00286D0C"/>
    <w:rsid w:val="00313508"/>
    <w:rsid w:val="006F5DB5"/>
    <w:rsid w:val="0085186F"/>
    <w:rsid w:val="00880849"/>
    <w:rsid w:val="00911448"/>
    <w:rsid w:val="009A764F"/>
    <w:rsid w:val="009B138C"/>
    <w:rsid w:val="00B503AF"/>
    <w:rsid w:val="00C17832"/>
    <w:rsid w:val="00C45213"/>
    <w:rsid w:val="00C62E68"/>
    <w:rsid w:val="00E14F99"/>
    <w:rsid w:val="00E31C6D"/>
    <w:rsid w:val="00ED2B84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7934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20</cp:revision>
  <dcterms:created xsi:type="dcterms:W3CDTF">2019-02-01T12:58:00Z</dcterms:created>
  <dcterms:modified xsi:type="dcterms:W3CDTF">2020-01-10T13:37:00Z</dcterms:modified>
</cp:coreProperties>
</file>