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5"/>
        <w:gridCol w:w="2067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4150A9" w:rsidRPr="004150A9" w:rsidTr="00C956C5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4150A9" w:rsidRDefault="00313508" w:rsidP="00B3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4150A9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4150A9" w:rsidRPr="004150A9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994" w:rsidRPr="004150A9" w:rsidRDefault="00B37994" w:rsidP="00B3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50A9">
              <w:rPr>
                <w:rFonts w:ascii="Calibri" w:hAnsi="Calibri" w:cs="Calibri"/>
                <w:b/>
                <w:bCs/>
                <w:sz w:val="18"/>
                <w:szCs w:val="18"/>
              </w:rPr>
              <w:t>HAZAL CEYLA</w:t>
            </w:r>
            <w:r w:rsidR="001973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150A9">
              <w:rPr>
                <w:rFonts w:ascii="Calibri" w:hAnsi="Calibri" w:cs="Calibri"/>
                <w:b/>
                <w:bCs/>
                <w:sz w:val="18"/>
                <w:szCs w:val="18"/>
              </w:rPr>
              <w:t>ÖZBEK HASBAL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ADALET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0A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78,52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58,70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  54,96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17,61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50A9">
              <w:rPr>
                <w:rFonts w:ascii="Calibri" w:hAnsi="Calibri" w:cs="Calibri"/>
                <w:b/>
                <w:bCs/>
                <w:sz w:val="18"/>
                <w:szCs w:val="18"/>
              </w:rPr>
              <w:t>72,57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994" w:rsidRPr="004150A9" w:rsidRDefault="00B37994" w:rsidP="00B37994">
            <w:pPr>
              <w:rPr>
                <w:rFonts w:ascii="Calibri" w:hAnsi="Calibri" w:cs="Calibri"/>
                <w:sz w:val="20"/>
                <w:szCs w:val="20"/>
              </w:rPr>
            </w:pPr>
            <w:r w:rsidRPr="004150A9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  <w:tr w:rsidR="004150A9" w:rsidRPr="004150A9" w:rsidTr="00602B3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994" w:rsidRPr="004150A9" w:rsidRDefault="00B37994" w:rsidP="00B3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50A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GÖZDE ERKİN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ADALET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0A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70,00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74,56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  49,00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22,37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50A9">
              <w:rPr>
                <w:rFonts w:ascii="Calibri" w:hAnsi="Calibri" w:cs="Calibri"/>
                <w:b/>
                <w:bCs/>
                <w:sz w:val="18"/>
                <w:szCs w:val="18"/>
              </w:rPr>
              <w:t>71,37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994" w:rsidRPr="004150A9" w:rsidRDefault="00B37994" w:rsidP="00B37994">
            <w:pPr>
              <w:rPr>
                <w:rFonts w:ascii="Calibri" w:hAnsi="Calibri" w:cs="Calibri"/>
                <w:sz w:val="20"/>
                <w:szCs w:val="20"/>
              </w:rPr>
            </w:pPr>
            <w:r w:rsidRPr="004150A9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  <w:tr w:rsidR="004150A9" w:rsidRPr="004150A9" w:rsidTr="00602B3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994" w:rsidRPr="004150A9" w:rsidRDefault="00B37994" w:rsidP="00B3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5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50A9">
              <w:rPr>
                <w:rFonts w:ascii="Calibri" w:hAnsi="Calibri" w:cs="Calibri"/>
                <w:b/>
                <w:bCs/>
                <w:sz w:val="18"/>
                <w:szCs w:val="18"/>
              </w:rPr>
              <w:t>RABİA TOP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ADALET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0A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66,40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 xml:space="preserve">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50A9">
              <w:rPr>
                <w:rFonts w:ascii="Calibri" w:hAnsi="Calibri" w:cs="Calibri"/>
                <w:sz w:val="18"/>
                <w:szCs w:val="18"/>
              </w:rPr>
              <w:t>19,92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4" w:rsidRPr="004150A9" w:rsidRDefault="00B37994" w:rsidP="00B379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50A9">
              <w:rPr>
                <w:rFonts w:ascii="Calibri" w:hAnsi="Calibri" w:cs="Calibri"/>
                <w:b/>
                <w:bCs/>
                <w:sz w:val="18"/>
                <w:szCs w:val="18"/>
              </w:rPr>
              <w:t>19,92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994" w:rsidRPr="004150A9" w:rsidRDefault="00B37994" w:rsidP="00B37994">
            <w:pPr>
              <w:rPr>
                <w:rFonts w:ascii="Calibri" w:hAnsi="Calibri" w:cs="Calibri"/>
                <w:sz w:val="20"/>
                <w:szCs w:val="20"/>
              </w:rPr>
            </w:pPr>
            <w:r w:rsidRPr="004150A9">
              <w:rPr>
                <w:rFonts w:ascii="Calibri" w:hAnsi="Calibri" w:cs="Calibri"/>
                <w:sz w:val="20"/>
                <w:szCs w:val="20"/>
              </w:rPr>
              <w:t>Sınava Giremez</w:t>
            </w:r>
          </w:p>
        </w:tc>
      </w:tr>
    </w:tbl>
    <w:p w:rsidR="009B138C" w:rsidRPr="004150A9" w:rsidRDefault="009B138C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811E14" w:rsidRPr="00811E14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811E14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11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811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811E14" w:rsidRPr="00811E14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5" w:rsidRPr="00221B8F" w:rsidRDefault="00C956C5" w:rsidP="00B3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21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Tarihi:</w:t>
            </w:r>
            <w:r w:rsidR="004150A9" w:rsidRPr="00221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05.03.2020</w:t>
            </w:r>
          </w:p>
        </w:tc>
      </w:tr>
      <w:tr w:rsidR="00811E14" w:rsidRPr="00811E14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5" w:rsidRPr="00221B8F" w:rsidRDefault="00C956C5" w:rsidP="00811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21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Yeri:</w:t>
            </w:r>
            <w:r w:rsidRPr="00221B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 </w:t>
            </w:r>
            <w:r w:rsidR="00811E14" w:rsidRPr="00221B8F">
              <w:rPr>
                <w:rFonts w:ascii="Times New Roman" w:hAnsi="Times New Roman" w:cs="Times New Roman"/>
                <w:color w:val="000000" w:themeColor="text1"/>
              </w:rPr>
              <w:t>Hukuk Fakültesi Dekanlığı</w:t>
            </w:r>
            <w:r w:rsidR="00811E14" w:rsidRPr="00221B8F">
              <w:rPr>
                <w:rFonts w:ascii="Times New Roman" w:hAnsi="Times New Roman" w:cs="Times New Roman"/>
                <w:color w:val="000000" w:themeColor="text1"/>
              </w:rPr>
              <w:t xml:space="preserve">  B/215 </w:t>
            </w:r>
            <w:proofErr w:type="spellStart"/>
            <w:r w:rsidR="00811E14" w:rsidRPr="00221B8F">
              <w:rPr>
                <w:rFonts w:ascii="Times New Roman" w:hAnsi="Times New Roman" w:cs="Times New Roman"/>
                <w:color w:val="000000" w:themeColor="text1"/>
              </w:rPr>
              <w:t>no</w:t>
            </w:r>
            <w:r w:rsidR="00811E14" w:rsidRPr="00221B8F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811E14" w:rsidRPr="00221B8F">
              <w:rPr>
                <w:rFonts w:ascii="Times New Roman" w:hAnsi="Times New Roman" w:cs="Times New Roman"/>
                <w:color w:val="000000" w:themeColor="text1"/>
              </w:rPr>
              <w:t>lu</w:t>
            </w:r>
            <w:proofErr w:type="spellEnd"/>
            <w:r w:rsidR="00811E14" w:rsidRPr="00221B8F">
              <w:rPr>
                <w:rFonts w:ascii="Times New Roman" w:hAnsi="Times New Roman" w:cs="Times New Roman"/>
                <w:color w:val="000000" w:themeColor="text1"/>
              </w:rPr>
              <w:t xml:space="preserve"> derslik.</w:t>
            </w:r>
          </w:p>
        </w:tc>
      </w:tr>
      <w:tr w:rsidR="00811E14" w:rsidRPr="00811E14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5" w:rsidRPr="00221B8F" w:rsidRDefault="00C956C5" w:rsidP="00B3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21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Saati:</w:t>
            </w:r>
            <w:r w:rsidRPr="00221B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4150A9" w:rsidRPr="00221B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B138C">
      <w:rPr>
        <w:color w:val="000000"/>
        <w:sz w:val="24"/>
      </w:rPr>
      <w:t xml:space="preserve">Meslek Yüksekokulu </w:t>
    </w:r>
    <w:r w:rsidR="00B37994">
      <w:rPr>
        <w:color w:val="000000"/>
        <w:sz w:val="24"/>
      </w:rPr>
      <w:t>Adalet</w:t>
    </w:r>
    <w:r w:rsidR="00C806D6">
      <w:rPr>
        <w:color w:val="000000"/>
        <w:sz w:val="24"/>
      </w:rPr>
      <w:t xml:space="preserve"> </w:t>
    </w:r>
    <w:r w:rsidR="009B138C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37994">
      <w:rPr>
        <w:b/>
        <w:color w:val="000000"/>
        <w:sz w:val="24"/>
      </w:rPr>
      <w:t>15</w:t>
    </w:r>
    <w:r w:rsidRPr="00E96885">
      <w:rPr>
        <w:b/>
        <w:color w:val="000000"/>
        <w:sz w:val="24"/>
      </w:rPr>
      <w:t>.0</w:t>
    </w:r>
    <w:r w:rsidR="00B37994">
      <w:rPr>
        <w:b/>
        <w:color w:val="000000"/>
        <w:sz w:val="24"/>
      </w:rPr>
      <w:t>2.2020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45CA3"/>
    <w:rsid w:val="0019732A"/>
    <w:rsid w:val="00221B8F"/>
    <w:rsid w:val="00227F08"/>
    <w:rsid w:val="00286D0C"/>
    <w:rsid w:val="00313508"/>
    <w:rsid w:val="004150A9"/>
    <w:rsid w:val="006F3F18"/>
    <w:rsid w:val="00811E14"/>
    <w:rsid w:val="009B138C"/>
    <w:rsid w:val="00B37994"/>
    <w:rsid w:val="00B503AF"/>
    <w:rsid w:val="00C17832"/>
    <w:rsid w:val="00C45213"/>
    <w:rsid w:val="00C806D6"/>
    <w:rsid w:val="00C956C5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398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20</cp:revision>
  <dcterms:created xsi:type="dcterms:W3CDTF">2019-02-01T12:58:00Z</dcterms:created>
  <dcterms:modified xsi:type="dcterms:W3CDTF">2020-03-04T11:22:00Z</dcterms:modified>
</cp:coreProperties>
</file>