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47522F" w:rsidRPr="0047522F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ALES NOTU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ALES NOTU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 xml:space="preserve">YABANCI DİL SINAV NOTU 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858" w:rsidRPr="0047522F" w:rsidRDefault="00BC2858" w:rsidP="00BC28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AÇIKLAMA</w:t>
            </w:r>
          </w:p>
        </w:tc>
      </w:tr>
      <w:tr w:rsidR="00E209F4" w:rsidRPr="0047522F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9F4" w:rsidRPr="0047522F" w:rsidRDefault="00E209F4" w:rsidP="00E209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Pr="0047522F" w:rsidRDefault="00E209F4" w:rsidP="00E209F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Öğretim </w:t>
            </w:r>
            <w:r w:rsidRPr="0047522F">
              <w:rPr>
                <w:rFonts w:eastAsia="Times New Roman" w:cstheme="minorHAnsi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Merve Nurlu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Pr="0047522F" w:rsidRDefault="00E209F4" w:rsidP="00E209F4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EĞİTİM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Pr="0047522F" w:rsidRDefault="00E209F4" w:rsidP="00E209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Rehberlik ve Psikolojik Danışmanlık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Pr="0047522F" w:rsidRDefault="00E209F4" w:rsidP="00E209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82,920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9F4" w:rsidRPr="00E209F4" w:rsidRDefault="00E209F4" w:rsidP="00E209F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209F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E209F4" w:rsidRPr="0047522F" w:rsidTr="0065737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9F4" w:rsidRPr="0047522F" w:rsidRDefault="00E209F4" w:rsidP="00E209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F4" w:rsidRDefault="00E209F4" w:rsidP="00E209F4">
            <w:r w:rsidRPr="00061480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Deniz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Bettemir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Pr="0047522F" w:rsidRDefault="00E209F4" w:rsidP="00E209F4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EĞİTİM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F4" w:rsidRDefault="00E209F4" w:rsidP="00E209F4">
            <w:r w:rsidRPr="00373053">
              <w:rPr>
                <w:rFonts w:cstheme="minorHAnsi"/>
                <w:sz w:val="18"/>
                <w:szCs w:val="18"/>
              </w:rPr>
              <w:t>Rehberlik ve Psikolojik Danışmanlık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Pr="0047522F" w:rsidRDefault="00E209F4" w:rsidP="00E209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9F4" w:rsidRPr="00E209F4" w:rsidRDefault="00E209F4" w:rsidP="00E209F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209F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E209F4" w:rsidRPr="0047522F" w:rsidTr="0065737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9F4" w:rsidRPr="0047522F" w:rsidRDefault="00E209F4" w:rsidP="00E209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F4" w:rsidRDefault="00E209F4" w:rsidP="00E209F4">
            <w:r w:rsidRPr="00061480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Sümeyye Yücel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Pr="0047522F" w:rsidRDefault="00E209F4" w:rsidP="00E209F4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EĞİTİM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F4" w:rsidRDefault="00E209F4" w:rsidP="00E209F4">
            <w:r w:rsidRPr="00373053">
              <w:rPr>
                <w:rFonts w:cstheme="minorHAnsi"/>
                <w:sz w:val="18"/>
                <w:szCs w:val="18"/>
              </w:rPr>
              <w:t>Rehberlik ve Psikolojik Danışmanlık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Pr="0047522F" w:rsidRDefault="00E209F4" w:rsidP="00E209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82,289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9F4" w:rsidRPr="00E209F4" w:rsidRDefault="00E209F4" w:rsidP="00E209F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209F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E209F4" w:rsidRPr="0047522F" w:rsidTr="0065737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9F4" w:rsidRPr="0047522F" w:rsidRDefault="00E209F4" w:rsidP="00E209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F4" w:rsidRDefault="00E209F4" w:rsidP="00E209F4">
            <w:r w:rsidRPr="00061480">
              <w:rPr>
                <w:rFonts w:eastAsia="Times New Roman" w:cstheme="minorHAns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Gülçin Gökmen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Pr="0047522F" w:rsidRDefault="00E209F4" w:rsidP="00E209F4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EĞİTİM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9F4" w:rsidRDefault="00E209F4" w:rsidP="00E209F4">
            <w:r w:rsidRPr="00373053">
              <w:rPr>
                <w:rFonts w:cstheme="minorHAnsi"/>
                <w:sz w:val="18"/>
                <w:szCs w:val="18"/>
              </w:rPr>
              <w:t>Rehberlik ve Psikolojik Danışmanlık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Pr="0047522F" w:rsidRDefault="00E209F4" w:rsidP="00E209F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F4" w:rsidRDefault="00E209F4" w:rsidP="00E209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9F4" w:rsidRPr="00E209F4" w:rsidRDefault="00E209F4" w:rsidP="00E209F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209F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27.10</w:t>
            </w: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.2020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Pr="00A01602">
              <w:rPr>
                <w:rFonts w:ascii="Calibri" w:hAnsi="Calibri" w:cs="Calibri"/>
                <w:sz w:val="18"/>
                <w:szCs w:val="18"/>
              </w:rPr>
              <w:t xml:space="preserve">Eğitim Fakültesi </w:t>
            </w:r>
            <w:r w:rsidRPr="00FF7D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3. Kat A326 </w:t>
            </w:r>
            <w:proofErr w:type="spellStart"/>
            <w:r w:rsidRPr="00FF7D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 w:rsidRPr="00FF7D8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Sınıf</w:t>
            </w:r>
          </w:p>
        </w:tc>
        <w:bookmarkStart w:id="0" w:name="_GoBack"/>
        <w:bookmarkEnd w:id="0"/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E7A3D">
      <w:rPr>
        <w:color w:val="000000"/>
        <w:sz w:val="24"/>
      </w:rPr>
      <w:t>Eğitim Fakültesi</w:t>
    </w:r>
    <w:r w:rsidR="009B138C">
      <w:rPr>
        <w:color w:val="000000"/>
        <w:sz w:val="24"/>
      </w:rPr>
      <w:t xml:space="preserve"> </w:t>
    </w:r>
    <w:r w:rsidR="00E209F4">
      <w:rPr>
        <w:color w:val="000000"/>
        <w:sz w:val="24"/>
      </w:rPr>
      <w:t>Rehberlik ve Psikolojik Danışmanlık</w:t>
    </w:r>
    <w:r w:rsidR="009B138C">
      <w:rPr>
        <w:color w:val="000000"/>
        <w:sz w:val="24"/>
      </w:rPr>
      <w:t xml:space="preserve"> </w:t>
    </w:r>
    <w:r w:rsidR="00E209F4"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 w:rsidR="00C568F2" w:rsidRPr="00C568F2">
      <w:rPr>
        <w:b/>
        <w:color w:val="000000"/>
        <w:sz w:val="24"/>
      </w:rPr>
      <w:t>08.</w:t>
    </w:r>
    <w:r w:rsidR="00C568F2">
      <w:rPr>
        <w:b/>
        <w:color w:val="000000"/>
        <w:sz w:val="24"/>
      </w:rPr>
      <w:t>10.2020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1E7A3D"/>
    <w:rsid w:val="00227F08"/>
    <w:rsid w:val="00286D0C"/>
    <w:rsid w:val="0030481E"/>
    <w:rsid w:val="00313508"/>
    <w:rsid w:val="0047522F"/>
    <w:rsid w:val="006F0A44"/>
    <w:rsid w:val="006F5DB5"/>
    <w:rsid w:val="009A764F"/>
    <w:rsid w:val="009B138C"/>
    <w:rsid w:val="00B503AF"/>
    <w:rsid w:val="00BC2858"/>
    <w:rsid w:val="00C17832"/>
    <w:rsid w:val="00C45213"/>
    <w:rsid w:val="00C568F2"/>
    <w:rsid w:val="00C62E68"/>
    <w:rsid w:val="00C7231C"/>
    <w:rsid w:val="00DA2722"/>
    <w:rsid w:val="00E14F99"/>
    <w:rsid w:val="00E209F4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A0C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23</cp:revision>
  <dcterms:created xsi:type="dcterms:W3CDTF">2019-02-01T12:58:00Z</dcterms:created>
  <dcterms:modified xsi:type="dcterms:W3CDTF">2020-10-26T07:57:00Z</dcterms:modified>
</cp:coreProperties>
</file>