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317"/>
        <w:gridCol w:w="1679"/>
        <w:gridCol w:w="1646"/>
        <w:gridCol w:w="1867"/>
        <w:gridCol w:w="502"/>
        <w:gridCol w:w="877"/>
        <w:gridCol w:w="1203"/>
        <w:gridCol w:w="924"/>
        <w:gridCol w:w="1203"/>
        <w:gridCol w:w="790"/>
        <w:gridCol w:w="1843"/>
      </w:tblGrid>
      <w:tr w:rsidR="0082616A" w:rsidRPr="00A01602" w:rsidTr="0082616A">
        <w:trPr>
          <w:trHeight w:val="13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BÖLÜM/PROGRAM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2858" w:rsidRPr="00A01602" w:rsidRDefault="00BC2858" w:rsidP="00BC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58" w:rsidRPr="00A01602" w:rsidRDefault="00BC2858" w:rsidP="00BC2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58" w:rsidRPr="00A01602" w:rsidRDefault="00BC2858" w:rsidP="00BC2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58" w:rsidRPr="00A01602" w:rsidRDefault="0082616A" w:rsidP="00BC2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%40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58" w:rsidRPr="00A01602" w:rsidRDefault="0082616A" w:rsidP="00BC2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60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58" w:rsidRPr="00A01602" w:rsidRDefault="00BC2858" w:rsidP="00BC2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858" w:rsidRPr="00A01602" w:rsidRDefault="00BC2858" w:rsidP="00BC28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AÇIKLAMA</w:t>
            </w:r>
          </w:p>
        </w:tc>
      </w:tr>
      <w:tr w:rsidR="0082616A" w:rsidRPr="00A01602" w:rsidTr="00A1165A">
        <w:trPr>
          <w:trHeight w:val="64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16A" w:rsidRPr="00A01602" w:rsidRDefault="0082616A" w:rsidP="00826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Öğretim Görevlisi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Burak Kalaçay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01602">
              <w:rPr>
                <w:rFonts w:ascii="Calibri" w:hAnsi="Calibri" w:cs="Calibri"/>
                <w:sz w:val="18"/>
                <w:szCs w:val="18"/>
              </w:rPr>
              <w:t>Eğitim Fakültesi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İngilizce Öğretmenliği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85,392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34,16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0160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2616A" w:rsidRPr="00A01602" w:rsidTr="0082616A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16A" w:rsidRPr="00A01602" w:rsidRDefault="0082616A" w:rsidP="00826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6A" w:rsidRDefault="0082616A" w:rsidP="0082616A">
            <w:r w:rsidRPr="00B148F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Öğretim Görevlisi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Suna Altun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01602">
              <w:rPr>
                <w:rFonts w:ascii="Calibri" w:hAnsi="Calibri" w:cs="Calibri"/>
                <w:sz w:val="18"/>
                <w:szCs w:val="18"/>
              </w:rPr>
              <w:t>Eğitim Fakültesi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İngilizce Öğretmenliği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75,957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96,25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0160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2616A" w:rsidRPr="00A01602" w:rsidTr="0082616A">
        <w:trPr>
          <w:trHeight w:val="177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16A" w:rsidRPr="00A01602" w:rsidRDefault="0082616A" w:rsidP="00826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6A" w:rsidRDefault="0082616A" w:rsidP="0082616A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  <w:p w:rsidR="0082616A" w:rsidRDefault="0082616A" w:rsidP="0082616A">
            <w:r w:rsidRPr="00B148F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Selahattin Yılmaz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01602">
              <w:rPr>
                <w:rFonts w:ascii="Calibri" w:hAnsi="Calibri" w:cs="Calibri"/>
                <w:sz w:val="18"/>
                <w:szCs w:val="18"/>
              </w:rPr>
              <w:t>Eğitim Fakültesi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İngilizce Öğretmenliği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Pr="00A01602" w:rsidRDefault="0082616A" w:rsidP="008261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160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A" w:rsidRDefault="0082616A" w:rsidP="00826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16A" w:rsidRPr="00A1165A" w:rsidRDefault="0082616A" w:rsidP="0082616A">
            <w:pPr>
              <w:rPr>
                <w:rFonts w:ascii="Calibri" w:hAnsi="Calibri" w:cs="Calibri"/>
                <w:sz w:val="18"/>
                <w:szCs w:val="18"/>
              </w:rPr>
            </w:pPr>
            <w:r w:rsidRPr="00A1165A">
              <w:rPr>
                <w:rFonts w:ascii="Calibri" w:hAnsi="Calibri" w:cs="Calibri"/>
                <w:sz w:val="18"/>
                <w:szCs w:val="18"/>
              </w:rPr>
              <w:t>Sınava Giremez Başvuru özel şartlarını sağlamıyor (Doktora öğrenim alanı)</w:t>
            </w:r>
          </w:p>
        </w:tc>
      </w:tr>
    </w:tbl>
    <w:p w:rsidR="009A764F" w:rsidRPr="00A01602" w:rsidRDefault="009A764F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A01602" w:rsidRPr="00A01602" w:rsidTr="00FF7D8B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3A33" w:rsidRPr="00A01602" w:rsidRDefault="00F53A33" w:rsidP="00FF7D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A01602" w:rsidRPr="00A01602" w:rsidTr="00FF7D8B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A01602" w:rsidRDefault="00286D0C" w:rsidP="00FF7D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FF7D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27.10</w:t>
            </w:r>
            <w:r w:rsidR="001E7A3D"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.2020</w:t>
            </w:r>
          </w:p>
        </w:tc>
      </w:tr>
      <w:tr w:rsidR="00A01602" w:rsidRPr="00A01602" w:rsidTr="00FF7D8B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33" w:rsidRPr="00A01602" w:rsidRDefault="00F53A33" w:rsidP="00FF7D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Yeri:</w:t>
            </w:r>
            <w:r w:rsidRPr="00A01602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</w:t>
            </w:r>
            <w:r w:rsidR="001E7A3D" w:rsidRPr="00A01602">
              <w:rPr>
                <w:rFonts w:ascii="Calibri" w:hAnsi="Calibri" w:cs="Calibri"/>
                <w:sz w:val="18"/>
                <w:szCs w:val="18"/>
              </w:rPr>
              <w:t xml:space="preserve">Eğitim Fakültesi </w:t>
            </w:r>
            <w:r w:rsidR="00FF7D8B" w:rsidRPr="00FF7D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3. Kat A326 </w:t>
            </w:r>
            <w:proofErr w:type="spellStart"/>
            <w:r w:rsidR="00FF7D8B" w:rsidRPr="00FF7D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No’lu</w:t>
            </w:r>
            <w:proofErr w:type="spellEnd"/>
            <w:r w:rsidR="00FF7D8B" w:rsidRPr="00FF7D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Sınıf</w:t>
            </w:r>
          </w:p>
        </w:tc>
      </w:tr>
      <w:tr w:rsidR="00A01602" w:rsidRPr="00A01602" w:rsidTr="00FF7D8B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A01602" w:rsidRDefault="00F53A33" w:rsidP="00FF7D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Saati:</w:t>
            </w:r>
            <w:r w:rsidR="009B138C" w:rsidRPr="00A01602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  <w:r w:rsidR="00FF7D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11</w:t>
            </w:r>
            <w:r w:rsidR="009A764F" w:rsidRPr="00A01602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:00</w:t>
            </w:r>
          </w:p>
        </w:tc>
      </w:tr>
    </w:tbl>
    <w:p w:rsidR="00F53A33" w:rsidRPr="00A01602" w:rsidRDefault="00FF7D8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textWrapping" w:clear="all"/>
      </w:r>
      <w:bookmarkStart w:id="0" w:name="_GoBack"/>
      <w:bookmarkEnd w:id="0"/>
    </w:p>
    <w:sectPr w:rsidR="00F53A33" w:rsidRPr="00A01602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33" w:rsidRPr="00E96885" w:rsidRDefault="00F53A33" w:rsidP="00F53A33">
    <w:pPr>
      <w:rPr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</w:t>
    </w:r>
    <w:r w:rsidR="001E7A3D">
      <w:rPr>
        <w:color w:val="000000"/>
        <w:sz w:val="24"/>
      </w:rPr>
      <w:t>Eğitim Fakültesi</w:t>
    </w:r>
    <w:r w:rsidR="009B138C">
      <w:rPr>
        <w:color w:val="000000"/>
        <w:sz w:val="24"/>
      </w:rPr>
      <w:t xml:space="preserve"> </w:t>
    </w:r>
    <w:r w:rsidR="0082616A">
      <w:rPr>
        <w:color w:val="000000"/>
        <w:sz w:val="24"/>
      </w:rPr>
      <w:t>İngilizce Öğretmenliği Bölümü</w:t>
    </w:r>
    <w:r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82616A">
      <w:rPr>
        <w:b/>
        <w:color w:val="000000"/>
        <w:sz w:val="24"/>
      </w:rPr>
      <w:t>08.10.2020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 w:rsidR="0082616A">
      <w:rPr>
        <w:b/>
        <w:bCs/>
        <w:color w:val="000000"/>
        <w:sz w:val="24"/>
      </w:rPr>
      <w:t>Öğretim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 ön değerlendirme </w:t>
    </w:r>
    <w:r>
      <w:rPr>
        <w:color w:val="000000"/>
        <w:sz w:val="24"/>
      </w:rPr>
      <w:t>sonuçlarına</w:t>
    </w:r>
    <w:r w:rsidRPr="00E96885">
      <w:rPr>
        <w:color w:val="000000"/>
        <w:sz w:val="24"/>
      </w:rPr>
      <w:t xml:space="preserve"> göre </w:t>
    </w:r>
    <w:r>
      <w:rPr>
        <w:color w:val="000000"/>
        <w:sz w:val="24"/>
      </w:rPr>
      <w:t>Giriş S</w:t>
    </w:r>
    <w:r w:rsidRPr="00E96885">
      <w:rPr>
        <w:color w:val="000000"/>
        <w:sz w:val="24"/>
      </w:rPr>
      <w:t>ınav</w:t>
    </w:r>
    <w:r>
      <w:rPr>
        <w:color w:val="000000"/>
        <w:sz w:val="24"/>
      </w:rPr>
      <w:t>ına</w:t>
    </w:r>
    <w:r w:rsidRPr="00E96885">
      <w:rPr>
        <w:color w:val="000000"/>
        <w:sz w:val="24"/>
      </w:rPr>
      <w:t xml:space="preserve"> girmeye hak kazananların listesi aşağıda belirtilmiştir.</w:t>
    </w: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73128"/>
    <w:rsid w:val="00130587"/>
    <w:rsid w:val="001E7A3D"/>
    <w:rsid w:val="00227F08"/>
    <w:rsid w:val="00286D0C"/>
    <w:rsid w:val="00313508"/>
    <w:rsid w:val="005152DA"/>
    <w:rsid w:val="006F0A44"/>
    <w:rsid w:val="006F4F8E"/>
    <w:rsid w:val="006F5DB5"/>
    <w:rsid w:val="0082616A"/>
    <w:rsid w:val="009A764F"/>
    <w:rsid w:val="009B138C"/>
    <w:rsid w:val="00A01602"/>
    <w:rsid w:val="00A1165A"/>
    <w:rsid w:val="00B503AF"/>
    <w:rsid w:val="00BC2858"/>
    <w:rsid w:val="00C17832"/>
    <w:rsid w:val="00C45213"/>
    <w:rsid w:val="00C62E68"/>
    <w:rsid w:val="00E14F99"/>
    <w:rsid w:val="00EF75AE"/>
    <w:rsid w:val="00F161FF"/>
    <w:rsid w:val="00F52FB4"/>
    <w:rsid w:val="00F53A33"/>
    <w:rsid w:val="00FE2EBA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7CF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24</cp:revision>
  <dcterms:created xsi:type="dcterms:W3CDTF">2019-02-01T12:58:00Z</dcterms:created>
  <dcterms:modified xsi:type="dcterms:W3CDTF">2020-10-26T08:10:00Z</dcterms:modified>
</cp:coreProperties>
</file>