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334"/>
        <w:gridCol w:w="1692"/>
        <w:gridCol w:w="1650"/>
        <w:gridCol w:w="1832"/>
        <w:gridCol w:w="544"/>
        <w:gridCol w:w="1185"/>
        <w:gridCol w:w="1216"/>
        <w:gridCol w:w="935"/>
        <w:gridCol w:w="1216"/>
        <w:gridCol w:w="1004"/>
        <w:gridCol w:w="1160"/>
      </w:tblGrid>
      <w:tr w:rsidR="00DE7BDC" w:rsidRPr="0047522F" w:rsidTr="00DE7BDC">
        <w:trPr>
          <w:trHeight w:val="13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BAŞVURULAN UNVAN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FAKÜLTE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ALINACAK KİŞİ SAYISI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(SÖZ/EA/SAY)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%60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 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Default="00DE7BDC" w:rsidP="00DE7BD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AÇIKLAMA</w:t>
            </w:r>
          </w:p>
        </w:tc>
      </w:tr>
      <w:tr w:rsidR="00DE7BDC" w:rsidRPr="0056481B" w:rsidTr="00DE7BDC">
        <w:trPr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DC" w:rsidRDefault="00DE7BDC" w:rsidP="00DE7BD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DC" w:rsidRDefault="00DE7BDC" w:rsidP="00DE7BD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Bekir LALE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DC" w:rsidRDefault="00DE7BDC" w:rsidP="00DE7BD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DİŞ HEKİMLİĞİ FAKÜLTESİ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ORTODONTİ ANABİLİM DALI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DC" w:rsidRDefault="00DE7BDC" w:rsidP="00DE7BD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DE7BDC" w:rsidTr="00DE7BDC">
        <w:trPr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DC" w:rsidRDefault="00DE7BDC" w:rsidP="00DE7BD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DC" w:rsidRDefault="00DE7BDC" w:rsidP="00DE7BD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Hilal KAN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DC" w:rsidRDefault="00DE7BDC" w:rsidP="00DE7BD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DİŞ HEKİMLİĞİ FAKÜLTESİ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ORTODONTİ ANABİLİM DALI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87,165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86,25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86,80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DC" w:rsidRDefault="00DE7BDC" w:rsidP="00DE7BD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9B138C" w:rsidRPr="0047522F" w:rsidRDefault="009B138C">
      <w:pPr>
        <w:rPr>
          <w:rFonts w:cstheme="minorHAnsi"/>
          <w:sz w:val="18"/>
          <w:szCs w:val="18"/>
        </w:rPr>
      </w:pPr>
    </w:p>
    <w:p w:rsidR="009A764F" w:rsidRPr="0047522F" w:rsidRDefault="009A764F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786A3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05.07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92228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</w:t>
            </w:r>
            <w:r w:rsidR="0092228C">
              <w:rPr>
                <w:rFonts w:ascii="Calibri" w:hAnsi="Calibri" w:cs="Calibri"/>
                <w:sz w:val="18"/>
                <w:szCs w:val="18"/>
              </w:rPr>
              <w:t>İstanbul Okan Üniversitesi Diş Hastanesi Toplantı Salonu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92228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E9" w:rsidRDefault="00F042E9" w:rsidP="00F53A33">
      <w:pPr>
        <w:spacing w:after="0" w:line="240" w:lineRule="auto"/>
      </w:pPr>
      <w:r>
        <w:separator/>
      </w:r>
    </w:p>
  </w:endnote>
  <w:endnote w:type="continuationSeparator" w:id="0">
    <w:p w:rsidR="00F042E9" w:rsidRDefault="00F042E9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E9" w:rsidRDefault="00F042E9" w:rsidP="00F53A33">
      <w:pPr>
        <w:spacing w:after="0" w:line="240" w:lineRule="auto"/>
      </w:pPr>
      <w:r>
        <w:separator/>
      </w:r>
    </w:p>
  </w:footnote>
  <w:footnote w:type="continuationSeparator" w:id="0">
    <w:p w:rsidR="00F042E9" w:rsidRDefault="00F042E9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56481B">
      <w:rPr>
        <w:color w:val="000000"/>
        <w:sz w:val="24"/>
      </w:rPr>
      <w:t xml:space="preserve">Diş Hekimliği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56481B">
      <w:rPr>
        <w:color w:val="000000"/>
        <w:sz w:val="24"/>
      </w:rPr>
      <w:t>Ortodonti Anabilim Dalı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DE7BDC">
      <w:rPr>
        <w:b/>
        <w:color w:val="000000"/>
        <w:sz w:val="24"/>
      </w:rPr>
      <w:t>11</w:t>
    </w:r>
    <w:r w:rsidR="00C568F2" w:rsidRPr="00C568F2">
      <w:rPr>
        <w:b/>
        <w:color w:val="000000"/>
        <w:sz w:val="24"/>
      </w:rPr>
      <w:t>.</w:t>
    </w:r>
    <w:r w:rsidR="00DE7BDC">
      <w:rPr>
        <w:b/>
        <w:color w:val="000000"/>
        <w:sz w:val="24"/>
      </w:rPr>
      <w:t>06</w:t>
    </w:r>
    <w:r w:rsidR="0092228C">
      <w:rPr>
        <w:b/>
        <w:color w:val="000000"/>
        <w:sz w:val="24"/>
      </w:rPr>
      <w:t>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DA2722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73128"/>
    <w:rsid w:val="00130587"/>
    <w:rsid w:val="001E7A3D"/>
    <w:rsid w:val="00227F08"/>
    <w:rsid w:val="00286D0C"/>
    <w:rsid w:val="0030481E"/>
    <w:rsid w:val="00313508"/>
    <w:rsid w:val="0047522F"/>
    <w:rsid w:val="0056481B"/>
    <w:rsid w:val="006F0A44"/>
    <w:rsid w:val="006F5DB5"/>
    <w:rsid w:val="00786A3A"/>
    <w:rsid w:val="0092228C"/>
    <w:rsid w:val="009A764F"/>
    <w:rsid w:val="009B138C"/>
    <w:rsid w:val="00A55BE5"/>
    <w:rsid w:val="00B503AF"/>
    <w:rsid w:val="00BC2858"/>
    <w:rsid w:val="00C17832"/>
    <w:rsid w:val="00C45213"/>
    <w:rsid w:val="00C568F2"/>
    <w:rsid w:val="00C62E68"/>
    <w:rsid w:val="00C7231C"/>
    <w:rsid w:val="00DA2722"/>
    <w:rsid w:val="00DE7BDC"/>
    <w:rsid w:val="00E14F99"/>
    <w:rsid w:val="00E209F4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D14B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27</cp:revision>
  <dcterms:created xsi:type="dcterms:W3CDTF">2019-02-01T12:58:00Z</dcterms:created>
  <dcterms:modified xsi:type="dcterms:W3CDTF">2021-06-29T12:55:00Z</dcterms:modified>
</cp:coreProperties>
</file>