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017"/>
        <w:tblW w:w="0" w:type="auto"/>
        <w:tblLook w:val="04A0" w:firstRow="1" w:lastRow="0" w:firstColumn="1" w:lastColumn="0" w:noHBand="0" w:noVBand="1"/>
      </w:tblPr>
      <w:tblGrid>
        <w:gridCol w:w="3827"/>
        <w:gridCol w:w="3544"/>
      </w:tblGrid>
      <w:tr w:rsidR="000A0959" w:rsidTr="005E2043">
        <w:trPr>
          <w:trHeight w:val="416"/>
        </w:trPr>
        <w:tc>
          <w:tcPr>
            <w:tcW w:w="7371" w:type="dxa"/>
            <w:gridSpan w:val="2"/>
          </w:tcPr>
          <w:p w:rsidR="000A0959" w:rsidRPr="00F6260D" w:rsidRDefault="000A0959" w:rsidP="000A0959">
            <w:pPr>
              <w:jc w:val="center"/>
              <w:rPr>
                <w:b/>
              </w:rPr>
            </w:pPr>
            <w:r w:rsidRPr="00F6260D">
              <w:rPr>
                <w:b/>
              </w:rPr>
              <w:t>ASİL LİSTE</w:t>
            </w:r>
          </w:p>
        </w:tc>
      </w:tr>
      <w:tr w:rsidR="000A0959" w:rsidTr="00F6260D">
        <w:trPr>
          <w:trHeight w:val="416"/>
        </w:trPr>
        <w:tc>
          <w:tcPr>
            <w:tcW w:w="3827" w:type="dxa"/>
          </w:tcPr>
          <w:p w:rsidR="000A0959" w:rsidRPr="003D6476" w:rsidRDefault="000A0959" w:rsidP="000A0959">
            <w:pPr>
              <w:rPr>
                <w:b/>
              </w:rPr>
            </w:pPr>
            <w:r>
              <w:rPr>
                <w:b/>
              </w:rPr>
              <w:t>AD SOYAD</w:t>
            </w:r>
          </w:p>
        </w:tc>
        <w:tc>
          <w:tcPr>
            <w:tcW w:w="3544" w:type="dxa"/>
          </w:tcPr>
          <w:p w:rsidR="000A0959" w:rsidRPr="00F6260D" w:rsidRDefault="000A0959" w:rsidP="000A0959">
            <w:pPr>
              <w:rPr>
                <w:b/>
              </w:rPr>
            </w:pPr>
            <w:r w:rsidRPr="00F6260D">
              <w:rPr>
                <w:b/>
              </w:rPr>
              <w:t>BAŞARI DURUMU</w:t>
            </w:r>
          </w:p>
        </w:tc>
      </w:tr>
      <w:tr w:rsidR="00F6260D" w:rsidTr="00F6260D">
        <w:trPr>
          <w:trHeight w:val="409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Zehra Gökmen</w:t>
            </w:r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F6260D" w:rsidTr="00F6260D">
        <w:trPr>
          <w:trHeight w:val="429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Ceylinaz </w:t>
            </w:r>
            <w:proofErr w:type="spellStart"/>
            <w:r>
              <w:rPr>
                <w:rFonts w:ascii="Calibri" w:hAnsi="Calibri" w:cs="Calibri"/>
                <w:color w:val="000000"/>
              </w:rPr>
              <w:t>Şınık</w:t>
            </w:r>
            <w:proofErr w:type="spellEnd"/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F6260D" w:rsidTr="00F6260D">
        <w:trPr>
          <w:trHeight w:val="406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Zelal </w:t>
            </w:r>
            <w:proofErr w:type="spellStart"/>
            <w:r>
              <w:rPr>
                <w:rFonts w:ascii="Calibri" w:hAnsi="Calibri" w:cs="Calibri"/>
                <w:color w:val="000000"/>
              </w:rPr>
              <w:t>Baday</w:t>
            </w:r>
            <w:proofErr w:type="spellEnd"/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F6260D" w:rsidTr="00F6260D">
        <w:trPr>
          <w:trHeight w:val="412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Azra Evgin</w:t>
            </w:r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F6260D" w:rsidTr="00F6260D">
        <w:trPr>
          <w:trHeight w:val="418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Hamdi Efe Mert </w:t>
            </w:r>
            <w:proofErr w:type="spellStart"/>
            <w:r>
              <w:rPr>
                <w:rFonts w:ascii="Calibri" w:hAnsi="Calibri" w:cs="Calibri"/>
                <w:color w:val="000000"/>
              </w:rPr>
              <w:t>Düzkan</w:t>
            </w:r>
            <w:proofErr w:type="spellEnd"/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F6260D" w:rsidTr="00F6260D">
        <w:trPr>
          <w:trHeight w:val="424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Eren Özdemir</w:t>
            </w:r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F6260D" w:rsidTr="00F6260D">
        <w:trPr>
          <w:trHeight w:val="403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Yaren </w:t>
            </w:r>
            <w:proofErr w:type="spellStart"/>
            <w:r>
              <w:rPr>
                <w:rFonts w:ascii="Calibri" w:hAnsi="Calibri" w:cs="Calibri"/>
                <w:color w:val="000000"/>
              </w:rPr>
              <w:t>Yanç</w:t>
            </w:r>
            <w:proofErr w:type="spellEnd"/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F6260D" w:rsidTr="00F6260D">
        <w:trPr>
          <w:trHeight w:val="422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Eren Koç</w:t>
            </w:r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F6260D" w:rsidTr="00F6260D">
        <w:trPr>
          <w:trHeight w:val="414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Dilara Uslu</w:t>
            </w:r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F6260D" w:rsidTr="00F6260D">
        <w:trPr>
          <w:trHeight w:val="420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Beyza Nur Kaya</w:t>
            </w:r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F6260D" w:rsidTr="00F6260D">
        <w:trPr>
          <w:trHeight w:val="398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Ceylin İdil Erdoğan</w:t>
            </w:r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F6260D" w:rsidTr="00F6260D">
        <w:trPr>
          <w:trHeight w:val="432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Yağmur Durak</w:t>
            </w:r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F6260D" w:rsidTr="00F6260D">
        <w:trPr>
          <w:trHeight w:val="410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Taha Bilgin</w:t>
            </w:r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F6260D" w:rsidTr="00F6260D">
        <w:trPr>
          <w:trHeight w:val="416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Tuna Mola</w:t>
            </w:r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F6260D" w:rsidTr="00F6260D">
        <w:trPr>
          <w:trHeight w:val="409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Kardelen Kıvılcım </w:t>
            </w:r>
            <w:proofErr w:type="spellStart"/>
            <w:r>
              <w:rPr>
                <w:rFonts w:ascii="Calibri" w:hAnsi="Calibri" w:cs="Calibri"/>
                <w:color w:val="000000"/>
              </w:rPr>
              <w:t>Adeka</w:t>
            </w:r>
            <w:proofErr w:type="spellEnd"/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F6260D" w:rsidTr="00F6260D">
        <w:trPr>
          <w:trHeight w:val="428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Eda Kocabaş</w:t>
            </w:r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F6260D" w:rsidTr="00F6260D">
        <w:trPr>
          <w:trHeight w:val="406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Berfin Durmuş</w:t>
            </w:r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F6260D" w:rsidTr="00F6260D">
        <w:trPr>
          <w:trHeight w:val="426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Yasemin Sunar</w:t>
            </w:r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F6260D" w:rsidTr="00F6260D">
        <w:trPr>
          <w:trHeight w:val="404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Bade </w:t>
            </w:r>
            <w:proofErr w:type="spellStart"/>
            <w:r>
              <w:rPr>
                <w:rFonts w:ascii="Calibri" w:hAnsi="Calibri" w:cs="Calibri"/>
                <w:color w:val="000000"/>
              </w:rPr>
              <w:t>Yağlıtaş</w:t>
            </w:r>
            <w:proofErr w:type="spellEnd"/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F6260D" w:rsidTr="00F6260D">
        <w:trPr>
          <w:trHeight w:val="424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Ceren Mandıra</w:t>
            </w:r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F6260D" w:rsidTr="00F6260D">
        <w:trPr>
          <w:trHeight w:val="402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Duygu Karataş</w:t>
            </w:r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F6260D" w:rsidTr="00F6260D">
        <w:trPr>
          <w:trHeight w:val="422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Özlem Kalmaz</w:t>
            </w:r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F6260D" w:rsidTr="00F6260D">
        <w:trPr>
          <w:trHeight w:val="414"/>
        </w:trPr>
        <w:tc>
          <w:tcPr>
            <w:tcW w:w="3827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Melike </w:t>
            </w:r>
            <w:proofErr w:type="spellStart"/>
            <w:r>
              <w:rPr>
                <w:rFonts w:ascii="Calibri" w:hAnsi="Calibri" w:cs="Calibri"/>
                <w:color w:val="000000"/>
              </w:rPr>
              <w:t>Irgav</w:t>
            </w:r>
            <w:proofErr w:type="spellEnd"/>
          </w:p>
        </w:tc>
        <w:tc>
          <w:tcPr>
            <w:tcW w:w="3544" w:type="dxa"/>
            <w:vAlign w:val="center"/>
          </w:tcPr>
          <w:p w:rsidR="00F6260D" w:rsidRDefault="00F6260D" w:rsidP="00F626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</w:tbl>
    <w:p w:rsidR="00F6260D" w:rsidRDefault="00F6260D">
      <w:pPr>
        <w:rPr>
          <w:b/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Pr="00F6260D" w:rsidRDefault="00F6260D" w:rsidP="00F6260D">
      <w:pPr>
        <w:rPr>
          <w:sz w:val="28"/>
        </w:rPr>
      </w:pPr>
    </w:p>
    <w:p w:rsidR="00F6260D" w:rsidRDefault="00F6260D" w:rsidP="00F6260D">
      <w:pPr>
        <w:rPr>
          <w:sz w:val="28"/>
        </w:rPr>
      </w:pPr>
    </w:p>
    <w:p w:rsidR="009D1669" w:rsidRDefault="009D1669" w:rsidP="00F6260D">
      <w:pPr>
        <w:rPr>
          <w:sz w:val="28"/>
        </w:rPr>
      </w:pPr>
    </w:p>
    <w:p w:rsidR="009D1669" w:rsidRDefault="009D1669" w:rsidP="00F6260D">
      <w:pPr>
        <w:rPr>
          <w:sz w:val="28"/>
        </w:rPr>
      </w:pPr>
    </w:p>
    <w:p w:rsidR="009D1669" w:rsidRDefault="009D1669" w:rsidP="00F6260D">
      <w:pPr>
        <w:rPr>
          <w:sz w:val="28"/>
        </w:rPr>
      </w:pPr>
    </w:p>
    <w:p w:rsidR="009D1669" w:rsidRDefault="009D1669" w:rsidP="00F6260D">
      <w:pPr>
        <w:rPr>
          <w:sz w:val="28"/>
        </w:rPr>
      </w:pPr>
    </w:p>
    <w:tbl>
      <w:tblPr>
        <w:tblStyle w:val="TabloKlavuzu"/>
        <w:tblpPr w:leftFromText="141" w:rightFromText="141" w:vertAnchor="page" w:horzAnchor="margin" w:tblpY="2017"/>
        <w:tblW w:w="0" w:type="auto"/>
        <w:tblLook w:val="04A0" w:firstRow="1" w:lastRow="0" w:firstColumn="1" w:lastColumn="0" w:noHBand="0" w:noVBand="1"/>
      </w:tblPr>
      <w:tblGrid>
        <w:gridCol w:w="3827"/>
        <w:gridCol w:w="3544"/>
      </w:tblGrid>
      <w:tr w:rsidR="009D1669" w:rsidTr="00D13EF8">
        <w:trPr>
          <w:trHeight w:val="416"/>
        </w:trPr>
        <w:tc>
          <w:tcPr>
            <w:tcW w:w="7371" w:type="dxa"/>
            <w:gridSpan w:val="2"/>
          </w:tcPr>
          <w:p w:rsidR="009D1669" w:rsidRPr="00F6260D" w:rsidRDefault="009D1669" w:rsidP="009D1669">
            <w:pPr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YEDEK LİSTE</w:t>
            </w:r>
            <w:bookmarkEnd w:id="0"/>
          </w:p>
        </w:tc>
      </w:tr>
      <w:tr w:rsidR="009D1669" w:rsidTr="002B0699">
        <w:trPr>
          <w:trHeight w:val="416"/>
        </w:trPr>
        <w:tc>
          <w:tcPr>
            <w:tcW w:w="3827" w:type="dxa"/>
          </w:tcPr>
          <w:p w:rsidR="009D1669" w:rsidRPr="003D6476" w:rsidRDefault="009D1669" w:rsidP="009D1669">
            <w:pPr>
              <w:rPr>
                <w:b/>
              </w:rPr>
            </w:pPr>
            <w:r>
              <w:rPr>
                <w:b/>
              </w:rPr>
              <w:t>AD SOYAD</w:t>
            </w:r>
          </w:p>
        </w:tc>
        <w:tc>
          <w:tcPr>
            <w:tcW w:w="3544" w:type="dxa"/>
          </w:tcPr>
          <w:p w:rsidR="009D1669" w:rsidRPr="00F6260D" w:rsidRDefault="009D1669" w:rsidP="009D1669">
            <w:pPr>
              <w:rPr>
                <w:b/>
              </w:rPr>
            </w:pPr>
            <w:r w:rsidRPr="00F6260D">
              <w:rPr>
                <w:b/>
              </w:rPr>
              <w:t>BAŞARI DURUMU</w:t>
            </w:r>
          </w:p>
        </w:tc>
      </w:tr>
      <w:tr w:rsidR="009D1669" w:rsidTr="002B0699">
        <w:trPr>
          <w:trHeight w:val="409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Birtan</w:t>
            </w:r>
            <w:proofErr w:type="spellEnd"/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Kerem Yalçın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29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Hiba</w:t>
            </w:r>
            <w:proofErr w:type="spellEnd"/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Osman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06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Rümeysa</w:t>
            </w:r>
            <w:proofErr w:type="spellEnd"/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Ecem </w:t>
            </w:r>
            <w:proofErr w:type="spellStart"/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Altun</w:t>
            </w:r>
            <w:proofErr w:type="spellEnd"/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12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Hediye Altaş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18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Kevser Nas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24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Alya Değirmenci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03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Mustafa Anıl </w:t>
            </w:r>
            <w:proofErr w:type="spellStart"/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Yagıcı</w:t>
            </w:r>
            <w:proofErr w:type="spellEnd"/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22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Poyraz Çılgın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14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Ege Ataç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20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Cemre Çilli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398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Yağmur Koç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32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Arda Öztürk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10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Metehan Atalay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16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Eylül Yavaş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09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İsa Karataş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28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Zeynep Demirci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06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İkra</w:t>
            </w:r>
            <w:proofErr w:type="spellEnd"/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Naz Akgün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26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Erdal Baki Gürer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04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İrem Petek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24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Sevilay Baran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02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Zübeyde Ceren İleri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22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Öykü </w:t>
            </w:r>
            <w:proofErr w:type="spellStart"/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Çokgezen</w:t>
            </w:r>
            <w:proofErr w:type="spellEnd"/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14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Berra</w:t>
            </w:r>
            <w:proofErr w:type="spellEnd"/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Çelebi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9D1669" w:rsidTr="002B0699">
        <w:trPr>
          <w:trHeight w:val="414"/>
        </w:trPr>
        <w:tc>
          <w:tcPr>
            <w:tcW w:w="3827" w:type="dxa"/>
            <w:vAlign w:val="center"/>
          </w:tcPr>
          <w:p w:rsidR="009D1669" w:rsidRPr="00F6260D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260D">
              <w:rPr>
                <w:rFonts w:ascii="Calibri" w:hAnsi="Calibri" w:cs="Calibri"/>
                <w:color w:val="000000"/>
                <w:sz w:val="20"/>
                <w:szCs w:val="20"/>
              </w:rPr>
              <w:t>Deren Öykü Yıldırım</w:t>
            </w:r>
          </w:p>
        </w:tc>
        <w:tc>
          <w:tcPr>
            <w:tcW w:w="3544" w:type="dxa"/>
            <w:vAlign w:val="center"/>
          </w:tcPr>
          <w:p w:rsidR="009D1669" w:rsidRDefault="009D1669" w:rsidP="002B06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</w:tbl>
    <w:p w:rsidR="009D1669" w:rsidRPr="00F6260D" w:rsidRDefault="009D1669" w:rsidP="009D1669">
      <w:pPr>
        <w:rPr>
          <w:sz w:val="28"/>
        </w:rPr>
      </w:pPr>
    </w:p>
    <w:p w:rsidR="00F6260D" w:rsidRPr="0029279D" w:rsidRDefault="00F6260D" w:rsidP="0029279D">
      <w:pPr>
        <w:tabs>
          <w:tab w:val="left" w:pos="1152"/>
        </w:tabs>
        <w:rPr>
          <w:sz w:val="28"/>
        </w:rPr>
      </w:pPr>
    </w:p>
    <w:sectPr w:rsidR="00F6260D" w:rsidRPr="002927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71A" w:rsidRDefault="007B671A" w:rsidP="00F6260D">
      <w:pPr>
        <w:spacing w:after="0" w:line="240" w:lineRule="auto"/>
      </w:pPr>
      <w:r>
        <w:separator/>
      </w:r>
    </w:p>
  </w:endnote>
  <w:endnote w:type="continuationSeparator" w:id="0">
    <w:p w:rsidR="007B671A" w:rsidRDefault="007B671A" w:rsidP="00F6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71A" w:rsidRDefault="007B671A" w:rsidP="00F6260D">
      <w:pPr>
        <w:spacing w:after="0" w:line="240" w:lineRule="auto"/>
      </w:pPr>
      <w:r>
        <w:separator/>
      </w:r>
    </w:p>
  </w:footnote>
  <w:footnote w:type="continuationSeparator" w:id="0">
    <w:p w:rsidR="007B671A" w:rsidRDefault="007B671A" w:rsidP="00F6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60D" w:rsidRPr="00F6260D" w:rsidRDefault="00F6260D" w:rsidP="00F6260D">
    <w:pPr>
      <w:pStyle w:val="stBilgi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76"/>
    <w:rsid w:val="000A0959"/>
    <w:rsid w:val="0029279D"/>
    <w:rsid w:val="003D6476"/>
    <w:rsid w:val="004C4BA2"/>
    <w:rsid w:val="007B671A"/>
    <w:rsid w:val="00966F67"/>
    <w:rsid w:val="009D1669"/>
    <w:rsid w:val="00B349A1"/>
    <w:rsid w:val="00F6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62733"/>
  <w15:chartTrackingRefBased/>
  <w15:docId w15:val="{867CFE50-5BBA-476D-9525-CD71ADE8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260D"/>
  </w:style>
  <w:style w:type="paragraph" w:styleId="AltBilgi">
    <w:name w:val="footer"/>
    <w:basedOn w:val="Normal"/>
    <w:link w:val="AltBilgiChar"/>
    <w:uiPriority w:val="99"/>
    <w:unhideWhenUsed/>
    <w:rsid w:val="00F62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260D"/>
  </w:style>
  <w:style w:type="paragraph" w:styleId="BalonMetni">
    <w:name w:val="Balloon Text"/>
    <w:basedOn w:val="Normal"/>
    <w:link w:val="BalonMetniChar"/>
    <w:uiPriority w:val="99"/>
    <w:semiHidden/>
    <w:unhideWhenUsed/>
    <w:rsid w:val="00F62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2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Yenici</dc:creator>
  <cp:keywords/>
  <dc:description/>
  <cp:lastModifiedBy>Betül Yenici</cp:lastModifiedBy>
  <cp:revision>4</cp:revision>
  <cp:lastPrinted>2025-07-30T10:59:00Z</cp:lastPrinted>
  <dcterms:created xsi:type="dcterms:W3CDTF">2025-07-30T10:38:00Z</dcterms:created>
  <dcterms:modified xsi:type="dcterms:W3CDTF">2025-07-30T12:00:00Z</dcterms:modified>
</cp:coreProperties>
</file>