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B21C16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21C16" w:rsidRPr="00BB2BB2" w:rsidRDefault="00B21C16" w:rsidP="00B21C16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ALİ SUBATAN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TEMEL BİLİMLERİ BÖLÜMÜ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92,894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73,75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55,74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29,50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85,24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21C16" w:rsidRPr="00E6659F" w:rsidTr="00AB015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21C16" w:rsidRPr="00BB2BB2" w:rsidRDefault="00B21C16" w:rsidP="00B21C16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HANDENUR TAYLAN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TEMEL BİLİMLERİ BÖLÜMÜ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89,863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68,75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53,92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27,50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81,42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21C16" w:rsidRPr="00BA4F33" w:rsidTr="006D1A7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21C16" w:rsidRPr="00BB2BB2" w:rsidRDefault="00B21C16" w:rsidP="00B21C16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IŞIL BAYDAR AVDAN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TEMEL BİLİMLERİ BÖLÜMÜ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80,636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76,25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48,38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30,50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78,88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21C16" w:rsidRPr="00BA4F33" w:rsidTr="006D1A7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21C16" w:rsidRPr="00BB2BB2" w:rsidRDefault="00B21C16" w:rsidP="00B21C16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İPEK EBRU KARAÇAY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TEMEL BİLİMLERİ BÖLÜMÜ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84,476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67,50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50,69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27,00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77,69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21C16" w:rsidRPr="00BA4F33" w:rsidTr="006D1A7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21C16" w:rsidRPr="00BB2BB2" w:rsidRDefault="00B21C16" w:rsidP="00B21C16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GÜLÇİN ILDIZ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TEMEL BİLİMLERİ BÖLÜMÜ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79,537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72,50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47,72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29,00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76,72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21C16" w:rsidRPr="00BA4F33" w:rsidTr="006D1A7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21C16" w:rsidRPr="00BB2BB2" w:rsidRDefault="00B21C16" w:rsidP="00B21C16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ŞULE ÇÜRÜK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TEMEL BİLİMLERİ BÖLÜMÜ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81,158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70,00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48,69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28,00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76,69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21C16" w:rsidRPr="00BA4F33" w:rsidTr="006D1A7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21C16" w:rsidRPr="00BB2BB2" w:rsidRDefault="00B21C16" w:rsidP="00B21C16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CEYDA AKBAŞ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TEMEL BİLİMLERİ BÖLÜMÜ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84,461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63,75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50,68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25,50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76,18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21C16" w:rsidRPr="00BA4F33" w:rsidTr="006D1A7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21C16" w:rsidRPr="00BB2BB2" w:rsidRDefault="00B21C16" w:rsidP="00B21C16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BEYZA TEKEOĞLU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TEMEL BİLİMLERİ BÖLÜMÜ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75,976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76,25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45,59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30,50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76,09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21C16" w:rsidRPr="00BA4F33" w:rsidTr="006D1A7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21C16" w:rsidRPr="00BB2BB2" w:rsidRDefault="00B21C16" w:rsidP="00B21C16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lastRenderedPageBreak/>
              <w:t>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FURKAN SEÇGİN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TEMEL BİLİMLERİ BÖLÜMÜ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76,976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70,00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46,19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28,00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74,19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21C16" w:rsidRPr="00BA4F33" w:rsidTr="006D1A7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21C16" w:rsidRPr="00BB2BB2" w:rsidRDefault="00B21C16" w:rsidP="00B21C16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FİDAN BALCI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MÜHENDİSLİK TEMEL BİLİMLERİ BÖLÜMÜ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78,568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67,50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47,14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27,00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C16" w:rsidRPr="00B21C16" w:rsidRDefault="00B21C16" w:rsidP="00B21C1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21C16">
              <w:rPr>
                <w:rFonts w:ascii="Calibri" w:hAnsi="Calibri" w:cs="Calibri"/>
                <w:b/>
                <w:bCs/>
                <w:sz w:val="18"/>
                <w:szCs w:val="18"/>
              </w:rPr>
              <w:t>74,14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21C16" w:rsidRPr="00B21C16" w:rsidRDefault="00B21C16" w:rsidP="00B21C16">
            <w:pPr>
              <w:rPr>
                <w:rFonts w:ascii="Calibri" w:hAnsi="Calibri" w:cs="Calibri"/>
                <w:sz w:val="18"/>
                <w:szCs w:val="18"/>
              </w:rPr>
            </w:pPr>
            <w:r w:rsidRPr="00B21C1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  <w:bookmarkStart w:id="0" w:name="_GoBack"/>
        <w:bookmarkEnd w:id="0"/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6D1A77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1A77" w:rsidRDefault="006D1A77" w:rsidP="006D1A77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MDBF C304 </w:t>
            </w:r>
            <w:proofErr w:type="spellStart"/>
            <w:r>
              <w:rPr>
                <w:sz w:val="18"/>
                <w:szCs w:val="18"/>
                <w:lang w:eastAsia="tr-TR"/>
              </w:rPr>
              <w:t>nolu</w:t>
            </w:r>
            <w:proofErr w:type="spellEnd"/>
            <w:r>
              <w:rPr>
                <w:sz w:val="18"/>
                <w:szCs w:val="18"/>
                <w:lang w:eastAsia="tr-TR"/>
              </w:rPr>
              <w:t xml:space="preserve"> sınıf</w:t>
            </w:r>
          </w:p>
        </w:tc>
      </w:tr>
      <w:tr w:rsidR="006D1A77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1A77" w:rsidRDefault="006D1A77" w:rsidP="006D1A77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10:00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536F" w:rsidRDefault="005E536F" w:rsidP="00F53A33">
      <w:pPr>
        <w:spacing w:after="0" w:line="240" w:lineRule="auto"/>
      </w:pPr>
      <w:r>
        <w:separator/>
      </w:r>
    </w:p>
  </w:endnote>
  <w:endnote w:type="continuationSeparator" w:id="0">
    <w:p w:rsidR="005E536F" w:rsidRDefault="005E536F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536F" w:rsidRDefault="005E536F" w:rsidP="00F53A33">
      <w:pPr>
        <w:spacing w:after="0" w:line="240" w:lineRule="auto"/>
      </w:pPr>
      <w:r>
        <w:separator/>
      </w:r>
    </w:p>
  </w:footnote>
  <w:footnote w:type="continuationSeparator" w:id="0">
    <w:p w:rsidR="005E536F" w:rsidRDefault="005E536F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Mühendislik </w:t>
    </w:r>
    <w:r w:rsidR="00741E67">
      <w:rPr>
        <w:color w:val="000000"/>
        <w:sz w:val="24"/>
      </w:rPr>
      <w:t xml:space="preserve">ve Doğa Bilimleri </w:t>
    </w:r>
    <w:r w:rsidR="00FA3B5F">
      <w:rPr>
        <w:color w:val="000000"/>
        <w:sz w:val="24"/>
      </w:rPr>
      <w:t xml:space="preserve">Fakültesi </w:t>
    </w:r>
    <w:r w:rsidR="006D1A77">
      <w:rPr>
        <w:color w:val="000000"/>
        <w:sz w:val="24"/>
      </w:rPr>
      <w:t>Temel Bilimler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D5F26"/>
    <w:rsid w:val="0042125A"/>
    <w:rsid w:val="00426728"/>
    <w:rsid w:val="0047522F"/>
    <w:rsid w:val="0056481B"/>
    <w:rsid w:val="00583A74"/>
    <w:rsid w:val="005E536F"/>
    <w:rsid w:val="005F1B6E"/>
    <w:rsid w:val="00693571"/>
    <w:rsid w:val="006D1A77"/>
    <w:rsid w:val="006F0A44"/>
    <w:rsid w:val="006F5DB5"/>
    <w:rsid w:val="00741E67"/>
    <w:rsid w:val="00786A3A"/>
    <w:rsid w:val="007B4D6C"/>
    <w:rsid w:val="00872E70"/>
    <w:rsid w:val="0092228C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B10FBE"/>
    <w:rsid w:val="00B21C16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D42BC"/>
    <w:rsid w:val="00F042E9"/>
    <w:rsid w:val="00F161FF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2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51</cp:revision>
  <dcterms:created xsi:type="dcterms:W3CDTF">2019-02-01T12:58:00Z</dcterms:created>
  <dcterms:modified xsi:type="dcterms:W3CDTF">2023-09-19T08:51:00Z</dcterms:modified>
</cp:coreProperties>
</file>