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053"/>
        <w:gridCol w:w="1242"/>
        <w:gridCol w:w="1306"/>
        <w:gridCol w:w="1617"/>
        <w:gridCol w:w="550"/>
        <w:gridCol w:w="270"/>
        <w:gridCol w:w="372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14:paraId="47C3FECF" w14:textId="77777777" w:rsidTr="000E790A">
        <w:trPr>
          <w:trHeight w:val="429"/>
        </w:trPr>
        <w:tc>
          <w:tcPr>
            <w:tcW w:w="6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8AABE" w14:textId="77777777"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427E" w14:textId="77777777"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C533" w14:textId="77777777"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0E790A" w:rsidRPr="00DF5C59" w14:paraId="6FA17FE9" w14:textId="77777777" w:rsidTr="000E790A">
        <w:trPr>
          <w:trHeight w:val="1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31767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599D8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BBA0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BFE4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74B5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1064B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2A1D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   PUANI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D39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082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FC08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PUANI       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% 35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2D3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%30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C0D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SINAV    PUANI                       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% 35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FCA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5F7" w14:textId="77777777"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0E790A" w:rsidRPr="00C76A47" w14:paraId="5FEB283C" w14:textId="77777777" w:rsidTr="000E790A">
        <w:trPr>
          <w:trHeight w:val="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4FF2A" w14:textId="77777777" w:rsidR="000E790A" w:rsidRPr="00C76A47" w:rsidRDefault="000E790A" w:rsidP="000E790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A8ED" w14:textId="77777777" w:rsidR="000E790A" w:rsidRPr="00E4185B" w:rsidRDefault="000E790A" w:rsidP="000E790A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6E8E" w14:textId="79921753" w:rsidR="000E790A" w:rsidRPr="0036189B" w:rsidRDefault="000E790A" w:rsidP="000E790A">
            <w:pPr>
              <w:rPr>
                <w:rFonts w:ascii="Calibri" w:hAnsi="Calibri" w:cs="Calibri"/>
                <w:sz w:val="18"/>
                <w:szCs w:val="18"/>
              </w:rPr>
            </w:pPr>
            <w:r w:rsidRPr="000E790A">
              <w:rPr>
                <w:rFonts w:ascii="Calibri" w:hAnsi="Calibri" w:cs="Calibri"/>
                <w:sz w:val="16"/>
                <w:szCs w:val="16"/>
              </w:rPr>
              <w:t>ELİF AYSEMA DONDURMACI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0AFC" w14:textId="77777777" w:rsidR="000E790A" w:rsidRPr="00E4185B" w:rsidRDefault="000E790A" w:rsidP="000E790A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57BC" w14:textId="31F23D37" w:rsidR="000E790A" w:rsidRPr="00E4185B" w:rsidRDefault="000E790A" w:rsidP="000E790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İNŞAAT TEKNOLOJİSİ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C09C" w14:textId="77777777" w:rsidR="000E790A" w:rsidRPr="00E4185B" w:rsidRDefault="000E790A" w:rsidP="000E79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D725" w14:textId="7852E53D" w:rsidR="000E790A" w:rsidRPr="00E4185B" w:rsidRDefault="000E790A" w:rsidP="000E7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824E" w14:textId="42CA00C7" w:rsidR="000E790A" w:rsidRPr="00E4185B" w:rsidRDefault="000E790A" w:rsidP="000E7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B857" w14:textId="5F5BA10D" w:rsidR="000E790A" w:rsidRPr="00E4185B" w:rsidRDefault="000E790A" w:rsidP="000E7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9875" w14:textId="481FADE3" w:rsidR="000E790A" w:rsidRPr="00E4185B" w:rsidRDefault="000E790A" w:rsidP="000E7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25,28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27C" w14:textId="059FA90A" w:rsidR="000E790A" w:rsidRPr="00E4185B" w:rsidRDefault="000E790A" w:rsidP="000E7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21,53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B871" w14:textId="6BCCB442" w:rsidR="000E790A" w:rsidRPr="00E4185B" w:rsidRDefault="000E790A" w:rsidP="000E7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24,85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A623" w14:textId="662DBD3C" w:rsidR="000E790A" w:rsidRPr="00E4185B" w:rsidRDefault="000E790A" w:rsidP="000E79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71,66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5373" w14:textId="77777777" w:rsidR="000E790A" w:rsidRPr="00E4185B" w:rsidRDefault="000E790A" w:rsidP="000E790A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</w:tbl>
    <w:p w14:paraId="5B736E3F" w14:textId="77777777" w:rsidR="00593B29" w:rsidRDefault="00593B29">
      <w:pPr>
        <w:rPr>
          <w:sz w:val="18"/>
          <w:szCs w:val="18"/>
        </w:rPr>
      </w:pPr>
    </w:p>
    <w:p w14:paraId="765948AA" w14:textId="77777777" w:rsidR="00593B29" w:rsidRPr="00593B29" w:rsidRDefault="00593B29" w:rsidP="00593B29">
      <w:pPr>
        <w:rPr>
          <w:sz w:val="18"/>
          <w:szCs w:val="18"/>
        </w:rPr>
      </w:pPr>
    </w:p>
    <w:p w14:paraId="5A45A388" w14:textId="77777777" w:rsidR="00593B29" w:rsidRDefault="00593B29" w:rsidP="00593B29">
      <w:pPr>
        <w:rPr>
          <w:sz w:val="18"/>
          <w:szCs w:val="18"/>
        </w:rPr>
      </w:pPr>
    </w:p>
    <w:p w14:paraId="3C9F8953" w14:textId="77777777"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8FF8" w14:textId="77777777"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14:paraId="3F623FC7" w14:textId="77777777"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Cambria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5A06" w14:textId="77777777" w:rsidR="0036189B" w:rsidRDefault="003618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A37D" w14:textId="77777777" w:rsidR="0036189B" w:rsidRDefault="003618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5A20" w14:textId="77777777" w:rsidR="0036189B" w:rsidRDefault="00361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29AA" w14:textId="77777777"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14:paraId="0E5B0AC9" w14:textId="77777777"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EA89" w14:textId="77777777" w:rsidR="0036189B" w:rsidRDefault="003618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0992" w14:textId="726B91E8"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0E790A">
      <w:rPr>
        <w:color w:val="000000"/>
        <w:sz w:val="24"/>
      </w:rPr>
      <w:t>İnşaat</w:t>
    </w:r>
    <w:r w:rsidR="0036189B">
      <w:rPr>
        <w:color w:val="000000"/>
        <w:sz w:val="24"/>
      </w:rPr>
      <w:t xml:space="preserve"> Teknolojisi</w:t>
    </w:r>
    <w:r w:rsidR="00E1472E">
      <w:rPr>
        <w:color w:val="000000"/>
        <w:sz w:val="24"/>
      </w:rPr>
      <w:t xml:space="preserve">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36189B">
      <w:rPr>
        <w:b/>
        <w:color w:val="000000"/>
        <w:sz w:val="24"/>
      </w:rPr>
      <w:t>20</w:t>
    </w:r>
    <w:r w:rsidR="00096BC4">
      <w:rPr>
        <w:b/>
        <w:color w:val="000000"/>
        <w:sz w:val="24"/>
      </w:rPr>
      <w:t>.0</w:t>
    </w:r>
    <w:r w:rsidR="0036189B">
      <w:rPr>
        <w:b/>
        <w:color w:val="000000"/>
        <w:sz w:val="24"/>
      </w:rPr>
      <w:t>5</w:t>
    </w:r>
    <w:r w:rsidR="00096BC4">
      <w:rPr>
        <w:b/>
        <w:color w:val="000000"/>
        <w:sz w:val="24"/>
      </w:rPr>
      <w:t>.202</w:t>
    </w:r>
    <w:r w:rsidR="00F91B20">
      <w:rPr>
        <w:b/>
        <w:color w:val="000000"/>
        <w:sz w:val="24"/>
      </w:rPr>
      <w:t>6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proofErr w:type="gramStart"/>
    <w:r w:rsidR="000A620B">
      <w:rPr>
        <w:color w:val="000000"/>
        <w:sz w:val="24"/>
      </w:rPr>
      <w:t>Resmi</w:t>
    </w:r>
    <w:proofErr w:type="gramEnd"/>
    <w:r w:rsidR="000A620B">
      <w:rPr>
        <w:color w:val="000000"/>
        <w:sz w:val="24"/>
      </w:rPr>
      <w:t xml:space="preserve">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14:paraId="653DE92C" w14:textId="77777777" w:rsidR="00CA2CB2" w:rsidRPr="00E96885" w:rsidRDefault="00CA2CB2" w:rsidP="00F53A33">
    <w:pPr>
      <w:rPr>
        <w:color w:val="000000"/>
        <w:sz w:val="24"/>
      </w:rPr>
    </w:pPr>
  </w:p>
  <w:p w14:paraId="13273399" w14:textId="77777777"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0580" w14:textId="77777777" w:rsidR="0036189B" w:rsidRDefault="003618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0E790A"/>
    <w:rsid w:val="0013501C"/>
    <w:rsid w:val="00150D99"/>
    <w:rsid w:val="001513AC"/>
    <w:rsid w:val="002F2A2D"/>
    <w:rsid w:val="003249DD"/>
    <w:rsid w:val="00336A32"/>
    <w:rsid w:val="003575E6"/>
    <w:rsid w:val="0036189B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059E"/>
    <w:rsid w:val="00593B29"/>
    <w:rsid w:val="005F179F"/>
    <w:rsid w:val="005F1854"/>
    <w:rsid w:val="00696B14"/>
    <w:rsid w:val="00724501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4102C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472E"/>
    <w:rsid w:val="00E161A0"/>
    <w:rsid w:val="00E4185B"/>
    <w:rsid w:val="00E4506D"/>
    <w:rsid w:val="00EB0E97"/>
    <w:rsid w:val="00EB703C"/>
    <w:rsid w:val="00F20D9D"/>
    <w:rsid w:val="00F333D3"/>
    <w:rsid w:val="00F52FB4"/>
    <w:rsid w:val="00F53A33"/>
    <w:rsid w:val="00F57426"/>
    <w:rsid w:val="00F675D1"/>
    <w:rsid w:val="00F70A5D"/>
    <w:rsid w:val="00F7366F"/>
    <w:rsid w:val="00F91B20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3A7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61</cp:revision>
  <dcterms:created xsi:type="dcterms:W3CDTF">2019-10-16T13:34:00Z</dcterms:created>
  <dcterms:modified xsi:type="dcterms:W3CDTF">2026-06-22T11:20:00Z</dcterms:modified>
</cp:coreProperties>
</file>