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199A8C26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1531FA">
        <w:rPr>
          <w:color w:val="000000"/>
          <w:sz w:val="24"/>
        </w:rPr>
        <w:t>Web Tasarımı ve Kodlama</w:t>
      </w:r>
      <w:bookmarkStart w:id="0" w:name="_GoBack"/>
      <w:bookmarkEnd w:id="0"/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D16327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46082B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63B772DB" w:rsidR="0046082B" w:rsidRPr="008A44A6" w:rsidRDefault="0046082B" w:rsidP="004608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EFE ERİN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236DA71E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4BF317C4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76E6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5A9E533F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80C9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77F733C" w14:textId="0FBE1E2B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85,706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E81C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F747FEA" w14:textId="005B27E4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73,860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6239" w14:textId="441614C5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35C19EA" w14:textId="1E27933A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59,994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C9415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F5ADAAF" w14:textId="49B1FDA6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22,158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D1E8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16A9CE1C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82,152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4AA4797C" w14:textId="6075C8CA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37143C12" w:rsidR="0046082B" w:rsidRPr="008A44A6" w:rsidRDefault="0046082B" w:rsidP="004608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GÜLSÜN ŞENİL TOPRAK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64C2EFCB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445EAE1B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7EB2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1C001E5C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49BC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FDD4716" w14:textId="50055A91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77,958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E3051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56FCF40D" w14:textId="6F47C8C5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71,530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DDB3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412B877D" w14:textId="5FC06BEA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54,571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DA5B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3DF9AE69" w14:textId="2D5E193C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21,459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C289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6B979A71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76,030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03DECC77" w14:textId="4E0D92BE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3B32910B" w14:textId="77777777" w:rsidTr="00D16327">
        <w:trPr>
          <w:trHeight w:val="46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8BB1" w14:textId="2DB385DE" w:rsidR="0046082B" w:rsidRPr="008A44A6" w:rsidRDefault="0046082B" w:rsidP="004608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ALPER KORAY GÜNER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D1F" w14:textId="1FBBF59B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3476" w14:textId="56FCD908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4669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742D89C7" w14:textId="54BFD013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5403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20B7B53" w14:textId="3BFE644B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78,218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F11F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5D86E582" w14:textId="0955BB81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66,160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A642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B1F9B93" w14:textId="5A5D0103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54,753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6A1A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6A006BC" w14:textId="43830778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19,848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92EC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42F13D7" w14:textId="016D2351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74,601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4A7D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7D190C1F" w14:textId="58582A3D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44F30C7B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6F64A409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1C84" w14:textId="25827F25" w:rsidR="0046082B" w:rsidRPr="008A44A6" w:rsidRDefault="0046082B" w:rsidP="004608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PINAR KAZAZ BURGURCU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AD80" w14:textId="4655E9C9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CE27" w14:textId="64993020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26EB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2D48B963" w14:textId="46A88153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4462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9FCD152" w14:textId="72413FEC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79,364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A028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2F72622" w14:textId="0BD242FD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59,400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E5D0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6E7EBD0B" w14:textId="41ECD381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55,555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29B3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0F272EE8" w14:textId="46CF3042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17,820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12FC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D3F40F0" w14:textId="30FB63B6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73,375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9B591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2EAB1C0B" w14:textId="018B7F92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755F985A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1DC4C6F4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2507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2ED9" w14:textId="1AAB0AC3" w:rsidR="0046082B" w:rsidRPr="008A44A6" w:rsidRDefault="0046082B" w:rsidP="004608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YELİZ YILDIZ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023E" w14:textId="0451571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BBF9" w14:textId="77CCD915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FA7D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5A8302D1" w14:textId="7AEFB68B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880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6F0FF114" w14:textId="573E2D87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71,917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092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1A06E59" w14:textId="5D207BA3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69,890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8DFC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2B61D55" w14:textId="615047C7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50,342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593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6F9006EA" w14:textId="77F9DD93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20,967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96BD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03663254" w14:textId="3989AD42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71,309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5A920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02A5629D" w14:textId="42114736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</w:tr>
      <w:tr w:rsidR="0046082B" w:rsidRPr="00567825" w14:paraId="4DCEE9B3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95D3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8FC1" w14:textId="07731145" w:rsidR="0046082B" w:rsidRPr="008A44A6" w:rsidRDefault="0046082B" w:rsidP="0046082B">
            <w:pPr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ALBERT ÖZKOHEN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9942" w14:textId="5BA3F116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5104" w14:textId="09290868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F110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BAEF0B3" w14:textId="307160EB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DA27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3154F299" w14:textId="374BC1BA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70,320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18D8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2EB9CE5" w14:textId="5BE50559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60,330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AA05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3EEB157" w14:textId="50C51DCA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49,224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A401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371640A1" w14:textId="74CB6146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18,099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A4F5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BBA3B26" w14:textId="252391A8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67,323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64D74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627C18C3" w14:textId="719F5114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</w:tr>
      <w:tr w:rsidR="0046082B" w:rsidRPr="00567825" w14:paraId="0460F63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5158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643B" w14:textId="6487C194" w:rsidR="0046082B" w:rsidRPr="008A44A6" w:rsidRDefault="0046082B" w:rsidP="0046082B">
            <w:pPr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MEHMET FATİH KAYA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4F1" w14:textId="490538B4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1385" w14:textId="18EE3E33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3E07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4849936F" w14:textId="1137E8DE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119BA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9A9D30E" w14:textId="34A03D6C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70,000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7654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13128FBD" w14:textId="62249E9A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59,630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E295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A20FC5C" w14:textId="4AF95313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49,000   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9827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6E7E1FD3" w14:textId="22A55070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17,889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CA5C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7797C9A6" w14:textId="46D8E43D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66,889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36D14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151FEA01" w14:textId="14F7C37E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lastRenderedPageBreak/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2CC66CB3" w:rsidR="00C57E4E" w:rsidRPr="00265C6B" w:rsidRDefault="00C57E4E" w:rsidP="00A0527D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A0527D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203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984623A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46082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531FA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603"/>
    <w:rsid w:val="00786A3A"/>
    <w:rsid w:val="00787F3E"/>
    <w:rsid w:val="007972DB"/>
    <w:rsid w:val="00856198"/>
    <w:rsid w:val="00865711"/>
    <w:rsid w:val="00896592"/>
    <w:rsid w:val="008A44A6"/>
    <w:rsid w:val="008A6337"/>
    <w:rsid w:val="008B33B4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131</cp:revision>
  <dcterms:created xsi:type="dcterms:W3CDTF">2019-02-01T12:58:00Z</dcterms:created>
  <dcterms:modified xsi:type="dcterms:W3CDTF">2026-08-31T10:45:00Z</dcterms:modified>
</cp:coreProperties>
</file>