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 xml:space="preserve">Meslek Yüksekokulu </w:t>
      </w:r>
      <w:r w:rsidR="00BE3697" w:rsidRPr="00BE3697">
        <w:rPr>
          <w:color w:val="000000"/>
          <w:sz w:val="24"/>
        </w:rPr>
        <w:t>Sivil Havacılık ve Kabin Hizmetleri Türkçe</w:t>
      </w:r>
      <w:r w:rsidR="00BE3697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2D5DC6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6"/>
        <w:gridCol w:w="1550"/>
        <w:gridCol w:w="1710"/>
        <w:gridCol w:w="484"/>
        <w:gridCol w:w="642"/>
        <w:gridCol w:w="1026"/>
        <w:gridCol w:w="970"/>
        <w:gridCol w:w="1409"/>
        <w:gridCol w:w="848"/>
        <w:gridCol w:w="2110"/>
      </w:tblGrid>
      <w:tr w:rsidR="00FF0D4F" w:rsidRPr="00FF0D4F" w:rsidTr="00AC0381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66125E" w:rsidRPr="00FF0D4F" w:rsidTr="00AC0381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NESLİHAN SARAÇOĞLU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SİVİL HAVACILIK KABİN HİZMETLERİ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70,00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87,63  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49,00  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75,29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  <w:tr w:rsidR="0066125E" w:rsidTr="00ED3ABC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ZUHAL YILDIZ AKPUR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SİVİL HAVACILIK KABİN HİZMETLERİ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70,00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56,00  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49,00  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16,80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5E" w:rsidRDefault="0066125E" w:rsidP="006612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65,80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25E" w:rsidRDefault="0066125E" w:rsidP="006612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AC0381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Meslek Yüksekokulu </w:t>
            </w:r>
            <w:r w:rsidR="00BE3697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D 216</w:t>
            </w:r>
          </w:p>
        </w:tc>
        <w:bookmarkStart w:id="0" w:name="_GoBack"/>
        <w:bookmarkEnd w:id="0"/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14:30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2D5DC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26FBC"/>
    <w:rsid w:val="005573CB"/>
    <w:rsid w:val="0056481B"/>
    <w:rsid w:val="00564F1B"/>
    <w:rsid w:val="00583A74"/>
    <w:rsid w:val="005C261B"/>
    <w:rsid w:val="005F1352"/>
    <w:rsid w:val="005F1B6E"/>
    <w:rsid w:val="0066125E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72DB"/>
    <w:rsid w:val="007D21C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AC0381"/>
    <w:rsid w:val="00B10FBE"/>
    <w:rsid w:val="00B40F90"/>
    <w:rsid w:val="00B503AF"/>
    <w:rsid w:val="00B74FC9"/>
    <w:rsid w:val="00BB2BB2"/>
    <w:rsid w:val="00BC2858"/>
    <w:rsid w:val="00BE3697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D2DC3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72</cp:revision>
  <dcterms:created xsi:type="dcterms:W3CDTF">2019-02-01T12:58:00Z</dcterms:created>
  <dcterms:modified xsi:type="dcterms:W3CDTF">2025-10-03T09:09:00Z</dcterms:modified>
</cp:coreProperties>
</file>