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4AA078E2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FF7FC7">
        <w:rPr>
          <w:color w:val="000000"/>
          <w:sz w:val="24"/>
        </w:rPr>
        <w:t xml:space="preserve">Sağlık Hizmetleri </w:t>
      </w:r>
      <w:r w:rsidR="00C57E4E">
        <w:rPr>
          <w:color w:val="000000"/>
          <w:sz w:val="24"/>
        </w:rPr>
        <w:t xml:space="preserve">Meslek Yüksekokulu </w:t>
      </w:r>
      <w:r w:rsidR="00EE5CC5">
        <w:rPr>
          <w:color w:val="000000"/>
          <w:sz w:val="24"/>
        </w:rPr>
        <w:t>Patoloji P</w:t>
      </w:r>
      <w:r w:rsidR="00C57E4E">
        <w:rPr>
          <w:color w:val="000000"/>
          <w:sz w:val="24"/>
        </w:rPr>
        <w:t>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3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208"/>
        <w:gridCol w:w="2093"/>
        <w:gridCol w:w="1557"/>
        <w:gridCol w:w="986"/>
        <w:gridCol w:w="1026"/>
        <w:gridCol w:w="1148"/>
        <w:gridCol w:w="1026"/>
        <w:gridCol w:w="1148"/>
        <w:gridCol w:w="1048"/>
        <w:gridCol w:w="1478"/>
        <w:gridCol w:w="162"/>
      </w:tblGrid>
      <w:tr w:rsidR="00567825" w:rsidRPr="00567825" w14:paraId="1ADC8A05" w14:textId="77777777" w:rsidTr="00322B52">
        <w:trPr>
          <w:gridAfter w:val="1"/>
          <w:wAfter w:w="162" w:type="dxa"/>
          <w:trHeight w:val="371"/>
        </w:trPr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40067F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40067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67825" w:rsidRPr="00567825" w14:paraId="068A6BB9" w14:textId="77777777" w:rsidTr="00322B52">
        <w:trPr>
          <w:trHeight w:val="909"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40067F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EE5CC5" w:rsidRPr="00567825" w14:paraId="6E9116B4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09A7E773" w:rsidR="00EE5CC5" w:rsidRPr="00EE5CC5" w:rsidRDefault="00EE5CC5" w:rsidP="00EE5CC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GÖKÇEN ÖGÜN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4B343140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683C2003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B5AD" w14:textId="04922795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289D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77F733C" w14:textId="1EB471F9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84,60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00FB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F747FEA" w14:textId="0E73C9A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75,03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236C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35C19EA" w14:textId="40314858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59,22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92D7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5ADAAF" w14:textId="682D67D7" w:rsidR="00EE5CC5" w:rsidRPr="00567825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22,51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598B" w14:textId="77777777" w:rsid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B8439A6" w14:textId="618AE808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81,73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C1066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AA4797C" w14:textId="4FA8BCB3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22D55E58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5CC5" w:rsidRPr="00567825" w14:paraId="3558E3B0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51304C76" w:rsidR="00EE5CC5" w:rsidRPr="00EE5CC5" w:rsidRDefault="00EE5CC5" w:rsidP="00EE5CC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EDA NUR İNKAYA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1B2046C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266A9B31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FE30" w14:textId="732ECD65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1152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FDD4716" w14:textId="249EACE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74,39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3F00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6FCF40D" w14:textId="21DC5428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79,46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A457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2B877D" w14:textId="3C899A9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52,07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3C5C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F9AE69" w14:textId="05D5AB9C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23,84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B364" w14:textId="77777777" w:rsid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A4D07B" w14:textId="5C73FA0D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75,91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6BAD8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DECC77" w14:textId="41EDC5B6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1556932D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5CC5" w:rsidRPr="00567825" w14:paraId="3B32910B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F102" w14:textId="77777777" w:rsidR="0040067F" w:rsidRDefault="0040067F" w:rsidP="00EE5CC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AF98BB1" w14:textId="6CA3D046" w:rsidR="00EE5CC5" w:rsidRPr="00EE5CC5" w:rsidRDefault="00EE5CC5" w:rsidP="00EE5CC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AYNUR IŞIK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D1F" w14:textId="1A694EF5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3476" w14:textId="030C9294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89C7" w14:textId="3E96FDC9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9A57" w14:textId="77777777" w:rsidR="0040067F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20B7B53" w14:textId="23495FD8" w:rsidR="00EE5CC5" w:rsidRPr="00567825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70,00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C30D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86E582" w14:textId="3768F8C1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79,00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76B4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B1F9B93" w14:textId="3116B9BE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49,00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A96E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A006BC" w14:textId="7136B89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23,70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7D9F" w14:textId="77777777" w:rsidR="0040067F" w:rsidRP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42F13D7" w14:textId="3397CC7C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72,70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3F7CE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D190C1F" w14:textId="37FAE79B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44F30C7B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5CC5" w:rsidRPr="00567825" w14:paraId="6F64A409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1C84" w14:textId="378B173E" w:rsidR="00EE5CC5" w:rsidRPr="00EE5CC5" w:rsidRDefault="00EE5CC5" w:rsidP="00EE5CC5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ÖZAY ALICIOĞLU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AD80" w14:textId="2C9D5346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CE27" w14:textId="0390F705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B963" w14:textId="09708DF9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B8B5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9FCD152" w14:textId="581FC300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72,16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F34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2F72622" w14:textId="7922CC3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57,76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44B6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E7EBD0B" w14:textId="7B828D3D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50,51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4954" w14:textId="77777777" w:rsidR="0040067F" w:rsidRDefault="0040067F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F272EE8" w14:textId="6CEB629E" w:rsidR="00EE5CC5" w:rsidRPr="00567825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17,33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BA03" w14:textId="77777777" w:rsid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D3F40F0" w14:textId="5390CDCB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67,84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C666C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AB1C0B" w14:textId="5A967326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755F985A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6ED30AC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7715CAAB" w:rsidR="00C57E4E" w:rsidRPr="00265C6B" w:rsidRDefault="00C57E4E" w:rsidP="00F37FFB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E6413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Sağlık </w:t>
            </w:r>
            <w:r w:rsidR="00F37FFB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Binası </w:t>
            </w:r>
            <w:r w:rsidR="008F104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E 222</w:t>
            </w:r>
            <w:bookmarkStart w:id="0" w:name="_GoBack"/>
            <w:bookmarkEnd w:id="0"/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45880845" w14:textId="3150DDD1"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22B52"/>
    <w:rsid w:val="003D5F26"/>
    <w:rsid w:val="0040067F"/>
    <w:rsid w:val="0042125A"/>
    <w:rsid w:val="004324D4"/>
    <w:rsid w:val="0043426E"/>
    <w:rsid w:val="0047522F"/>
    <w:rsid w:val="004E4F47"/>
    <w:rsid w:val="004F7F72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A3A"/>
    <w:rsid w:val="00787F3E"/>
    <w:rsid w:val="007972DB"/>
    <w:rsid w:val="00856198"/>
    <w:rsid w:val="00865711"/>
    <w:rsid w:val="00896592"/>
    <w:rsid w:val="008A6337"/>
    <w:rsid w:val="008B33B4"/>
    <w:rsid w:val="008F1042"/>
    <w:rsid w:val="0092228C"/>
    <w:rsid w:val="00937F90"/>
    <w:rsid w:val="00944F14"/>
    <w:rsid w:val="00955B4B"/>
    <w:rsid w:val="009967FA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75249"/>
    <w:rsid w:val="00BB2BB2"/>
    <w:rsid w:val="00BC2858"/>
    <w:rsid w:val="00BD0269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0299F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EE5CC5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124</cp:revision>
  <dcterms:created xsi:type="dcterms:W3CDTF">2019-02-01T12:58:00Z</dcterms:created>
  <dcterms:modified xsi:type="dcterms:W3CDTF">2026-08-31T11:31:00Z</dcterms:modified>
</cp:coreProperties>
</file>