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6DB55" w14:textId="1370F9B8" w:rsidR="00FA4B09" w:rsidRDefault="00FA4B09" w:rsidP="00FA4B09">
      <w:pPr>
        <w:rPr>
          <w:sz w:val="24"/>
        </w:rPr>
      </w:pPr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1D115F">
        <w:rPr>
          <w:color w:val="000000"/>
          <w:sz w:val="24"/>
        </w:rPr>
        <w:t>Lojistik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FF7FC7">
        <w:rPr>
          <w:b/>
          <w:color w:val="000000"/>
          <w:sz w:val="24"/>
        </w:rPr>
        <w:t>11</w:t>
      </w:r>
      <w:r w:rsidR="002D5DC6">
        <w:rPr>
          <w:b/>
          <w:color w:val="000000"/>
          <w:sz w:val="24"/>
        </w:rPr>
        <w:t>.0</w:t>
      </w:r>
      <w:r w:rsidR="00FF7FC7">
        <w:rPr>
          <w:b/>
          <w:color w:val="000000"/>
          <w:sz w:val="24"/>
        </w:rPr>
        <w:t>8</w:t>
      </w:r>
      <w:r w:rsidR="002D5DC6">
        <w:rPr>
          <w:b/>
          <w:color w:val="000000"/>
          <w:sz w:val="24"/>
        </w:rPr>
        <w:t>.202</w:t>
      </w:r>
      <w:r w:rsidR="0054310F">
        <w:rPr>
          <w:b/>
          <w:color w:val="000000"/>
          <w:sz w:val="24"/>
        </w:rPr>
        <w:t>6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p w14:paraId="56DE2522" w14:textId="77777777" w:rsidR="00567825" w:rsidRPr="00FF0D4F" w:rsidRDefault="00567825" w:rsidP="00FA4B09"/>
    <w:tbl>
      <w:tblPr>
        <w:tblW w:w="1416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3"/>
        <w:gridCol w:w="1813"/>
        <w:gridCol w:w="1379"/>
        <w:gridCol w:w="1585"/>
        <w:gridCol w:w="900"/>
        <w:gridCol w:w="1030"/>
        <w:gridCol w:w="1142"/>
        <w:gridCol w:w="996"/>
        <w:gridCol w:w="1142"/>
        <w:gridCol w:w="1019"/>
        <w:gridCol w:w="1908"/>
        <w:gridCol w:w="199"/>
      </w:tblGrid>
      <w:tr w:rsidR="00D16327" w:rsidRPr="00567825" w14:paraId="1ADC8A05" w14:textId="77777777" w:rsidTr="00750548">
        <w:trPr>
          <w:gridAfter w:val="1"/>
          <w:wAfter w:w="199" w:type="dxa"/>
          <w:trHeight w:val="220"/>
        </w:trPr>
        <w:tc>
          <w:tcPr>
            <w:tcW w:w="10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304B8A6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08BFE5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69C6B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B81BE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14:paraId="0BCD642A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868C3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E1F2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3EA57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C0475" w14:textId="77777777" w:rsid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  <w:p w14:paraId="0911D4E4" w14:textId="6CE82D33" w:rsidR="00787F3E" w:rsidRPr="00567825" w:rsidRDefault="00787F3E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% </w:t>
            </w:r>
            <w: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30</w:t>
            </w:r>
          </w:p>
        </w:tc>
        <w:tc>
          <w:tcPr>
            <w:tcW w:w="10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0D4AC" w14:textId="77777777" w:rsidR="00567825" w:rsidRPr="00567825" w:rsidRDefault="00567825" w:rsidP="005678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8B738B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567825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470583" w:rsidRPr="00567825" w14:paraId="068A6BB9" w14:textId="77777777" w:rsidTr="00750548">
        <w:trPr>
          <w:trHeight w:val="597"/>
        </w:trPr>
        <w:tc>
          <w:tcPr>
            <w:tcW w:w="10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79239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8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15538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F2E3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ADE5C0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3DFCD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D8847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1C6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9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EDFB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1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922F6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EE2AE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03C" w14:textId="77777777" w:rsidR="00567825" w:rsidRPr="00567825" w:rsidRDefault="00567825" w:rsidP="00937F9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</w:p>
        </w:tc>
        <w:tc>
          <w:tcPr>
            <w:tcW w:w="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95262" w14:textId="77777777" w:rsidR="00567825" w:rsidRPr="00567825" w:rsidRDefault="00567825" w:rsidP="0056782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tr-TR"/>
              </w:rPr>
            </w:pPr>
          </w:p>
        </w:tc>
      </w:tr>
      <w:tr w:rsidR="0075089A" w:rsidRPr="00567825" w14:paraId="6E9116B4" w14:textId="77777777" w:rsidTr="00750548">
        <w:trPr>
          <w:trHeight w:val="16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33DE6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A620B" w14:textId="42BBBDA4" w:rsidR="0075089A" w:rsidRPr="0075089A" w:rsidRDefault="0075089A" w:rsidP="0075089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HAMZA BAYCAN KUŞULAR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01065" w14:textId="5CB1E961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Meslek Yüksekokulu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1A362" w14:textId="77777777" w:rsidR="0075089A" w:rsidRDefault="0075089A" w:rsidP="0075089A">
            <w:pPr>
              <w:rPr>
                <w:sz w:val="18"/>
                <w:szCs w:val="18"/>
              </w:rPr>
            </w:pPr>
          </w:p>
          <w:p w14:paraId="4451C8B6" w14:textId="0F45740C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LOJİSTİK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476FB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108DB5AD" w14:textId="3C64AFAE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6C458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277F733C" w14:textId="5007236C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72,202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9F68F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</w:t>
            </w:r>
          </w:p>
          <w:p w14:paraId="5F747FEA" w14:textId="7C074333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91,130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20A95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</w:t>
            </w:r>
          </w:p>
          <w:p w14:paraId="135C19EA" w14:textId="30DF71EB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50,541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5C3EB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4F5ADAAF" w14:textId="3FFCB12C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27,339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A481B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6B8439A6" w14:textId="2FD9ED88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77,880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A4E5B8" w14:textId="77777777" w:rsidR="0075089A" w:rsidRPr="0075089A" w:rsidRDefault="0075089A" w:rsidP="0075089A">
            <w:pPr>
              <w:rPr>
                <w:sz w:val="18"/>
                <w:szCs w:val="18"/>
              </w:rPr>
            </w:pPr>
          </w:p>
          <w:p w14:paraId="4AA4797C" w14:textId="6075C8CA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SINAVA GİREBİLİR</w:t>
            </w:r>
          </w:p>
        </w:tc>
        <w:tc>
          <w:tcPr>
            <w:tcW w:w="199" w:type="dxa"/>
            <w:vAlign w:val="center"/>
            <w:hideMark/>
          </w:tcPr>
          <w:p w14:paraId="22D55E58" w14:textId="77777777" w:rsidR="0075089A" w:rsidRPr="00567825" w:rsidRDefault="0075089A" w:rsidP="00750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5089A" w:rsidRPr="00567825" w14:paraId="3558E3B0" w14:textId="77777777" w:rsidTr="00750548">
        <w:trPr>
          <w:trHeight w:val="16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0F532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581B" w14:textId="04C9CFED" w:rsidR="0075089A" w:rsidRPr="0075089A" w:rsidRDefault="00BF2578" w:rsidP="0075089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ORÇUN</w:t>
            </w:r>
            <w:bookmarkStart w:id="0" w:name="_GoBack"/>
            <w:bookmarkEnd w:id="0"/>
            <w:r w:rsidR="0075089A" w:rsidRPr="0075089A">
              <w:rPr>
                <w:b/>
                <w:sz w:val="18"/>
                <w:szCs w:val="18"/>
              </w:rPr>
              <w:t xml:space="preserve"> PITIR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FCE97" w14:textId="4056EF08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Meslek Yüksekokulu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6B28D" w14:textId="77777777" w:rsidR="0075089A" w:rsidRDefault="0075089A" w:rsidP="0075089A">
            <w:pPr>
              <w:rPr>
                <w:sz w:val="18"/>
                <w:szCs w:val="18"/>
              </w:rPr>
            </w:pPr>
          </w:p>
          <w:p w14:paraId="5A4534F8" w14:textId="6665DB30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LOJİSTİK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7D050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2C0DFE30" w14:textId="31CE45C8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85330D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2FDD4716" w14:textId="2C2D1B83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73,027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0255A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56FCF40D" w14:textId="660457FB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79,210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1D961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</w:t>
            </w:r>
          </w:p>
          <w:p w14:paraId="412B877D" w14:textId="3395E07D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51,119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C7CCD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3DF9AE69" w14:textId="688D1A07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23,763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152AF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2EA4D07B" w14:textId="2DBC7A6C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74,882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9C36720" w14:textId="77777777" w:rsidR="0075089A" w:rsidRPr="0075089A" w:rsidRDefault="0075089A" w:rsidP="0075089A">
            <w:pPr>
              <w:rPr>
                <w:sz w:val="18"/>
                <w:szCs w:val="18"/>
              </w:rPr>
            </w:pPr>
          </w:p>
          <w:p w14:paraId="03DECC77" w14:textId="4E0D92BE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SINAVA GİREBİLİR</w:t>
            </w:r>
          </w:p>
        </w:tc>
        <w:tc>
          <w:tcPr>
            <w:tcW w:w="199" w:type="dxa"/>
            <w:vAlign w:val="center"/>
            <w:hideMark/>
          </w:tcPr>
          <w:p w14:paraId="1556932D" w14:textId="77777777" w:rsidR="0075089A" w:rsidRPr="00567825" w:rsidRDefault="0075089A" w:rsidP="007508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5089A" w:rsidRPr="003C08D0" w14:paraId="0F1BE985" w14:textId="77777777" w:rsidTr="00750548">
        <w:trPr>
          <w:gridAfter w:val="1"/>
          <w:wAfter w:w="199" w:type="dxa"/>
          <w:trHeight w:val="16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23C5DA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A2CBE" w14:textId="7A24E6A2" w:rsidR="0075089A" w:rsidRPr="0075089A" w:rsidRDefault="0075089A" w:rsidP="0075089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ÖMER CAN KARA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21C2" w14:textId="59B3B430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Meslek Yüksekokulu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1E58" w14:textId="77777777" w:rsidR="0075089A" w:rsidRDefault="0075089A" w:rsidP="0075089A">
            <w:pPr>
              <w:rPr>
                <w:sz w:val="18"/>
                <w:szCs w:val="18"/>
              </w:rPr>
            </w:pPr>
          </w:p>
          <w:p w14:paraId="7772D3CF" w14:textId="6C4CBD90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LOJİSTİK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D107C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0B349F38" w14:textId="1763E88C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0C20A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58EB07DC" w14:textId="57BDC80F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71,451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614E2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</w:t>
            </w:r>
          </w:p>
          <w:p w14:paraId="54D07ECA" w14:textId="6610C442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80,400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F4BCD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6649566E" w14:textId="179BF413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50,016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38A04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706F4F84" w14:textId="7B3BDB93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24,120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89DD1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39B9BB66" w14:textId="7FB29FC7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74,136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5570FF3" w14:textId="77777777" w:rsidR="0075089A" w:rsidRPr="0075089A" w:rsidRDefault="0075089A" w:rsidP="0075089A">
            <w:pPr>
              <w:rPr>
                <w:sz w:val="18"/>
                <w:szCs w:val="18"/>
              </w:rPr>
            </w:pPr>
          </w:p>
          <w:p w14:paraId="180B933A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SINAVA GİREBİLİR</w:t>
            </w:r>
          </w:p>
        </w:tc>
      </w:tr>
      <w:tr w:rsidR="0075089A" w:rsidRPr="003C08D0" w14:paraId="5F596F1B" w14:textId="77777777" w:rsidTr="00750548">
        <w:trPr>
          <w:gridAfter w:val="1"/>
          <w:wAfter w:w="199" w:type="dxa"/>
          <w:trHeight w:val="16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A57CD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72E10" w14:textId="43397F84" w:rsidR="0075089A" w:rsidRPr="0075089A" w:rsidRDefault="0075089A" w:rsidP="0075089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ALTAN ŞEHMUS KUYANAY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EE671" w14:textId="252287E9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Meslek Yüksekokulu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B1ADF" w14:textId="77777777" w:rsidR="0075089A" w:rsidRDefault="0075089A" w:rsidP="0075089A">
            <w:pPr>
              <w:rPr>
                <w:sz w:val="18"/>
                <w:szCs w:val="18"/>
              </w:rPr>
            </w:pPr>
          </w:p>
          <w:p w14:paraId="57BB5398" w14:textId="46C5F880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LOJİSTİK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F81D0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4882C031" w14:textId="65A07899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F5A32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25864522" w14:textId="19BB0C9B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71,676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4EF0A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2AFF5633" w14:textId="0E941060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74,100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BD6DB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6B6CF17D" w14:textId="2C934D5E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50,173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42AFB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4133FD29" w14:textId="233E62E2" w:rsidR="0075089A" w:rsidRPr="0075089A" w:rsidRDefault="0075089A" w:rsidP="0075089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22,230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DFB8F3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1A4C7E3D" w14:textId="3CD19F79" w:rsidR="0075089A" w:rsidRPr="0075089A" w:rsidRDefault="0075089A" w:rsidP="0075089A">
            <w:pPr>
              <w:jc w:val="center"/>
              <w:rPr>
                <w:rFonts w:ascii="Calibri" w:hAnsi="Calibri" w:cs="Calibri"/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72,403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393A06A" w14:textId="77777777" w:rsidR="0075089A" w:rsidRPr="0075089A" w:rsidRDefault="0075089A" w:rsidP="0075089A">
            <w:pPr>
              <w:rPr>
                <w:sz w:val="18"/>
                <w:szCs w:val="18"/>
              </w:rPr>
            </w:pPr>
          </w:p>
          <w:p w14:paraId="517DBA1B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SINAVA GİREBİLİR</w:t>
            </w:r>
          </w:p>
        </w:tc>
      </w:tr>
      <w:tr w:rsidR="0075089A" w:rsidRPr="003C08D0" w14:paraId="2B45F88E" w14:textId="77777777" w:rsidTr="00750548">
        <w:trPr>
          <w:gridAfter w:val="1"/>
          <w:wAfter w:w="199" w:type="dxa"/>
          <w:trHeight w:val="16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83BB9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7E4AD" w14:textId="3A5D17AA" w:rsidR="0075089A" w:rsidRPr="0075089A" w:rsidRDefault="0075089A" w:rsidP="0075089A">
            <w:pPr>
              <w:rPr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MURAT TAHA HINISLIOĞLU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3C8ABB" w14:textId="6E4EF3D3" w:rsidR="0075089A" w:rsidRPr="0075089A" w:rsidRDefault="0075089A" w:rsidP="0075089A">
            <w:pPr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Meslek Yüksekokulu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95FA2A" w14:textId="77777777" w:rsidR="0075089A" w:rsidRDefault="0075089A" w:rsidP="0075089A">
            <w:pPr>
              <w:rPr>
                <w:sz w:val="18"/>
                <w:szCs w:val="18"/>
              </w:rPr>
            </w:pPr>
          </w:p>
          <w:p w14:paraId="5BA2DF28" w14:textId="77A2A4B7" w:rsidR="0075089A" w:rsidRPr="0075089A" w:rsidRDefault="0075089A" w:rsidP="0075089A">
            <w:pPr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LOJİSTİK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4FBE6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1257D65A" w14:textId="6CEC5E27" w:rsidR="0075089A" w:rsidRP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DB393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443836CA" w14:textId="31C733DF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70,180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18878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</w:t>
            </w:r>
          </w:p>
          <w:p w14:paraId="3A994289" w14:textId="087EE5C6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74,800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DE20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</w:t>
            </w:r>
          </w:p>
          <w:p w14:paraId="4E915A2C" w14:textId="781D0529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49,126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5722B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7D1ABEB6" w14:textId="7C045B74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22,440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CCF82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2EDF2677" w14:textId="7369AD5D" w:rsidR="0075089A" w:rsidRP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71,566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D37CB2" w14:textId="77777777" w:rsidR="0075089A" w:rsidRPr="0075089A" w:rsidRDefault="0075089A" w:rsidP="0075089A">
            <w:pPr>
              <w:rPr>
                <w:sz w:val="18"/>
                <w:szCs w:val="18"/>
              </w:rPr>
            </w:pPr>
          </w:p>
          <w:p w14:paraId="69638DDB" w14:textId="77777777" w:rsidR="0075089A" w:rsidRPr="0075089A" w:rsidRDefault="0075089A" w:rsidP="0075089A">
            <w:pPr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SINAVA GİREBİLİR</w:t>
            </w:r>
          </w:p>
        </w:tc>
      </w:tr>
      <w:tr w:rsidR="0075089A" w:rsidRPr="003C08D0" w14:paraId="20DBEBF1" w14:textId="77777777" w:rsidTr="00750548">
        <w:trPr>
          <w:gridAfter w:val="1"/>
          <w:wAfter w:w="199" w:type="dxa"/>
          <w:trHeight w:val="16"/>
        </w:trPr>
        <w:tc>
          <w:tcPr>
            <w:tcW w:w="10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D2BF0" w14:textId="77777777" w:rsidR="0075089A" w:rsidRPr="0075089A" w:rsidRDefault="0075089A" w:rsidP="0075089A">
            <w:pPr>
              <w:rPr>
                <w:rFonts w:ascii="Calibri" w:hAnsi="Calibri" w:cs="Calibri"/>
                <w:sz w:val="18"/>
                <w:szCs w:val="18"/>
              </w:rPr>
            </w:pPr>
            <w:r w:rsidRPr="0075089A">
              <w:rPr>
                <w:rFonts w:ascii="Calibri" w:hAnsi="Calibri" w:cs="Calibri"/>
                <w:sz w:val="18"/>
                <w:szCs w:val="18"/>
              </w:rPr>
              <w:t>ÖĞRETİM GÖREVLİSİ</w:t>
            </w:r>
          </w:p>
        </w:tc>
        <w:tc>
          <w:tcPr>
            <w:tcW w:w="1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B738D" w14:textId="70489FF3" w:rsidR="0075089A" w:rsidRPr="0075089A" w:rsidRDefault="0075089A" w:rsidP="0075089A">
            <w:pPr>
              <w:rPr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EMİNE KARGÜN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CA823" w14:textId="2C821E66" w:rsidR="0075089A" w:rsidRPr="0075089A" w:rsidRDefault="0075089A" w:rsidP="0075089A">
            <w:pPr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Meslek Yüksekokulu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BF4CCB" w14:textId="77777777" w:rsidR="0075089A" w:rsidRDefault="0075089A" w:rsidP="0075089A">
            <w:pPr>
              <w:rPr>
                <w:sz w:val="18"/>
                <w:szCs w:val="18"/>
              </w:rPr>
            </w:pPr>
          </w:p>
          <w:p w14:paraId="5A0B1E3B" w14:textId="55AAF67F" w:rsidR="0075089A" w:rsidRPr="0075089A" w:rsidRDefault="0075089A" w:rsidP="0075089A">
            <w:pPr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LOJİSTİK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81577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77939D44" w14:textId="37F1B561" w:rsidR="0075089A" w:rsidRP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7E0BF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60A0183C" w14:textId="2A21787B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72,440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401C2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2C42FA05" w14:textId="6C15E5F6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66,160    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B0C33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2A93791F" w14:textId="43643ED3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 xml:space="preserve"> 50,708   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115DE" w14:textId="77777777" w:rsidR="0075089A" w:rsidRDefault="0075089A" w:rsidP="0075089A">
            <w:pPr>
              <w:jc w:val="center"/>
              <w:rPr>
                <w:sz w:val="18"/>
                <w:szCs w:val="18"/>
              </w:rPr>
            </w:pPr>
          </w:p>
          <w:p w14:paraId="1D062AE6" w14:textId="43A001C7" w:rsidR="0075089A" w:rsidRPr="0075089A" w:rsidRDefault="0075089A" w:rsidP="0075089A">
            <w:pPr>
              <w:jc w:val="center"/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19,848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323FC" w14:textId="77777777" w:rsid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</w:p>
          <w:p w14:paraId="28F5975F" w14:textId="4960D90A" w:rsidR="0075089A" w:rsidRPr="0075089A" w:rsidRDefault="0075089A" w:rsidP="0075089A">
            <w:pPr>
              <w:jc w:val="center"/>
              <w:rPr>
                <w:b/>
                <w:sz w:val="18"/>
                <w:szCs w:val="18"/>
              </w:rPr>
            </w:pPr>
            <w:r w:rsidRPr="0075089A">
              <w:rPr>
                <w:b/>
                <w:sz w:val="18"/>
                <w:szCs w:val="18"/>
              </w:rPr>
              <w:t>70,556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0BCEAE7" w14:textId="77777777" w:rsidR="0075089A" w:rsidRPr="0075089A" w:rsidRDefault="0075089A" w:rsidP="0075089A">
            <w:pPr>
              <w:rPr>
                <w:sz w:val="18"/>
                <w:szCs w:val="18"/>
              </w:rPr>
            </w:pPr>
          </w:p>
          <w:p w14:paraId="1A8CA67E" w14:textId="77777777" w:rsidR="0075089A" w:rsidRPr="0075089A" w:rsidRDefault="0075089A" w:rsidP="0075089A">
            <w:pPr>
              <w:rPr>
                <w:sz w:val="18"/>
                <w:szCs w:val="18"/>
              </w:rPr>
            </w:pPr>
            <w:r w:rsidRPr="0075089A">
              <w:rPr>
                <w:sz w:val="18"/>
                <w:szCs w:val="18"/>
              </w:rPr>
              <w:t>SINAVA GİREBİLİR</w:t>
            </w:r>
          </w:p>
        </w:tc>
      </w:tr>
    </w:tbl>
    <w:p w14:paraId="75292CC0" w14:textId="4FFE24DD" w:rsidR="0075089A" w:rsidRPr="00FF0D4F" w:rsidRDefault="0075089A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14:paraId="5774749F" w14:textId="77777777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8BC795" w14:textId="77777777"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14:paraId="1AAAA1F0" w14:textId="77777777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ADB45" w14:textId="194A634B"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</w:t>
            </w:r>
            <w:r w:rsidR="00E64137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04.09</w:t>
            </w:r>
            <w:r w:rsidR="0054310F" w:rsidRP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.2026</w:t>
            </w:r>
          </w:p>
        </w:tc>
      </w:tr>
      <w:tr w:rsidR="00FF0D4F" w:rsidRPr="00FF0D4F" w14:paraId="3DA60DC4" w14:textId="77777777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32CB0" w14:textId="5EA7C32C" w:rsidR="00C57E4E" w:rsidRPr="00265C6B" w:rsidRDefault="00C57E4E" w:rsidP="00BA2CB9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900832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Meslek Yüksekokulu Binası D 2</w:t>
            </w:r>
            <w:r w:rsidR="00BA2CB9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16</w:t>
            </w:r>
          </w:p>
        </w:tc>
      </w:tr>
      <w:tr w:rsidR="00FF0D4F" w:rsidRPr="00FF0D4F" w14:paraId="6EA0CF81" w14:textId="77777777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AEA07" w14:textId="545442B3"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</w:t>
            </w:r>
            <w:r w:rsidR="00BA2CB9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:</w:t>
            </w:r>
            <w:r w:rsidR="0054310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0</w:t>
            </w:r>
          </w:p>
        </w:tc>
      </w:tr>
    </w:tbl>
    <w:p w14:paraId="2A457436" w14:textId="77777777" w:rsidR="00FA4B09" w:rsidRPr="00FF0D4F" w:rsidRDefault="00FA4B09" w:rsidP="00FA4B09">
      <w:pPr>
        <w:rPr>
          <w:rFonts w:cstheme="minorHAnsi"/>
          <w:sz w:val="18"/>
          <w:szCs w:val="18"/>
        </w:rPr>
      </w:pPr>
    </w:p>
    <w:sectPr w:rsidR="00FA4B09" w:rsidRPr="00FF0D4F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115A3" w14:textId="77777777"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14:paraId="3816D25F" w14:textId="77777777"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66F9FB" w14:textId="77777777"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14:paraId="779BD545" w14:textId="77777777"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4669D"/>
    <w:rsid w:val="0005558D"/>
    <w:rsid w:val="0006534F"/>
    <w:rsid w:val="00073128"/>
    <w:rsid w:val="0011760A"/>
    <w:rsid w:val="00130587"/>
    <w:rsid w:val="00144ADD"/>
    <w:rsid w:val="001C60D5"/>
    <w:rsid w:val="001D115F"/>
    <w:rsid w:val="001E7A3D"/>
    <w:rsid w:val="001F2BBC"/>
    <w:rsid w:val="002245A9"/>
    <w:rsid w:val="00227F08"/>
    <w:rsid w:val="00265C6B"/>
    <w:rsid w:val="00286D0C"/>
    <w:rsid w:val="00287996"/>
    <w:rsid w:val="002D5DC6"/>
    <w:rsid w:val="0030481E"/>
    <w:rsid w:val="00313508"/>
    <w:rsid w:val="003C08D0"/>
    <w:rsid w:val="003D5F26"/>
    <w:rsid w:val="0042125A"/>
    <w:rsid w:val="004324D4"/>
    <w:rsid w:val="0043426E"/>
    <w:rsid w:val="0046082B"/>
    <w:rsid w:val="00470583"/>
    <w:rsid w:val="0047522F"/>
    <w:rsid w:val="004E4F47"/>
    <w:rsid w:val="004F7F72"/>
    <w:rsid w:val="005045F6"/>
    <w:rsid w:val="005073DA"/>
    <w:rsid w:val="00526FBC"/>
    <w:rsid w:val="0054310F"/>
    <w:rsid w:val="005573CB"/>
    <w:rsid w:val="0056481B"/>
    <w:rsid w:val="00564F1B"/>
    <w:rsid w:val="00567825"/>
    <w:rsid w:val="00583A74"/>
    <w:rsid w:val="005A3410"/>
    <w:rsid w:val="005C261B"/>
    <w:rsid w:val="005F1352"/>
    <w:rsid w:val="005F1B6E"/>
    <w:rsid w:val="005F67D9"/>
    <w:rsid w:val="00690A47"/>
    <w:rsid w:val="00693571"/>
    <w:rsid w:val="006A4489"/>
    <w:rsid w:val="006E38A7"/>
    <w:rsid w:val="006F0A44"/>
    <w:rsid w:val="006F5DB5"/>
    <w:rsid w:val="00724EA4"/>
    <w:rsid w:val="00750548"/>
    <w:rsid w:val="0075089A"/>
    <w:rsid w:val="007678F4"/>
    <w:rsid w:val="00782C3D"/>
    <w:rsid w:val="00786603"/>
    <w:rsid w:val="00786A3A"/>
    <w:rsid w:val="00787F3E"/>
    <w:rsid w:val="007918AC"/>
    <w:rsid w:val="007972DB"/>
    <w:rsid w:val="00856198"/>
    <w:rsid w:val="00865711"/>
    <w:rsid w:val="00896592"/>
    <w:rsid w:val="008A44A6"/>
    <w:rsid w:val="008A6337"/>
    <w:rsid w:val="008B33B4"/>
    <w:rsid w:val="00900832"/>
    <w:rsid w:val="0092228C"/>
    <w:rsid w:val="00937F90"/>
    <w:rsid w:val="00944F14"/>
    <w:rsid w:val="00955B4B"/>
    <w:rsid w:val="00995204"/>
    <w:rsid w:val="009A764F"/>
    <w:rsid w:val="009B138C"/>
    <w:rsid w:val="009B542E"/>
    <w:rsid w:val="009E4B46"/>
    <w:rsid w:val="00A0344F"/>
    <w:rsid w:val="00A0527D"/>
    <w:rsid w:val="00A17B90"/>
    <w:rsid w:val="00A30196"/>
    <w:rsid w:val="00A32980"/>
    <w:rsid w:val="00A55BE5"/>
    <w:rsid w:val="00A64A1E"/>
    <w:rsid w:val="00AB0FBE"/>
    <w:rsid w:val="00B10FBE"/>
    <w:rsid w:val="00B40F90"/>
    <w:rsid w:val="00B503AF"/>
    <w:rsid w:val="00B74FC9"/>
    <w:rsid w:val="00B75249"/>
    <w:rsid w:val="00BA2CB9"/>
    <w:rsid w:val="00BA6ED2"/>
    <w:rsid w:val="00BB2BB2"/>
    <w:rsid w:val="00BC2858"/>
    <w:rsid w:val="00BF2578"/>
    <w:rsid w:val="00BF37D8"/>
    <w:rsid w:val="00C050D0"/>
    <w:rsid w:val="00C17832"/>
    <w:rsid w:val="00C26806"/>
    <w:rsid w:val="00C35B2F"/>
    <w:rsid w:val="00C37665"/>
    <w:rsid w:val="00C45213"/>
    <w:rsid w:val="00C45D1A"/>
    <w:rsid w:val="00C568F2"/>
    <w:rsid w:val="00C57E4E"/>
    <w:rsid w:val="00C61D6C"/>
    <w:rsid w:val="00C62E68"/>
    <w:rsid w:val="00C7231C"/>
    <w:rsid w:val="00C73CF9"/>
    <w:rsid w:val="00C77EFC"/>
    <w:rsid w:val="00D16327"/>
    <w:rsid w:val="00D55557"/>
    <w:rsid w:val="00DA24D5"/>
    <w:rsid w:val="00DA2722"/>
    <w:rsid w:val="00DD02F5"/>
    <w:rsid w:val="00DD4941"/>
    <w:rsid w:val="00DE7BDC"/>
    <w:rsid w:val="00DF21CC"/>
    <w:rsid w:val="00E03032"/>
    <w:rsid w:val="00E14F99"/>
    <w:rsid w:val="00E209F4"/>
    <w:rsid w:val="00E27AD8"/>
    <w:rsid w:val="00E32B7B"/>
    <w:rsid w:val="00E64137"/>
    <w:rsid w:val="00E6659F"/>
    <w:rsid w:val="00E74E88"/>
    <w:rsid w:val="00EA10F1"/>
    <w:rsid w:val="00EB7EA6"/>
    <w:rsid w:val="00ED42BC"/>
    <w:rsid w:val="00F00089"/>
    <w:rsid w:val="00F042E9"/>
    <w:rsid w:val="00F161FF"/>
    <w:rsid w:val="00F37FFB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1C7"/>
    <w:rsid w:val="00FF476C"/>
    <w:rsid w:val="00FF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DAB0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Özlem Ordu</cp:lastModifiedBy>
  <cp:revision>144</cp:revision>
  <dcterms:created xsi:type="dcterms:W3CDTF">2019-02-01T12:58:00Z</dcterms:created>
  <dcterms:modified xsi:type="dcterms:W3CDTF">2026-08-31T12:29:00Z</dcterms:modified>
</cp:coreProperties>
</file>