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04133F6C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5073DA">
        <w:rPr>
          <w:color w:val="000000"/>
          <w:sz w:val="24"/>
        </w:rPr>
        <w:t>Bilgisayar Programcılığı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"/>
        <w:gridCol w:w="1839"/>
        <w:gridCol w:w="1399"/>
        <w:gridCol w:w="1608"/>
        <w:gridCol w:w="914"/>
        <w:gridCol w:w="1045"/>
        <w:gridCol w:w="1159"/>
        <w:gridCol w:w="1010"/>
        <w:gridCol w:w="1159"/>
        <w:gridCol w:w="1034"/>
        <w:gridCol w:w="1935"/>
        <w:gridCol w:w="203"/>
      </w:tblGrid>
      <w:tr w:rsidR="00D16327" w:rsidRPr="00567825" w14:paraId="1ADC8A05" w14:textId="77777777" w:rsidTr="00D16327">
        <w:trPr>
          <w:gridAfter w:val="1"/>
          <w:wAfter w:w="203" w:type="dxa"/>
          <w:trHeight w:val="22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D16327">
        <w:trPr>
          <w:trHeight w:val="1328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D16327" w:rsidRPr="00567825" w14:paraId="6E9116B4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E91E" w14:textId="77777777" w:rsidR="005073DA" w:rsidRPr="00144ADD" w:rsidRDefault="005073DA" w:rsidP="00995204">
            <w:pPr>
              <w:rPr>
                <w:b/>
                <w:sz w:val="18"/>
                <w:szCs w:val="18"/>
              </w:rPr>
            </w:pPr>
          </w:p>
          <w:p w14:paraId="1F7A620B" w14:textId="370AACE7" w:rsidR="00995204" w:rsidRPr="00144ADD" w:rsidRDefault="00995204" w:rsidP="009952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ESRA ÖZGE</w:t>
            </w:r>
            <w:r w:rsidRPr="00144ADD">
              <w:rPr>
                <w:b/>
                <w:sz w:val="18"/>
                <w:szCs w:val="18"/>
              </w:rPr>
              <w:t xml:space="preserve"> ASAN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36338AE0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C8B6" w14:textId="307EEF78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46DFC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7C8A77D7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56EB8" w14:textId="77777777" w:rsidR="005073DA" w:rsidRPr="00144ADD" w:rsidRDefault="005073DA" w:rsidP="005073DA">
            <w:pPr>
              <w:rPr>
                <w:sz w:val="18"/>
                <w:szCs w:val="18"/>
              </w:rPr>
            </w:pPr>
          </w:p>
          <w:p w14:paraId="277F733C" w14:textId="69C14D0A" w:rsidR="00995204" w:rsidRPr="00144ADD" w:rsidRDefault="00995204" w:rsidP="005073DA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81,66049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E93A9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5F747FEA" w14:textId="46656CDF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80,63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7C98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35C19EA" w14:textId="16437C69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57,162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6604A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4F5ADAAF" w14:textId="7EA0B2C0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24,189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E41F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07D8F07F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81,351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4AA4797C" w14:textId="6075C8CA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22D55E58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3558E3B0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86DB8" w14:textId="77777777" w:rsidR="005073DA" w:rsidRPr="00144ADD" w:rsidRDefault="005073DA" w:rsidP="00995204">
            <w:pPr>
              <w:rPr>
                <w:b/>
                <w:sz w:val="18"/>
                <w:szCs w:val="18"/>
              </w:rPr>
            </w:pPr>
          </w:p>
          <w:p w14:paraId="3E6B581B" w14:textId="71D6FD83" w:rsidR="00995204" w:rsidRPr="00144ADD" w:rsidRDefault="005073DA" w:rsidP="009952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AYFER</w:t>
            </w:r>
            <w:r w:rsidR="00995204" w:rsidRPr="00144ADD">
              <w:rPr>
                <w:b/>
                <w:sz w:val="18"/>
                <w:szCs w:val="18"/>
              </w:rPr>
              <w:t xml:space="preserve"> KONTAŞ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525E3873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534F8" w14:textId="785F5332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9D76F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26731A04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A8D7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2FDD4716" w14:textId="01CD57EC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81,27343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028E3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6FCF40D" w14:textId="4AAAE501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79,000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0F54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412B877D" w14:textId="1E0463EC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56,891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A6793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3DF9AE69" w14:textId="6E30EDA9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23,700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A724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69A0981E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80,591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03DECC77" w14:textId="4E0D92BE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1556932D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3B32910B" w14:textId="77777777" w:rsidTr="00D16327">
        <w:trPr>
          <w:trHeight w:val="462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B593" w14:textId="483C0F1F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0C78D" w14:textId="77777777" w:rsidR="005073DA" w:rsidRPr="00144ADD" w:rsidRDefault="005073DA" w:rsidP="00995204">
            <w:pPr>
              <w:rPr>
                <w:b/>
                <w:sz w:val="18"/>
                <w:szCs w:val="18"/>
              </w:rPr>
            </w:pPr>
          </w:p>
          <w:p w14:paraId="2AF98BB1" w14:textId="272611AC" w:rsidR="00995204" w:rsidRPr="00144ADD" w:rsidRDefault="005073DA" w:rsidP="009952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 xml:space="preserve">SEZAİ </w:t>
            </w:r>
            <w:r w:rsidR="00995204" w:rsidRPr="00144ADD">
              <w:rPr>
                <w:b/>
                <w:sz w:val="18"/>
                <w:szCs w:val="18"/>
              </w:rPr>
              <w:t>TURĞUT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0BD1F" w14:textId="2F3251D6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43476" w14:textId="49045F7D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BD1F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742D89C7" w14:textId="3B0B5229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0F75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120B7B53" w14:textId="366631BE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80,04339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12457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5D86E582" w14:textId="5050AF47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68,370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6FF4F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B1F9B93" w14:textId="23BBE683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56,030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5314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26A006BC" w14:textId="27FD8418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20,511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61D3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42F13D7" w14:textId="0CA757FE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76,541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94A7D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7D190C1F" w14:textId="58582A3D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44F30C7B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6F64A409" w14:textId="77777777" w:rsidTr="00D16327">
        <w:trPr>
          <w:trHeight w:val="37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1BFB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1C84" w14:textId="58650463" w:rsidR="00995204" w:rsidRPr="00144ADD" w:rsidRDefault="00995204" w:rsidP="005073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G</w:t>
            </w:r>
            <w:r w:rsidR="005073DA" w:rsidRPr="00144ADD">
              <w:rPr>
                <w:b/>
                <w:sz w:val="18"/>
                <w:szCs w:val="18"/>
              </w:rPr>
              <w:t>ÜLSÜN</w:t>
            </w:r>
            <w:r w:rsidRPr="00144ADD">
              <w:rPr>
                <w:b/>
                <w:sz w:val="18"/>
                <w:szCs w:val="18"/>
              </w:rPr>
              <w:t xml:space="preserve"> Ş</w:t>
            </w:r>
            <w:r w:rsidR="005073DA" w:rsidRPr="00144ADD">
              <w:rPr>
                <w:b/>
                <w:sz w:val="18"/>
                <w:szCs w:val="18"/>
              </w:rPr>
              <w:t>ENİL</w:t>
            </w:r>
            <w:r w:rsidRPr="00144ADD">
              <w:rPr>
                <w:b/>
                <w:sz w:val="18"/>
                <w:szCs w:val="18"/>
              </w:rPr>
              <w:t>TOPRAK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AD80" w14:textId="4DB125CF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CE27" w14:textId="15E019AF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A589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D48B963" w14:textId="1D2C8B81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31A95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59FCD152" w14:textId="6A9CEF3E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77,958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D682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2F72622" w14:textId="236F7FAD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71,530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2140E" w14:textId="77777777" w:rsidR="005073DA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6E7EBD0B" w14:textId="1B0EF7B8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54,571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88EB" w14:textId="77777777" w:rsidR="005073DA" w:rsidRPr="00144ADD" w:rsidRDefault="005073DA" w:rsidP="00995204">
            <w:pPr>
              <w:jc w:val="center"/>
              <w:rPr>
                <w:sz w:val="18"/>
                <w:szCs w:val="18"/>
              </w:rPr>
            </w:pPr>
          </w:p>
          <w:p w14:paraId="0F272EE8" w14:textId="0A081822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21,459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B30C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D3F40F0" w14:textId="579BA4E4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76,030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A9B591" w14:textId="77777777" w:rsidR="005073DA" w:rsidRPr="00144ADD" w:rsidRDefault="005073DA" w:rsidP="00995204">
            <w:pPr>
              <w:rPr>
                <w:sz w:val="18"/>
                <w:szCs w:val="18"/>
              </w:rPr>
            </w:pPr>
          </w:p>
          <w:p w14:paraId="2EAB1C0B" w14:textId="018B7F92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  <w:tc>
          <w:tcPr>
            <w:tcW w:w="203" w:type="dxa"/>
            <w:vAlign w:val="center"/>
            <w:hideMark/>
          </w:tcPr>
          <w:p w14:paraId="755F985A" w14:textId="77777777" w:rsidR="00995204" w:rsidRPr="00567825" w:rsidRDefault="00995204" w:rsidP="00995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D16327" w:rsidRPr="00567825" w14:paraId="1DC4C6F4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2507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32ED9" w14:textId="6BA41EC8" w:rsidR="00995204" w:rsidRPr="00144ADD" w:rsidRDefault="00995204" w:rsidP="005073D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A</w:t>
            </w:r>
            <w:r w:rsidR="005073DA" w:rsidRPr="00144ADD">
              <w:rPr>
                <w:b/>
                <w:sz w:val="18"/>
                <w:szCs w:val="18"/>
              </w:rPr>
              <w:t>LPER</w:t>
            </w:r>
            <w:r w:rsidRPr="00144ADD">
              <w:rPr>
                <w:b/>
                <w:sz w:val="18"/>
                <w:szCs w:val="18"/>
              </w:rPr>
              <w:t xml:space="preserve"> K</w:t>
            </w:r>
            <w:r w:rsidR="005073DA" w:rsidRPr="00144ADD">
              <w:rPr>
                <w:b/>
                <w:sz w:val="18"/>
                <w:szCs w:val="18"/>
              </w:rPr>
              <w:t xml:space="preserve">ORAY </w:t>
            </w:r>
            <w:r w:rsidRPr="00144ADD">
              <w:rPr>
                <w:b/>
                <w:sz w:val="18"/>
                <w:szCs w:val="18"/>
              </w:rPr>
              <w:t>GÜNER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023E" w14:textId="7CF3D764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BBF9" w14:textId="05A14035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EC9B2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5A8302D1" w14:textId="763D4F79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B010D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F0FF114" w14:textId="2B09AD53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78,21792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2BD5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1A06E59" w14:textId="31741688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66,160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F7E9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2B61D55" w14:textId="554B6EB5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54,753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CD14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F9006EA" w14:textId="234D7D8A" w:rsidR="00995204" w:rsidRPr="00144ADD" w:rsidRDefault="00995204" w:rsidP="0099520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19,848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D73D4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03663254" w14:textId="1B297014" w:rsidR="00995204" w:rsidRPr="00144ADD" w:rsidRDefault="00995204" w:rsidP="0099520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74,601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5A920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02A5629D" w14:textId="42114736" w:rsidR="00995204" w:rsidRPr="00144ADD" w:rsidRDefault="005073DA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4DCEE9B3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95D3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F8FC1" w14:textId="6BBCB2DC" w:rsidR="00995204" w:rsidRPr="00144ADD" w:rsidRDefault="00995204" w:rsidP="00D16327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K</w:t>
            </w:r>
            <w:r w:rsidR="00D16327" w:rsidRPr="00144ADD">
              <w:rPr>
                <w:b/>
                <w:sz w:val="18"/>
                <w:szCs w:val="18"/>
              </w:rPr>
              <w:t>ÜRŞAT</w:t>
            </w:r>
            <w:r w:rsidRPr="00144ADD">
              <w:rPr>
                <w:b/>
                <w:sz w:val="18"/>
                <w:szCs w:val="18"/>
              </w:rPr>
              <w:t xml:space="preserve"> K</w:t>
            </w:r>
            <w:r w:rsidR="00D16327" w:rsidRPr="00144ADD">
              <w:rPr>
                <w:b/>
                <w:sz w:val="18"/>
                <w:szCs w:val="18"/>
              </w:rPr>
              <w:t>EREM</w:t>
            </w:r>
            <w:r w:rsidRPr="00144ADD">
              <w:rPr>
                <w:b/>
                <w:sz w:val="18"/>
                <w:szCs w:val="18"/>
              </w:rPr>
              <w:t xml:space="preserve"> GÖKKAYA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9942" w14:textId="4B80EBD1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65104" w14:textId="3CB00B04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BE2EC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BAEF0B3" w14:textId="6C2B1CC7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331D3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3154F299" w14:textId="41268042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77,40525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0349E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22EB9CE5" w14:textId="646B614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66,400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F1611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43EEB157" w14:textId="7F6F57F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54,184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57A0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371640A1" w14:textId="254E7AF2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19,920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979D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6BBA3B26" w14:textId="03617A6F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74,104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F64D74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627C18C3" w14:textId="719F5114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0460F63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5158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5643B" w14:textId="56FA0412" w:rsidR="00995204" w:rsidRPr="00144ADD" w:rsidRDefault="00995204" w:rsidP="00D16327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P</w:t>
            </w:r>
            <w:r w:rsidR="00D16327" w:rsidRPr="00144ADD">
              <w:rPr>
                <w:b/>
                <w:sz w:val="18"/>
                <w:szCs w:val="18"/>
              </w:rPr>
              <w:t>INAR</w:t>
            </w:r>
            <w:r w:rsidRPr="00144ADD">
              <w:rPr>
                <w:b/>
                <w:sz w:val="18"/>
                <w:szCs w:val="18"/>
              </w:rPr>
              <w:t xml:space="preserve"> KAZAZ BURGUCU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4F1" w14:textId="0D59986E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1385" w14:textId="40EBBE5A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A54CE" w14:textId="77777777" w:rsidR="005073DA" w:rsidRPr="00144ADD" w:rsidRDefault="005073DA" w:rsidP="005073DA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 xml:space="preserve">      </w:t>
            </w:r>
          </w:p>
          <w:p w14:paraId="4849936F" w14:textId="03C1BB47" w:rsidR="00995204" w:rsidRPr="00144ADD" w:rsidRDefault="00995204" w:rsidP="005073DA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78572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49A9D30E" w14:textId="507B0CD1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79,36421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F0728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13128FBD" w14:textId="04B71FE3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59,400    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FED48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4A20FC5C" w14:textId="72D24C24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55,555   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2CC4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E7E1FD3" w14:textId="45FE89BF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17,820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4D9E4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7797C9A6" w14:textId="357D46E0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73,375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36D14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151FEA01" w14:textId="14F7C37E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354246F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6B42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lastRenderedPageBreak/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97159" w14:textId="77777777" w:rsidR="00D16327" w:rsidRPr="00144ADD" w:rsidRDefault="00D16327" w:rsidP="00D16327">
            <w:pPr>
              <w:rPr>
                <w:b/>
                <w:sz w:val="18"/>
                <w:szCs w:val="18"/>
              </w:rPr>
            </w:pPr>
          </w:p>
          <w:p w14:paraId="21697D33" w14:textId="4EF1BFD7" w:rsidR="00995204" w:rsidRPr="00144ADD" w:rsidRDefault="00995204" w:rsidP="00D16327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Y</w:t>
            </w:r>
            <w:r w:rsidR="00D16327" w:rsidRPr="00144ADD">
              <w:rPr>
                <w:b/>
                <w:sz w:val="18"/>
                <w:szCs w:val="18"/>
              </w:rPr>
              <w:t xml:space="preserve">ELİZ </w:t>
            </w:r>
            <w:r w:rsidRPr="00144ADD">
              <w:rPr>
                <w:b/>
                <w:sz w:val="18"/>
                <w:szCs w:val="18"/>
              </w:rPr>
              <w:t>YILDIZ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4C62C" w14:textId="60C07FB8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36C1C" w14:textId="1FF4E68D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36AA6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1C375E1E" w14:textId="6AB4677F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C530B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1322669D" w14:textId="51631C2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71,917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D6FA9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29C753FA" w14:textId="3F4ABA64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69,890   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72B4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EED6779" w14:textId="3A117E5C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50,342   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3C7B4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54A77C00" w14:textId="6D2230B7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20,967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A13C3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384CED2F" w14:textId="33011B89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71,309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B6A373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7A33EE1A" w14:textId="6824F422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D16327" w:rsidRPr="00567825" w14:paraId="6028300E" w14:textId="77777777" w:rsidTr="00D16327">
        <w:trPr>
          <w:gridAfter w:val="1"/>
          <w:wAfter w:w="203" w:type="dxa"/>
          <w:trHeight w:val="59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64BF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C86F2" w14:textId="77777777" w:rsidR="00D16327" w:rsidRPr="00144ADD" w:rsidRDefault="00D16327" w:rsidP="00D16327">
            <w:pPr>
              <w:rPr>
                <w:b/>
                <w:sz w:val="18"/>
                <w:szCs w:val="18"/>
              </w:rPr>
            </w:pPr>
          </w:p>
          <w:p w14:paraId="5F8AC641" w14:textId="097AEB2B" w:rsidR="00995204" w:rsidRPr="00144ADD" w:rsidRDefault="00995204" w:rsidP="00D16327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E</w:t>
            </w:r>
            <w:r w:rsidR="00D16327" w:rsidRPr="00144ADD">
              <w:rPr>
                <w:b/>
                <w:sz w:val="18"/>
                <w:szCs w:val="18"/>
              </w:rPr>
              <w:t>MRE</w:t>
            </w:r>
            <w:r w:rsidRPr="00144ADD">
              <w:rPr>
                <w:b/>
                <w:sz w:val="18"/>
                <w:szCs w:val="18"/>
              </w:rPr>
              <w:t xml:space="preserve"> ŞEMENİ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A7C4" w14:textId="13CAA089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50996" w14:textId="7DCEDE5D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FF56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504D6AE0" w14:textId="55FD47B6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83E7C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4509F3BC" w14:textId="21D52139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73,37722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7EAF7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29D83D67" w14:textId="2231C60F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64,300    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18D4D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67B8648B" w14:textId="7B4DE470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51,364   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E695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27F61751" w14:textId="4BD6C379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19,290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DE2F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26E94AB4" w14:textId="283B8BA4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70,654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5394AA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5EE3B1C8" w14:textId="45206F1D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  <w:tr w:rsidR="00995204" w:rsidRPr="00567825" w14:paraId="4649B0F8" w14:textId="77777777" w:rsidTr="00D16327">
        <w:trPr>
          <w:gridAfter w:val="1"/>
          <w:wAfter w:w="203" w:type="dxa"/>
          <w:trHeight w:val="836"/>
        </w:trPr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603B" w14:textId="77777777" w:rsidR="00995204" w:rsidRPr="00144ADD" w:rsidRDefault="00995204" w:rsidP="00995204">
            <w:pPr>
              <w:rPr>
                <w:rFonts w:ascii="Calibri" w:hAnsi="Calibri" w:cs="Calibri"/>
                <w:sz w:val="18"/>
                <w:szCs w:val="18"/>
              </w:rPr>
            </w:pPr>
            <w:r w:rsidRPr="00144ADD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E2AC" w14:textId="77777777" w:rsidR="00D16327" w:rsidRPr="00144ADD" w:rsidRDefault="00D16327" w:rsidP="00D16327">
            <w:pPr>
              <w:rPr>
                <w:b/>
                <w:sz w:val="18"/>
                <w:szCs w:val="18"/>
              </w:rPr>
            </w:pPr>
          </w:p>
          <w:p w14:paraId="2220746D" w14:textId="69321873" w:rsidR="00995204" w:rsidRPr="00144ADD" w:rsidRDefault="00995204" w:rsidP="00D16327">
            <w:pPr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E</w:t>
            </w:r>
            <w:r w:rsidR="00D16327" w:rsidRPr="00144ADD">
              <w:rPr>
                <w:b/>
                <w:sz w:val="18"/>
                <w:szCs w:val="18"/>
              </w:rPr>
              <w:t>RKAN</w:t>
            </w:r>
            <w:r w:rsidRPr="00144ADD">
              <w:rPr>
                <w:b/>
                <w:sz w:val="18"/>
                <w:szCs w:val="18"/>
              </w:rPr>
              <w:t xml:space="preserve"> BAYHAN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F4DE4" w14:textId="46F5FD17" w:rsidR="00995204" w:rsidRPr="00144ADD" w:rsidRDefault="00995204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Meslek Yüksekokulu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166F" w14:textId="178B53DE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BİLGİSAYAR PROGRAMCILIĞI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3D16" w14:textId="77777777" w:rsidR="005073DA" w:rsidRPr="00144ADD" w:rsidRDefault="005073DA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02F56004" w14:textId="21468B5D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FDF35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1A713C11" w14:textId="6B64B3BA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71,32801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8E51E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051A1E04" w14:textId="4032B8D0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67,580   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0890" w14:textId="77777777" w:rsidR="00D16327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 </w:t>
            </w:r>
          </w:p>
          <w:p w14:paraId="55FE2EA8" w14:textId="25AA9CC5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 xml:space="preserve">49,930   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91AF" w14:textId="77777777" w:rsidR="00D16327" w:rsidRPr="00144ADD" w:rsidRDefault="00D16327" w:rsidP="00995204">
            <w:pPr>
              <w:jc w:val="center"/>
              <w:rPr>
                <w:sz w:val="18"/>
                <w:szCs w:val="18"/>
              </w:rPr>
            </w:pPr>
          </w:p>
          <w:p w14:paraId="1350CD82" w14:textId="2F4E2B5E" w:rsidR="00995204" w:rsidRPr="00144ADD" w:rsidRDefault="00995204" w:rsidP="00995204">
            <w:pPr>
              <w:jc w:val="center"/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20,274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17E94" w14:textId="77777777" w:rsidR="00D16327" w:rsidRPr="00144ADD" w:rsidRDefault="00D16327" w:rsidP="00995204">
            <w:pPr>
              <w:jc w:val="center"/>
              <w:rPr>
                <w:b/>
                <w:sz w:val="18"/>
                <w:szCs w:val="18"/>
              </w:rPr>
            </w:pPr>
          </w:p>
          <w:p w14:paraId="1DE8ABFA" w14:textId="62FBCCED" w:rsidR="00995204" w:rsidRPr="00144ADD" w:rsidRDefault="00995204" w:rsidP="00995204">
            <w:pPr>
              <w:jc w:val="center"/>
              <w:rPr>
                <w:b/>
                <w:sz w:val="18"/>
                <w:szCs w:val="18"/>
              </w:rPr>
            </w:pPr>
            <w:r w:rsidRPr="00144ADD">
              <w:rPr>
                <w:b/>
                <w:sz w:val="18"/>
                <w:szCs w:val="18"/>
              </w:rPr>
              <w:t>70,204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911F89" w14:textId="77777777" w:rsidR="00D16327" w:rsidRPr="00144ADD" w:rsidRDefault="00D16327" w:rsidP="00995204">
            <w:pPr>
              <w:rPr>
                <w:sz w:val="18"/>
                <w:szCs w:val="18"/>
              </w:rPr>
            </w:pPr>
          </w:p>
          <w:p w14:paraId="021A4EB2" w14:textId="7B91F5D6" w:rsidR="00995204" w:rsidRPr="00144ADD" w:rsidRDefault="005073DA" w:rsidP="00995204">
            <w:pPr>
              <w:rPr>
                <w:sz w:val="18"/>
                <w:szCs w:val="18"/>
              </w:rPr>
            </w:pPr>
            <w:r w:rsidRPr="00144ADD">
              <w:rPr>
                <w:sz w:val="18"/>
                <w:szCs w:val="18"/>
              </w:rPr>
              <w:t>SINAVA GİREBİLİR</w:t>
            </w:r>
          </w:p>
        </w:tc>
      </w:tr>
    </w:tbl>
    <w:p w14:paraId="7B72AD0D" w14:textId="0D1D9F93" w:rsidR="0054310F" w:rsidRPr="00FF0D4F" w:rsidRDefault="0054310F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2CC66CB3" w:rsidR="00C57E4E" w:rsidRPr="00265C6B" w:rsidRDefault="00C57E4E" w:rsidP="00A0527D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A0527D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203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0C35B307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  <w:bookmarkStart w:id="0" w:name="_GoBack"/>
        <w:bookmarkEnd w:id="0"/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C60D5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D5F26"/>
    <w:rsid w:val="0042125A"/>
    <w:rsid w:val="004324D4"/>
    <w:rsid w:val="0043426E"/>
    <w:rsid w:val="00470583"/>
    <w:rsid w:val="0047522F"/>
    <w:rsid w:val="004E4F47"/>
    <w:rsid w:val="004F7F72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678F4"/>
    <w:rsid w:val="00782C3D"/>
    <w:rsid w:val="00786603"/>
    <w:rsid w:val="00786A3A"/>
    <w:rsid w:val="00787F3E"/>
    <w:rsid w:val="007972DB"/>
    <w:rsid w:val="00856198"/>
    <w:rsid w:val="00865711"/>
    <w:rsid w:val="00896592"/>
    <w:rsid w:val="008A6337"/>
    <w:rsid w:val="008B33B4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6ED2"/>
    <w:rsid w:val="00BB2BB2"/>
    <w:rsid w:val="00BC285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128</cp:revision>
  <dcterms:created xsi:type="dcterms:W3CDTF">2019-02-01T12:58:00Z</dcterms:created>
  <dcterms:modified xsi:type="dcterms:W3CDTF">2026-08-31T10:27:00Z</dcterms:modified>
</cp:coreProperties>
</file>