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251281D0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FF7FC7">
        <w:rPr>
          <w:color w:val="000000"/>
          <w:sz w:val="24"/>
        </w:rPr>
        <w:t xml:space="preserve">Sağlık Hizmetleri </w:t>
      </w:r>
      <w:r w:rsidR="00C57E4E">
        <w:rPr>
          <w:color w:val="000000"/>
          <w:sz w:val="24"/>
        </w:rPr>
        <w:t xml:space="preserve">Meslek Yüksekokulu </w:t>
      </w:r>
      <w:r w:rsidR="00FF7FC7">
        <w:rPr>
          <w:color w:val="000000"/>
          <w:sz w:val="24"/>
        </w:rPr>
        <w:t>Ameliyathane Hizmetleri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977"/>
        <w:gridCol w:w="1426"/>
        <w:gridCol w:w="1606"/>
        <w:gridCol w:w="1016"/>
        <w:gridCol w:w="1057"/>
        <w:gridCol w:w="1184"/>
        <w:gridCol w:w="1057"/>
        <w:gridCol w:w="1184"/>
        <w:gridCol w:w="1080"/>
        <w:gridCol w:w="1524"/>
        <w:gridCol w:w="165"/>
      </w:tblGrid>
      <w:tr w:rsidR="00470583" w:rsidRPr="00567825" w14:paraId="1ADC8A05" w14:textId="77777777" w:rsidTr="00470583">
        <w:trPr>
          <w:gridAfter w:val="1"/>
          <w:wAfter w:w="165" w:type="dxa"/>
          <w:trHeight w:val="220"/>
        </w:trPr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470583">
        <w:trPr>
          <w:trHeight w:val="81"/>
        </w:trPr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470583" w:rsidRPr="00567825" w14:paraId="6E9116B4" w14:textId="77777777" w:rsidTr="00470583">
        <w:trPr>
          <w:trHeight w:val="37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620B" w14:textId="10A36634" w:rsidR="00FF7FC7" w:rsidRPr="0004669D" w:rsidRDefault="00FF7FC7" w:rsidP="00FF7FC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>MELEK DEMİR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1065" w14:textId="4EFC6F0C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C8B6" w14:textId="4961DB5C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AMELİYATHANE HİZMETLERİ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B5AD" w14:textId="72A4C634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1B22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77F733C" w14:textId="66E3FE35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74,55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1E12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F747FEA" w14:textId="26C9C610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90,90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A6BD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35C19EA" w14:textId="564E4C3D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52,19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C84A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5ADAAF" w14:textId="7D3C6DAF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27,27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17AF7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8439A6" w14:textId="7E877BB3" w:rsidR="00FF7FC7" w:rsidRPr="00FF7FC7" w:rsidRDefault="00FF7FC7" w:rsidP="00FF7FC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sz w:val="18"/>
                <w:szCs w:val="18"/>
              </w:rPr>
              <w:t>79,46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797C" w14:textId="2851E3F9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5" w:type="dxa"/>
            <w:vAlign w:val="center"/>
            <w:hideMark/>
          </w:tcPr>
          <w:p w14:paraId="22D55E58" w14:textId="77777777" w:rsidR="00FF7FC7" w:rsidRPr="00567825" w:rsidRDefault="00FF7FC7" w:rsidP="00F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583" w:rsidRPr="00567825" w14:paraId="3558E3B0" w14:textId="77777777" w:rsidTr="00470583">
        <w:trPr>
          <w:trHeight w:val="37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81B" w14:textId="5A8844F7" w:rsidR="00FF7FC7" w:rsidRPr="0004669D" w:rsidRDefault="00FF7FC7" w:rsidP="00FF7FC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>ZEHRA MERVE TÜRKAY CÖMERT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CE97" w14:textId="684EBAEE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34F8" w14:textId="12722868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AMELİYATHANE HİZMETLERİ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FE30" w14:textId="0A11FB58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F838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FDD4716" w14:textId="7BFE9E33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76,05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DDC8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6FCF40D" w14:textId="36CA798D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76,43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EC1D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12B877D" w14:textId="463A070A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53,24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75BA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F9AE69" w14:textId="456AFA70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22,93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541F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EA4D07B" w14:textId="5CAF2EA5" w:rsidR="00FF7FC7" w:rsidRPr="00FF7FC7" w:rsidRDefault="00FF7FC7" w:rsidP="00FF7FC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sz w:val="18"/>
                <w:szCs w:val="18"/>
              </w:rPr>
              <w:t>76,16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ECC77" w14:textId="0B0597EA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5" w:type="dxa"/>
            <w:vAlign w:val="center"/>
            <w:hideMark/>
          </w:tcPr>
          <w:p w14:paraId="1556932D" w14:textId="77777777" w:rsidR="00FF7FC7" w:rsidRPr="00567825" w:rsidRDefault="00FF7FC7" w:rsidP="00F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583" w:rsidRPr="00567825" w14:paraId="3B32910B" w14:textId="77777777" w:rsidTr="00470583">
        <w:trPr>
          <w:trHeight w:val="462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8BB1" w14:textId="3CAD0DB7" w:rsidR="00FF7FC7" w:rsidRPr="0004669D" w:rsidRDefault="00FF7FC7" w:rsidP="00FF7FC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FİLİZ KOÇ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BD1F" w14:textId="7B91CCB5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3476" w14:textId="41348FF8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AMELİYATHANE HİZMETLERİ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9C7" w14:textId="189E0478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6BF2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20B7B53" w14:textId="3A9F807F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76,51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2DBD6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D86E582" w14:textId="7B66DFC1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72,78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F94C6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B1F9B93" w14:textId="66D869CC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53,56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DB18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6A006BC" w14:textId="48DB255A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21,83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51E7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42F13D7" w14:textId="78C5E2AF" w:rsidR="00FF7FC7" w:rsidRPr="00FF7FC7" w:rsidRDefault="00FF7FC7" w:rsidP="00FF7FC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sz w:val="18"/>
                <w:szCs w:val="18"/>
              </w:rPr>
              <w:t>75,39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90C1F" w14:textId="692CFFEB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5" w:type="dxa"/>
            <w:vAlign w:val="center"/>
            <w:hideMark/>
          </w:tcPr>
          <w:p w14:paraId="44F30C7B" w14:textId="77777777" w:rsidR="00FF7FC7" w:rsidRPr="00567825" w:rsidRDefault="00FF7FC7" w:rsidP="00F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583" w:rsidRPr="00567825" w14:paraId="6F64A409" w14:textId="77777777" w:rsidTr="00470583">
        <w:trPr>
          <w:trHeight w:val="37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E64137" w:rsidRPr="00567825" w:rsidRDefault="00E64137" w:rsidP="00E64137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1C84" w14:textId="5BF417E0" w:rsidR="00E64137" w:rsidRPr="0004669D" w:rsidRDefault="00E64137" w:rsidP="00E641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>SERRA BERİSPEK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AD80" w14:textId="4BDE2775" w:rsidR="00E64137" w:rsidRPr="00567825" w:rsidRDefault="00E64137" w:rsidP="00E6413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CE27" w14:textId="19F29D02" w:rsidR="00E64137" w:rsidRPr="00567825" w:rsidRDefault="00E64137" w:rsidP="00E6413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AMELİYATHANE HİZMETLERİ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B963" w14:textId="719D025A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38EA" w14:textId="77777777" w:rsid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9FCD152" w14:textId="1B87A1C1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73,45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689B" w14:textId="77777777" w:rsid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2F72622" w14:textId="0A502F33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60,80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25B6" w14:textId="77777777" w:rsid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E7EBD0B" w14:textId="7BFC1421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51,42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3E78" w14:textId="77777777" w:rsid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F272EE8" w14:textId="0AAA0FFE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>18,24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E875" w14:textId="77777777" w:rsidR="00E64137" w:rsidRDefault="00E64137" w:rsidP="00E6413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D3F40F0" w14:textId="32EC923C" w:rsidR="00E64137" w:rsidRP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b/>
                <w:sz w:val="18"/>
                <w:szCs w:val="18"/>
              </w:rPr>
              <w:t>69,66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B1C0B" w14:textId="07015054" w:rsidR="00E64137" w:rsidRPr="00567825" w:rsidRDefault="00E64137" w:rsidP="00E6413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5" w:type="dxa"/>
            <w:vAlign w:val="center"/>
            <w:hideMark/>
          </w:tcPr>
          <w:p w14:paraId="755F985A" w14:textId="77777777" w:rsidR="00E64137" w:rsidRPr="00567825" w:rsidRDefault="00E64137" w:rsidP="00E64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0D1D9F9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40FFB4D5" w:rsidR="00C57E4E" w:rsidRPr="00265C6B" w:rsidRDefault="00C57E4E" w:rsidP="00F37FFB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E64137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Sağlık </w:t>
            </w:r>
            <w:r w:rsidR="00F37FFB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Binası </w:t>
            </w:r>
            <w:r w:rsidR="00731A77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E 222</w:t>
            </w:r>
            <w:bookmarkStart w:id="0" w:name="_GoBack"/>
            <w:bookmarkEnd w:id="0"/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0583"/>
    <w:rsid w:val="0047522F"/>
    <w:rsid w:val="004E4F47"/>
    <w:rsid w:val="004F7F72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E5B3E"/>
    <w:rsid w:val="006F0A44"/>
    <w:rsid w:val="006F5DB5"/>
    <w:rsid w:val="00724EA4"/>
    <w:rsid w:val="00731A77"/>
    <w:rsid w:val="007678F4"/>
    <w:rsid w:val="00782C3D"/>
    <w:rsid w:val="00786603"/>
    <w:rsid w:val="00786A3A"/>
    <w:rsid w:val="00787F3E"/>
    <w:rsid w:val="007972DB"/>
    <w:rsid w:val="00856198"/>
    <w:rsid w:val="00865711"/>
    <w:rsid w:val="00896592"/>
    <w:rsid w:val="008A6337"/>
    <w:rsid w:val="008B33B4"/>
    <w:rsid w:val="0092228C"/>
    <w:rsid w:val="00937F90"/>
    <w:rsid w:val="00944F14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120</cp:revision>
  <dcterms:created xsi:type="dcterms:W3CDTF">2019-02-01T12:58:00Z</dcterms:created>
  <dcterms:modified xsi:type="dcterms:W3CDTF">2026-08-31T11:31:00Z</dcterms:modified>
</cp:coreProperties>
</file>