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775A25">
        <w:trPr>
          <w:trHeight w:val="10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775A25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75A25" w:rsidRPr="00775A25" w:rsidTr="00775A25">
        <w:trPr>
          <w:trHeight w:val="43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Ezgi Bekdemir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70,22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74,80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24,58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22,44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75,02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1. Asil</w:t>
            </w:r>
          </w:p>
        </w:tc>
      </w:tr>
      <w:tr w:rsidR="00775A25" w:rsidRPr="00775A25" w:rsidTr="00775A25">
        <w:trPr>
          <w:trHeight w:val="38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Ferhat Güven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81,44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62,20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52,00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18,66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18,20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65,36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1.Yedek</w:t>
            </w:r>
          </w:p>
        </w:tc>
      </w:tr>
      <w:tr w:rsidR="00775A25" w:rsidRPr="00775A25" w:rsidTr="00775A25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Ali Has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75,36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89,03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35,00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26,38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26,71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65,34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Başarısız</w:t>
            </w:r>
          </w:p>
        </w:tc>
      </w:tr>
      <w:tr w:rsidR="00775A25" w:rsidRPr="00775A25" w:rsidTr="00775A25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Hilal Selvi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82,49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79,46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18,00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28,87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23,84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6,30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59,01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4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Ünal Bahadır Baylan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72,80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70,05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35,00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25,48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21,02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12,25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42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Sevcan</w:t>
            </w:r>
            <w:proofErr w:type="spellEnd"/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Samav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81,16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84,83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  8,00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28,41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25,45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56,66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2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Tolga Akbaş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77,89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58,00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33,00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27,26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17,40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11,55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56,21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627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Nuray Uğurlu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73,78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64,53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28,00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25,82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19,36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9,80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54,98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Ahmet Kurnaz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96,42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64,76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33,75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19,43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53,18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  <w:tr w:rsidR="00775A25" w:rsidRPr="00775A25" w:rsidTr="00775A25">
        <w:trPr>
          <w:trHeight w:val="2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25" w:rsidRPr="00775A25" w:rsidRDefault="00775A25" w:rsidP="0077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75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A25">
              <w:rPr>
                <w:rFonts w:ascii="Calibri" w:hAnsi="Calibri" w:cs="Calibri"/>
                <w:b/>
                <w:bCs/>
                <w:sz w:val="20"/>
                <w:szCs w:val="20"/>
              </w:rPr>
              <w:t>Ali Alkan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Meslek Yüksekokulu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A25" w:rsidRPr="00775A25" w:rsidRDefault="00775A25" w:rsidP="00775A25">
            <w:r w:rsidRPr="00775A25">
              <w:rPr>
                <w:rFonts w:ascii="Times New Roman" w:hAnsi="Times New Roman" w:cs="Times New Roman"/>
                <w:sz w:val="18"/>
                <w:szCs w:val="18"/>
              </w:rPr>
              <w:t>İnşaat Teknolojisi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A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77,17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 xml:space="preserve">         73,16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27,01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21,95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5A25">
              <w:rPr>
                <w:rFonts w:ascii="Calibri" w:hAnsi="Calibri" w:cs="Calibri"/>
                <w:b/>
                <w:bCs/>
                <w:sz w:val="18"/>
                <w:szCs w:val="18"/>
              </w:rPr>
              <w:t>48,96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A25" w:rsidRPr="00775A25" w:rsidRDefault="00775A25" w:rsidP="00775A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A25">
              <w:rPr>
                <w:rFonts w:ascii="Calibri" w:hAnsi="Calibri" w:cs="Calibri"/>
                <w:sz w:val="18"/>
                <w:szCs w:val="18"/>
              </w:rPr>
              <w:t>Sınava Girmedi</w:t>
            </w:r>
          </w:p>
        </w:tc>
      </w:tr>
    </w:tbl>
    <w:p w:rsidR="00F53A33" w:rsidRPr="00775A25" w:rsidRDefault="00F53A33" w:rsidP="00775A25">
      <w:pPr>
        <w:rPr>
          <w:sz w:val="18"/>
          <w:szCs w:val="18"/>
        </w:rPr>
      </w:pPr>
    </w:p>
    <w:sectPr w:rsidR="00F53A33" w:rsidRPr="00775A25" w:rsidSect="00F53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 w:rsidP="00291143">
    <w:pPr>
      <w:rPr>
        <w:color w:val="000000"/>
        <w:sz w:val="24"/>
      </w:rPr>
    </w:pPr>
    <w:bookmarkStart w:id="0" w:name="_GoBack"/>
  </w:p>
  <w:bookmarkEnd w:id="0"/>
  <w:p w:rsidR="00CA2CB2" w:rsidRPr="00214C8E" w:rsidRDefault="00291143" w:rsidP="00F53A33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Meslek Yüksekokulu İnşaat Teknolojisi Programı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F53A33" w:rsidRDefault="00F53A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8E" w:rsidRDefault="00214C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214C8E"/>
    <w:rsid w:val="00291143"/>
    <w:rsid w:val="00365750"/>
    <w:rsid w:val="00444CFC"/>
    <w:rsid w:val="004927B0"/>
    <w:rsid w:val="004D7429"/>
    <w:rsid w:val="004E0189"/>
    <w:rsid w:val="005E5180"/>
    <w:rsid w:val="005F179F"/>
    <w:rsid w:val="00656D51"/>
    <w:rsid w:val="00775A25"/>
    <w:rsid w:val="008174D0"/>
    <w:rsid w:val="00834F7F"/>
    <w:rsid w:val="008C6858"/>
    <w:rsid w:val="009121BD"/>
    <w:rsid w:val="00942EF9"/>
    <w:rsid w:val="00944D44"/>
    <w:rsid w:val="00990964"/>
    <w:rsid w:val="00AA305D"/>
    <w:rsid w:val="00AA5CA3"/>
    <w:rsid w:val="00B477EF"/>
    <w:rsid w:val="00C17832"/>
    <w:rsid w:val="00CA2CB2"/>
    <w:rsid w:val="00CF17CD"/>
    <w:rsid w:val="00D667B8"/>
    <w:rsid w:val="00D9148A"/>
    <w:rsid w:val="00DA6AFB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06BCC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2019-08-26T06:07:00Z</dcterms:created>
  <dcterms:modified xsi:type="dcterms:W3CDTF">2019-08-26T06:25:00Z</dcterms:modified>
</cp:coreProperties>
</file>