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741"/>
        <w:gridCol w:w="1121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476371" w:rsidRPr="0045721F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76371" w:rsidRPr="0045721F" w:rsidRDefault="00476371" w:rsidP="004763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rPr>
                <w:rFonts w:ascii="Calibri" w:hAnsi="Calibri" w:cs="Calibri"/>
                <w:sz w:val="18"/>
                <w:szCs w:val="18"/>
              </w:rPr>
            </w:pPr>
            <w:r w:rsidRPr="00476371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METİN BAHTİYAR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KONSERVATUVAR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MÜZİK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70,000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56,00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71,53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92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21,46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5,60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27,60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6371" w:rsidRPr="00476371" w:rsidRDefault="00476371" w:rsidP="0047637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b/>
                <w:bCs/>
                <w:sz w:val="18"/>
                <w:szCs w:val="18"/>
              </w:rPr>
              <w:t>75,66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76371" w:rsidRPr="00476371" w:rsidRDefault="00476371" w:rsidP="00476371">
            <w:pPr>
              <w:rPr>
                <w:rFonts w:ascii="VCALİB" w:hAnsi="VCALİB" w:cs="Arial TUR"/>
                <w:sz w:val="18"/>
                <w:szCs w:val="18"/>
              </w:rPr>
            </w:pPr>
            <w:r w:rsidRPr="00476371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</w:p>
    <w:sectPr w:rsidR="00F53A33" w:rsidRPr="00EB0E97" w:rsidSect="00F53A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1E11" w:rsidRDefault="00011E11" w:rsidP="00F53A33">
      <w:pPr>
        <w:spacing w:after="0" w:line="240" w:lineRule="auto"/>
      </w:pPr>
      <w:r>
        <w:separator/>
      </w:r>
    </w:p>
  </w:endnote>
  <w:endnote w:type="continuationSeparator" w:id="0">
    <w:p w:rsidR="00011E11" w:rsidRDefault="00011E11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99" w:rsidRDefault="001D5F9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99" w:rsidRDefault="001D5F99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99" w:rsidRDefault="001D5F9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1E11" w:rsidRDefault="00011E11" w:rsidP="00F53A33">
      <w:pPr>
        <w:spacing w:after="0" w:line="240" w:lineRule="auto"/>
      </w:pPr>
      <w:r>
        <w:separator/>
      </w:r>
    </w:p>
  </w:footnote>
  <w:footnote w:type="continuationSeparator" w:id="0">
    <w:p w:rsidR="00011E11" w:rsidRDefault="00011E11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99" w:rsidRDefault="001D5F9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1D5F9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Konservatu</w:t>
    </w:r>
    <w:bookmarkStart w:id="0" w:name="_GoBack"/>
    <w:bookmarkEnd w:id="0"/>
    <w:r w:rsidR="00476371">
      <w:rPr>
        <w:color w:val="000000"/>
        <w:sz w:val="24"/>
      </w:rPr>
      <w:t>v</w:t>
    </w:r>
    <w:r>
      <w:rPr>
        <w:color w:val="000000"/>
        <w:sz w:val="24"/>
      </w:rPr>
      <w:t>ar</w:t>
    </w:r>
    <w:r w:rsidR="00D72C1F">
      <w:rPr>
        <w:color w:val="000000"/>
        <w:sz w:val="24"/>
      </w:rPr>
      <w:t xml:space="preserve"> M</w:t>
    </w:r>
    <w:r w:rsidR="00476371">
      <w:rPr>
        <w:color w:val="000000"/>
        <w:sz w:val="24"/>
      </w:rPr>
      <w:t xml:space="preserve">üzik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D72C1F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C3440A">
      <w:rPr>
        <w:b/>
        <w:bCs/>
        <w:color w:val="000000"/>
        <w:sz w:val="24"/>
      </w:rPr>
      <w:t>Öğretim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99" w:rsidRDefault="001D5F9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7352"/>
    <w:rsid w:val="00011E11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95CAB"/>
    <w:rsid w:val="001D5F99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76371"/>
    <w:rsid w:val="00486B2C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3440A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6E9A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2023-09-26T08:09:00Z</dcterms:modified>
</cp:coreProperties>
</file>