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1003"/>
        <w:gridCol w:w="1524"/>
        <w:gridCol w:w="1317"/>
        <w:gridCol w:w="991"/>
        <w:gridCol w:w="708"/>
        <w:gridCol w:w="991"/>
        <w:gridCol w:w="850"/>
        <w:gridCol w:w="850"/>
        <w:gridCol w:w="991"/>
        <w:gridCol w:w="718"/>
        <w:gridCol w:w="1134"/>
      </w:tblGrid>
      <w:tr w:rsidR="00AB5368" w:rsidRPr="0047522F" w:rsidTr="00AB5368">
        <w:trPr>
          <w:trHeight w:val="13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B10FB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DC" w:rsidRPr="00ED42BC" w:rsidRDefault="00DE7BDC" w:rsidP="00DE7BD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AB5368" w:rsidRPr="0056481B" w:rsidTr="00AB5368">
        <w:trPr>
          <w:trHeight w:val="46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368" w:rsidRPr="00ED42BC" w:rsidRDefault="00AB5368" w:rsidP="00AB5368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D42BC"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8" w:rsidRPr="00AB5368" w:rsidRDefault="00AB5368" w:rsidP="00AB536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B5368">
              <w:rPr>
                <w:rFonts w:cstheme="minorHAnsi"/>
                <w:color w:val="000000" w:themeColor="text1"/>
                <w:sz w:val="18"/>
                <w:szCs w:val="18"/>
              </w:rPr>
              <w:t xml:space="preserve">Öğretim Görevlisi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8" w:rsidRPr="00AB5368" w:rsidRDefault="00AB5368" w:rsidP="00AB5368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B536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Ebru Mihriban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8" w:rsidRPr="00AB5368" w:rsidRDefault="00AB5368" w:rsidP="00AB5368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B536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Tıp Fakültesi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8" w:rsidRPr="00AB5368" w:rsidRDefault="00AB5368" w:rsidP="00AB5368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B536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Anatomi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8" w:rsidRPr="00AB5368" w:rsidRDefault="00AB5368" w:rsidP="00AB536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AB5368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8" w:rsidRPr="00AB5368" w:rsidRDefault="00AB5368" w:rsidP="00AB536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B536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71,220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8" w:rsidRPr="00AB5368" w:rsidRDefault="00AB5368" w:rsidP="00AB536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B536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8" w:rsidRPr="00AB5368" w:rsidRDefault="00AB5368" w:rsidP="00AB536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B536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42,73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8" w:rsidRPr="00AB5368" w:rsidRDefault="00AB5368" w:rsidP="00AB536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B536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22,00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8" w:rsidRPr="00AB5368" w:rsidRDefault="00AB5368" w:rsidP="00AB536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AB5368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64,73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368" w:rsidRPr="00AB5368" w:rsidRDefault="00AB5368" w:rsidP="00AB5368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B536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Sınava Girebilir</w:t>
            </w:r>
          </w:p>
        </w:tc>
      </w:tr>
      <w:tr w:rsidR="00AB5368" w:rsidRPr="00E6659F" w:rsidTr="00AB5368">
        <w:trPr>
          <w:trHeight w:val="46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368" w:rsidRPr="00ED42BC" w:rsidRDefault="00AB5368" w:rsidP="00AB5368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68" w:rsidRPr="00AB5368" w:rsidRDefault="00AB5368" w:rsidP="00AB5368">
            <w:pPr>
              <w:rPr>
                <w:color w:val="000000" w:themeColor="text1"/>
              </w:rPr>
            </w:pPr>
            <w:r w:rsidRPr="00AB5368">
              <w:rPr>
                <w:rFonts w:cstheme="minorHAnsi"/>
                <w:color w:val="000000" w:themeColor="text1"/>
                <w:sz w:val="18"/>
                <w:szCs w:val="18"/>
              </w:rPr>
              <w:t xml:space="preserve">Öğretim Görevlisi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8" w:rsidRPr="00AB5368" w:rsidRDefault="00AB5368" w:rsidP="00AB5368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AB536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Hatica</w:t>
            </w:r>
            <w:proofErr w:type="spellEnd"/>
            <w:r w:rsidRPr="00AB536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B536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Yenigül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8" w:rsidRPr="00AB5368" w:rsidRDefault="00AB5368" w:rsidP="00AB5368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B536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Tıp Fakültesi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8" w:rsidRPr="00AB5368" w:rsidRDefault="00AB5368" w:rsidP="00AB5368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B536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Anatomi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8" w:rsidRPr="00AB5368" w:rsidRDefault="00AB5368" w:rsidP="00AB536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AB5368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8" w:rsidRPr="00AB5368" w:rsidRDefault="00AB5368" w:rsidP="00AB536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B536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84,380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8" w:rsidRPr="00AB5368" w:rsidRDefault="00AB5368" w:rsidP="00AB536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B536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8" w:rsidRPr="00AB5368" w:rsidRDefault="00AB5368" w:rsidP="00AB536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B536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50,63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8" w:rsidRPr="00AB5368" w:rsidRDefault="00AB5368" w:rsidP="00AB536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B536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27,50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8" w:rsidRPr="00AB5368" w:rsidRDefault="00AB5368" w:rsidP="00AB536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AB5368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78,13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368" w:rsidRPr="00AB5368" w:rsidRDefault="00AB5368" w:rsidP="00AB5368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B536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Sınava Girebilir</w:t>
            </w:r>
          </w:p>
        </w:tc>
      </w:tr>
      <w:tr w:rsidR="00AB5368" w:rsidRPr="00E6659F" w:rsidTr="00AB5368">
        <w:trPr>
          <w:trHeight w:val="46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368" w:rsidRPr="00ED42BC" w:rsidRDefault="00AB5368" w:rsidP="00AB5368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68" w:rsidRPr="00AB5368" w:rsidRDefault="00AB5368" w:rsidP="00AB5368">
            <w:pPr>
              <w:rPr>
                <w:color w:val="000000" w:themeColor="text1"/>
              </w:rPr>
            </w:pPr>
            <w:r w:rsidRPr="00AB5368">
              <w:rPr>
                <w:rFonts w:cstheme="minorHAnsi"/>
                <w:color w:val="000000" w:themeColor="text1"/>
                <w:sz w:val="18"/>
                <w:szCs w:val="18"/>
              </w:rPr>
              <w:t xml:space="preserve">Öğretim Görevlisi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8" w:rsidRPr="00AB5368" w:rsidRDefault="00AB5368" w:rsidP="00AB5368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B536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Umut Şener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8" w:rsidRPr="00AB5368" w:rsidRDefault="00AB5368" w:rsidP="00AB5368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B536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Tıp Fakültesi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8" w:rsidRPr="00AB5368" w:rsidRDefault="00AB5368" w:rsidP="00AB5368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B536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Anatomi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8" w:rsidRPr="00AB5368" w:rsidRDefault="00AB5368" w:rsidP="00AB536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AB5368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8" w:rsidRPr="00AB5368" w:rsidRDefault="00AB5368" w:rsidP="00AB536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B536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84,140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8" w:rsidRPr="00AB5368" w:rsidRDefault="00AB5368" w:rsidP="00AB536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B536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8" w:rsidRPr="00AB5368" w:rsidRDefault="00AB5368" w:rsidP="00AB536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B536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50,48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8" w:rsidRPr="00AB5368" w:rsidRDefault="00AB5368" w:rsidP="00AB536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B536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37,00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8" w:rsidRPr="00AB5368" w:rsidRDefault="00AB5368" w:rsidP="00AB536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AB5368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87,48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368" w:rsidRPr="00AB5368" w:rsidRDefault="00AB5368" w:rsidP="00AB5368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B536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Sınava Girebilir</w:t>
            </w:r>
          </w:p>
        </w:tc>
      </w:tr>
      <w:tr w:rsidR="00AB5368" w:rsidRPr="00E6659F" w:rsidTr="00AB5368">
        <w:trPr>
          <w:trHeight w:val="46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368" w:rsidRPr="00ED42BC" w:rsidRDefault="00AB5368" w:rsidP="00AB5368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68" w:rsidRPr="00AB5368" w:rsidRDefault="00AB5368" w:rsidP="00AB5368">
            <w:pPr>
              <w:rPr>
                <w:color w:val="000000" w:themeColor="text1"/>
              </w:rPr>
            </w:pPr>
            <w:r w:rsidRPr="00AB5368">
              <w:rPr>
                <w:rFonts w:cstheme="minorHAnsi"/>
                <w:color w:val="000000" w:themeColor="text1"/>
                <w:sz w:val="18"/>
                <w:szCs w:val="18"/>
              </w:rPr>
              <w:t xml:space="preserve">Öğretim Görevlisi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8" w:rsidRPr="00AB5368" w:rsidRDefault="00AB5368" w:rsidP="00AB5368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B536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Gülizar Gül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8" w:rsidRPr="00AB5368" w:rsidRDefault="00AB5368" w:rsidP="00AB5368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B536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Tıp Fakültesi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8" w:rsidRPr="00AB5368" w:rsidRDefault="00AB5368" w:rsidP="00AB5368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B536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Anatomi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8" w:rsidRPr="00AB5368" w:rsidRDefault="00AB5368" w:rsidP="00AB536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AB5368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8" w:rsidRPr="00AB5368" w:rsidRDefault="00AB5368" w:rsidP="00AB536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B536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80,200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8" w:rsidRPr="00AB5368" w:rsidRDefault="00AB5368" w:rsidP="00AB536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B536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8" w:rsidRPr="00AB5368" w:rsidRDefault="00AB5368" w:rsidP="00AB536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B536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48,12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8" w:rsidRPr="00AB5368" w:rsidRDefault="00AB5368" w:rsidP="00AB536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B536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68" w:rsidRPr="00AB5368" w:rsidRDefault="00AB5368" w:rsidP="00AB536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AB5368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74,12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368" w:rsidRPr="00AB5368" w:rsidRDefault="00AB5368" w:rsidP="00AB5368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B536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Sınava Girebilir</w:t>
            </w:r>
          </w:p>
        </w:tc>
      </w:tr>
    </w:tbl>
    <w:p w:rsidR="009A764F" w:rsidRDefault="009A764F">
      <w:pPr>
        <w:rPr>
          <w:rFonts w:cstheme="minorHAnsi"/>
          <w:sz w:val="18"/>
          <w:szCs w:val="18"/>
        </w:rPr>
      </w:pPr>
    </w:p>
    <w:p w:rsidR="00B10FBE" w:rsidRDefault="00B10FBE">
      <w:pPr>
        <w:rPr>
          <w:rFonts w:cstheme="minorHAnsi"/>
          <w:sz w:val="18"/>
          <w:szCs w:val="18"/>
        </w:rPr>
      </w:pPr>
    </w:p>
    <w:p w:rsidR="00B10FBE" w:rsidRPr="0047522F" w:rsidRDefault="00B10FBE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47522F" w:rsidRPr="0047522F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47522F" w:rsidRDefault="00F53A33" w:rsidP="00F53A3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C56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B10FB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08.12</w:t>
            </w:r>
            <w:r w:rsidR="009222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.2021</w:t>
            </w:r>
          </w:p>
        </w:tc>
      </w:tr>
      <w:tr w:rsidR="00C568F2" w:rsidRPr="0047522F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F2" w:rsidRPr="00A01602" w:rsidRDefault="00C568F2" w:rsidP="00AB53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AB5368">
              <w:rPr>
                <w:rFonts w:ascii="Calibri" w:eastAsia="Times New Roman" w:hAnsi="Calibri" w:cs="Calibri"/>
                <w:bCs/>
                <w:sz w:val="18"/>
                <w:szCs w:val="18"/>
                <w:lang w:eastAsia="tr-TR"/>
              </w:rPr>
              <w:t>Tıp Fakültesi</w:t>
            </w:r>
            <w:r w:rsidR="009340F8">
              <w:rPr>
                <w:rFonts w:ascii="Calibri" w:eastAsia="Times New Roman" w:hAnsi="Calibri" w:cs="Calibri"/>
                <w:bCs/>
                <w:sz w:val="18"/>
                <w:szCs w:val="18"/>
                <w:lang w:eastAsia="tr-TR"/>
              </w:rPr>
              <w:t xml:space="preserve"> Dekanlığı</w:t>
            </w:r>
            <w:bookmarkStart w:id="0" w:name="_GoBack"/>
            <w:bookmarkEnd w:id="0"/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9E4B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9340F8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10:00</w:t>
            </w:r>
          </w:p>
        </w:tc>
      </w:tr>
    </w:tbl>
    <w:p w:rsidR="00F53A33" w:rsidRPr="0047522F" w:rsidRDefault="00F53A33">
      <w:pPr>
        <w:rPr>
          <w:rFonts w:cstheme="minorHAnsi"/>
          <w:sz w:val="18"/>
          <w:szCs w:val="18"/>
        </w:rPr>
      </w:pPr>
    </w:p>
    <w:sectPr w:rsidR="00F53A33" w:rsidRPr="0047522F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991" w:rsidRDefault="002F7991" w:rsidP="00F53A33">
      <w:pPr>
        <w:spacing w:after="0" w:line="240" w:lineRule="auto"/>
      </w:pPr>
      <w:r>
        <w:separator/>
      </w:r>
    </w:p>
  </w:endnote>
  <w:endnote w:type="continuationSeparator" w:id="0">
    <w:p w:rsidR="002F7991" w:rsidRDefault="002F7991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991" w:rsidRDefault="002F7991" w:rsidP="00F53A33">
      <w:pPr>
        <w:spacing w:after="0" w:line="240" w:lineRule="auto"/>
      </w:pPr>
      <w:r>
        <w:separator/>
      </w:r>
    </w:p>
  </w:footnote>
  <w:footnote w:type="continuationSeparator" w:id="0">
    <w:p w:rsidR="002F7991" w:rsidRDefault="002F7991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AB5368">
      <w:rPr>
        <w:color w:val="000000"/>
        <w:sz w:val="24"/>
      </w:rPr>
      <w:t>Tıp</w:t>
    </w:r>
    <w:r w:rsidR="0056481B">
      <w:rPr>
        <w:color w:val="000000"/>
        <w:sz w:val="24"/>
      </w:rPr>
      <w:t xml:space="preserve"> </w:t>
    </w:r>
    <w:r w:rsidR="001E7A3D">
      <w:rPr>
        <w:color w:val="000000"/>
        <w:sz w:val="24"/>
      </w:rPr>
      <w:t>Fakültesi</w:t>
    </w:r>
    <w:r w:rsidR="009B138C">
      <w:rPr>
        <w:color w:val="000000"/>
        <w:sz w:val="24"/>
      </w:rPr>
      <w:t xml:space="preserve"> </w:t>
    </w:r>
    <w:r w:rsidR="00AB5368">
      <w:rPr>
        <w:color w:val="000000"/>
        <w:sz w:val="24"/>
      </w:rPr>
      <w:t>Anatomi</w:t>
    </w:r>
    <w:r w:rsidR="005F1B6E">
      <w:rPr>
        <w:color w:val="000000"/>
        <w:sz w:val="24"/>
      </w:rPr>
      <w:t xml:space="preserve"> </w:t>
    </w:r>
    <w:proofErr w:type="spellStart"/>
    <w:r w:rsidR="00AB5368">
      <w:rPr>
        <w:color w:val="000000"/>
        <w:sz w:val="24"/>
      </w:rPr>
      <w:t>Anabilimdalı</w:t>
    </w:r>
    <w:proofErr w:type="spellEnd"/>
    <w:r w:rsidR="00E209F4"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AB5368">
      <w:rPr>
        <w:b/>
        <w:color w:val="000000"/>
        <w:sz w:val="24"/>
      </w:rPr>
      <w:t>16</w:t>
    </w:r>
    <w:r w:rsidR="00B10FBE">
      <w:rPr>
        <w:b/>
        <w:color w:val="000000"/>
        <w:sz w:val="24"/>
      </w:rPr>
      <w:t>.12</w:t>
    </w:r>
    <w:r w:rsidR="0092228C">
      <w:rPr>
        <w:b/>
        <w:color w:val="000000"/>
        <w:sz w:val="24"/>
      </w:rPr>
      <w:t>.2021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AB5368">
      <w:rPr>
        <w:b/>
        <w:bCs/>
        <w:color w:val="000000"/>
        <w:sz w:val="24"/>
      </w:rPr>
      <w:t xml:space="preserve">Öğretim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73128"/>
    <w:rsid w:val="00130587"/>
    <w:rsid w:val="001959BD"/>
    <w:rsid w:val="001E7A3D"/>
    <w:rsid w:val="00227F08"/>
    <w:rsid w:val="00266989"/>
    <w:rsid w:val="00286D0C"/>
    <w:rsid w:val="002F7991"/>
    <w:rsid w:val="0030481E"/>
    <w:rsid w:val="00313508"/>
    <w:rsid w:val="003D5F26"/>
    <w:rsid w:val="0047522F"/>
    <w:rsid w:val="0056481B"/>
    <w:rsid w:val="005F1B6E"/>
    <w:rsid w:val="00693571"/>
    <w:rsid w:val="006F0A44"/>
    <w:rsid w:val="006F5DB5"/>
    <w:rsid w:val="00786A3A"/>
    <w:rsid w:val="008342F9"/>
    <w:rsid w:val="0092228C"/>
    <w:rsid w:val="009340F8"/>
    <w:rsid w:val="00955B4B"/>
    <w:rsid w:val="009A764F"/>
    <w:rsid w:val="009B138C"/>
    <w:rsid w:val="009E4B46"/>
    <w:rsid w:val="009F2CFA"/>
    <w:rsid w:val="00A0344F"/>
    <w:rsid w:val="00A30196"/>
    <w:rsid w:val="00A55BE5"/>
    <w:rsid w:val="00AB5368"/>
    <w:rsid w:val="00B10FBE"/>
    <w:rsid w:val="00B503AF"/>
    <w:rsid w:val="00B74FC9"/>
    <w:rsid w:val="00BC256A"/>
    <w:rsid w:val="00BC2858"/>
    <w:rsid w:val="00C050D0"/>
    <w:rsid w:val="00C17832"/>
    <w:rsid w:val="00C26806"/>
    <w:rsid w:val="00C35B2F"/>
    <w:rsid w:val="00C45213"/>
    <w:rsid w:val="00C55DFD"/>
    <w:rsid w:val="00C568F2"/>
    <w:rsid w:val="00C62E68"/>
    <w:rsid w:val="00C7231C"/>
    <w:rsid w:val="00DA2722"/>
    <w:rsid w:val="00DE7BDC"/>
    <w:rsid w:val="00E14F99"/>
    <w:rsid w:val="00E209F4"/>
    <w:rsid w:val="00E6659F"/>
    <w:rsid w:val="00E74E88"/>
    <w:rsid w:val="00ED42BC"/>
    <w:rsid w:val="00F042E9"/>
    <w:rsid w:val="00F161FF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BFE5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38</cp:revision>
  <dcterms:created xsi:type="dcterms:W3CDTF">2019-02-01T12:58:00Z</dcterms:created>
  <dcterms:modified xsi:type="dcterms:W3CDTF">2021-12-06T13:34:00Z</dcterms:modified>
</cp:coreProperties>
</file>