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C3B2" w14:textId="2BE27E5C" w:rsidR="009D13D1" w:rsidRDefault="009D13D1" w:rsidP="009D13D1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Çince Hazırlık Programı Telafi ve Yeterlik Sınav Takvimi</w:t>
      </w:r>
    </w:p>
    <w:p w14:paraId="3E0B3A10" w14:textId="77777777" w:rsidR="009D13D1" w:rsidRDefault="009D13D1" w:rsidP="009D13D1">
      <w:pPr>
        <w:shd w:val="clear" w:color="auto" w:fill="FFFFFF"/>
        <w:spacing w:before="100" w:before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Telafi Sınavları</w:t>
      </w:r>
    </w:p>
    <w:p w14:paraId="4FBF4CB5" w14:textId="77777777" w:rsidR="009D13D1" w:rsidRDefault="009D13D1" w:rsidP="009D13D1">
      <w:pPr>
        <w:shd w:val="clear" w:color="auto" w:fill="FFFFFF"/>
        <w:spacing w:before="100" w:beforeAutospacing="1"/>
        <w:rPr>
          <w:color w:val="212121"/>
          <w:sz w:val="24"/>
          <w:szCs w:val="24"/>
        </w:rPr>
      </w:pPr>
      <w:r>
        <w:rPr>
          <w:b/>
          <w:bCs/>
          <w:sz w:val="24"/>
          <w:szCs w:val="24"/>
        </w:rPr>
        <w:t xml:space="preserve">2024-2025 Eğitim Öğretim Yılı Yaz Dönemi </w:t>
      </w:r>
      <w:r>
        <w:rPr>
          <w:b/>
          <w:bCs/>
          <w:color w:val="212121"/>
          <w:sz w:val="24"/>
          <w:szCs w:val="24"/>
        </w:rPr>
        <w:t>Telafi Sınav Takvimi</w:t>
      </w:r>
    </w:p>
    <w:p w14:paraId="78EE8DDF" w14:textId="77777777" w:rsidR="009D13D1" w:rsidRDefault="009D13D1" w:rsidP="009D13D1">
      <w:pPr>
        <w:shd w:val="clear" w:color="auto" w:fill="FFFFFF"/>
        <w:spacing w:before="100" w:beforeAutospacing="1"/>
        <w:rPr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926"/>
        <w:gridCol w:w="2746"/>
        <w:gridCol w:w="1417"/>
        <w:gridCol w:w="1269"/>
      </w:tblGrid>
      <w:tr w:rsidR="009D13D1" w14:paraId="3136FBC1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A735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Dersin Kodu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9E8E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Dersin Adı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82A1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F3A8C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Saati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E175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Yeri</w:t>
            </w:r>
          </w:p>
        </w:tc>
      </w:tr>
      <w:tr w:rsidR="009D13D1" w14:paraId="4CE40E79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E21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CHZ004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A6E7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Dinleme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C802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23.09.2025 – Salı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B146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09.00-09.45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74EA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357E0AAA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0D26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CHZ005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58CD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Okuma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87CD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23.09.2025 – Salı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8804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10.30-11.30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3C15E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439D982A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FB97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CHZ006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B5E9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Okuma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6E42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23.09.2025 – Salı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9FD0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13.00-14.00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BAD21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2D9B4697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608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CHZ007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93CF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Yazma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2179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23.09.2025 – Salı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FE6A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14.30-15.30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123B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6CC00967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CA9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CHZ008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3A5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Yazma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6297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23.09.2025 – Salı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7E590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16.00-17.00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B3AE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745830E7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A38A" w14:textId="77777777" w:rsidR="009D13D1" w:rsidRDefault="009D13D1">
            <w:pPr>
              <w:spacing w:before="100" w:beforeAutospacing="1" w:line="276" w:lineRule="auto"/>
              <w:rPr>
                <w:color w:val="212121"/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CHZ009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A700" w14:textId="77777777" w:rsidR="009D13D1" w:rsidRDefault="009D13D1">
            <w:pPr>
              <w:spacing w:before="100" w:beforeAutospacing="1" w:line="276" w:lineRule="auto"/>
              <w:rPr>
                <w:color w:val="212121"/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Konuşma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5183" w14:textId="77777777" w:rsidR="009D13D1" w:rsidRDefault="009D13D1">
            <w:pPr>
              <w:spacing w:before="100" w:beforeAutospacing="1" w:line="276" w:lineRule="auto"/>
              <w:rPr>
                <w:color w:val="212121"/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24.09.2025 – Çarşamba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1F65E" w14:textId="77777777" w:rsidR="009D13D1" w:rsidRDefault="009D13D1">
            <w:pPr>
              <w:spacing w:before="100" w:beforeAutospacing="1" w:line="276" w:lineRule="auto"/>
              <w:rPr>
                <w:color w:val="212121"/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15.30-16.30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3D94" w14:textId="77777777" w:rsidR="009D13D1" w:rsidRDefault="009D13D1">
            <w:pPr>
              <w:spacing w:before="100" w:beforeAutospacing="1" w:line="276" w:lineRule="auto"/>
              <w:rPr>
                <w:color w:val="212121"/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7155B703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8FB76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CHZ011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CD49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Çince Dilbilgisi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4741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24.09.2025 – Çarşamba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6B5E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09.00-11.00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DE6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1FB68C7C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EFDF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CHZ012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0E234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Çince Dilbilgisi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B478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24.09.2025 – Çarşamba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21DB6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13.00-15.00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98DA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</w:tbl>
    <w:p w14:paraId="393827BF" w14:textId="77777777" w:rsidR="009D13D1" w:rsidRDefault="009D13D1" w:rsidP="009D13D1">
      <w:pPr>
        <w:shd w:val="clear" w:color="auto" w:fill="FFFFFF"/>
        <w:tabs>
          <w:tab w:val="left" w:pos="5604"/>
        </w:tabs>
        <w:spacing w:before="100" w:beforeAutospacing="1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>Çince Hazırlık Programı</w:t>
      </w:r>
      <w:r>
        <w:rPr>
          <w:color w:val="212121"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2025-2026 Eğitim Öğretim Yılı Güz Dönemi </w:t>
      </w:r>
      <w:r>
        <w:rPr>
          <w:b/>
          <w:bCs/>
          <w:color w:val="212121"/>
          <w:sz w:val="24"/>
          <w:szCs w:val="24"/>
        </w:rPr>
        <w:t>Telafi Sınav Takvimi</w:t>
      </w:r>
    </w:p>
    <w:p w14:paraId="3A5994CB" w14:textId="77777777" w:rsidR="009D13D1" w:rsidRDefault="009D13D1" w:rsidP="009D13D1">
      <w:pPr>
        <w:shd w:val="clear" w:color="auto" w:fill="FFFFFF"/>
        <w:tabs>
          <w:tab w:val="left" w:pos="5604"/>
        </w:tabs>
        <w:spacing w:before="100" w:beforeAutospacing="1"/>
        <w:rPr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926"/>
        <w:gridCol w:w="2746"/>
        <w:gridCol w:w="1417"/>
        <w:gridCol w:w="1269"/>
      </w:tblGrid>
      <w:tr w:rsidR="009D13D1" w14:paraId="337571F7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F163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Dersin Kodu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1AF0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Dersin Adı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36F6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6A0A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Saati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C00C" w14:textId="77777777" w:rsidR="009D13D1" w:rsidRDefault="009D13D1">
            <w:pPr>
              <w:spacing w:before="100" w:beforeAutospacing="1"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Yeri</w:t>
            </w:r>
          </w:p>
        </w:tc>
      </w:tr>
      <w:tr w:rsidR="009D13D1" w14:paraId="4D8C4B7A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CFE5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CHZ003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162C0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Dinleme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6426E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21.01.2026 – Çarşamba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5845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09:00-10:00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0E89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134DC566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85985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CHZ005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F00C1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Okuma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EA37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19.01.2026 – Pazartesi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34C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13:00-14:00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3068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6F5B58B6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95B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CHZ007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BDF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Yazma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2ABD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21.01.2026 – Çarşamba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655B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13:00-14:00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F45F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5F2F421B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2B5D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CHZ009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6254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Konuşma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1EAA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20.01.2026 – Salı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13D5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09:00-12:00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B570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534DAB8A" w14:textId="77777777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FD65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E1A2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Çince Dilbilgisi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EACD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19.01.2026 – Pazartesi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AA57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09:00-11:00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ACB7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</w:tbl>
    <w:p w14:paraId="65BABCC6" w14:textId="77777777" w:rsidR="009D13D1" w:rsidRDefault="009D13D1" w:rsidP="009D13D1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>Çince Hazırlık Programı</w:t>
      </w:r>
      <w:r>
        <w:rPr>
          <w:color w:val="21212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2025-2026 Eğitim Öğretim Yılı Bahar Dönemi </w:t>
      </w:r>
      <w:r>
        <w:rPr>
          <w:b/>
          <w:bCs/>
          <w:color w:val="212121"/>
          <w:sz w:val="24"/>
          <w:szCs w:val="24"/>
        </w:rPr>
        <w:t>Telafi Sınav Takvimi</w:t>
      </w:r>
    </w:p>
    <w:p w14:paraId="47E8EA7F" w14:textId="77777777" w:rsidR="009D13D1" w:rsidRDefault="009D13D1" w:rsidP="009D13D1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928"/>
        <w:gridCol w:w="2750"/>
        <w:gridCol w:w="1418"/>
        <w:gridCol w:w="1270"/>
      </w:tblGrid>
      <w:tr w:rsidR="009D13D1" w14:paraId="7C184774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D98F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Dersin Kodu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3178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Dersin Adı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9F5D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734D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Saati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1382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Yeri</w:t>
            </w:r>
          </w:p>
        </w:tc>
      </w:tr>
      <w:tr w:rsidR="009D13D1" w14:paraId="5D6A5BFE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1631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22C0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Dinleme II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0E7E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17.06.2026 – Çarşamba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E37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09:00-10:00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6701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4AE160F8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F5D1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CHZ006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24E6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Okuma II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5A7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15.06.2026 – Pazartesi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F83E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13:00-14:30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5624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063231A9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E548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D72B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Yazma II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688F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17.06.2026 – Çarşamba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0AEA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13:00-14:00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B276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68D389C2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DD3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F3385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Konuşma II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3E4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16.06.2026 – Salı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C04E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09:00-12:00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29E1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20DC4726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BC68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CHZ012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AEF5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Çince Dilbilgisi II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CA49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15.06.2026 – Pazartesi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5830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09:00-11:00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2B70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</w:tbl>
    <w:p w14:paraId="3DA24004" w14:textId="77777777" w:rsidR="009D13D1" w:rsidRDefault="009D13D1" w:rsidP="009D13D1">
      <w:pPr>
        <w:rPr>
          <w:b/>
          <w:bCs/>
        </w:rPr>
      </w:pPr>
    </w:p>
    <w:p w14:paraId="147EB0AC" w14:textId="77777777" w:rsidR="009D13D1" w:rsidRDefault="009D13D1" w:rsidP="009D13D1">
      <w:pPr>
        <w:rPr>
          <w:b/>
          <w:bCs/>
        </w:rPr>
      </w:pPr>
    </w:p>
    <w:p w14:paraId="5B4C7A71" w14:textId="77777777" w:rsidR="009D13D1" w:rsidRDefault="009D13D1" w:rsidP="009D13D1">
      <w:pPr>
        <w:rPr>
          <w:b/>
          <w:bCs/>
        </w:rPr>
      </w:pPr>
    </w:p>
    <w:p w14:paraId="20023797" w14:textId="77777777" w:rsidR="009D13D1" w:rsidRDefault="009D13D1" w:rsidP="009D13D1">
      <w:pPr>
        <w:rPr>
          <w:b/>
          <w:bCs/>
        </w:rPr>
      </w:pPr>
    </w:p>
    <w:p w14:paraId="101B5CF9" w14:textId="77777777" w:rsidR="009D13D1" w:rsidRDefault="009D13D1" w:rsidP="009D13D1">
      <w:pPr>
        <w:rPr>
          <w:b/>
          <w:bCs/>
        </w:rPr>
      </w:pPr>
    </w:p>
    <w:p w14:paraId="04CA6A04" w14:textId="77777777" w:rsidR="009D13D1" w:rsidRDefault="009D13D1" w:rsidP="009D13D1">
      <w:pPr>
        <w:rPr>
          <w:b/>
          <w:bCs/>
        </w:rPr>
      </w:pPr>
    </w:p>
    <w:p w14:paraId="6451DFB6" w14:textId="77777777" w:rsidR="009D13D1" w:rsidRDefault="009D13D1" w:rsidP="009D13D1">
      <w:pPr>
        <w:rPr>
          <w:b/>
          <w:bCs/>
        </w:rPr>
      </w:pPr>
    </w:p>
    <w:p w14:paraId="3400352A" w14:textId="77777777" w:rsidR="009D13D1" w:rsidRDefault="009D13D1" w:rsidP="009D13D1">
      <w:pPr>
        <w:rPr>
          <w:b/>
          <w:bCs/>
        </w:rPr>
      </w:pPr>
    </w:p>
    <w:p w14:paraId="07046341" w14:textId="77777777" w:rsidR="009D13D1" w:rsidRDefault="009D13D1" w:rsidP="009D13D1">
      <w:pPr>
        <w:rPr>
          <w:b/>
          <w:bCs/>
        </w:rPr>
      </w:pPr>
    </w:p>
    <w:p w14:paraId="4E6063AB" w14:textId="77777777" w:rsidR="009D13D1" w:rsidRDefault="009D13D1" w:rsidP="009D13D1">
      <w:pPr>
        <w:rPr>
          <w:b/>
          <w:bCs/>
          <w:sz w:val="24"/>
          <w:szCs w:val="24"/>
        </w:rPr>
      </w:pPr>
    </w:p>
    <w:p w14:paraId="62DC73A8" w14:textId="77777777" w:rsidR="009D13D1" w:rsidRDefault="009D13D1" w:rsidP="009D13D1">
      <w:pPr>
        <w:shd w:val="clear" w:color="auto" w:fill="FFFFFF"/>
        <w:spacing w:before="100" w:before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Yeterlik Sınavları</w:t>
      </w:r>
    </w:p>
    <w:p w14:paraId="3E4DDA62" w14:textId="77777777" w:rsidR="009D13D1" w:rsidRDefault="009D13D1" w:rsidP="009D13D1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  <w:r>
        <w:rPr>
          <w:b/>
          <w:bCs/>
          <w:sz w:val="24"/>
          <w:szCs w:val="24"/>
        </w:rPr>
        <w:t xml:space="preserve">2024-2025 Eğitim Öğretim Yılı Yaz Dönemi </w:t>
      </w:r>
      <w:r>
        <w:rPr>
          <w:b/>
          <w:bCs/>
          <w:color w:val="212121"/>
          <w:sz w:val="24"/>
          <w:szCs w:val="24"/>
        </w:rPr>
        <w:t>Yeterlik Sınav Takvimi</w:t>
      </w:r>
    </w:p>
    <w:p w14:paraId="4BBFC016" w14:textId="77777777" w:rsidR="009D13D1" w:rsidRDefault="009D13D1" w:rsidP="009D13D1">
      <w:pPr>
        <w:shd w:val="clear" w:color="auto" w:fill="FFFFFF"/>
        <w:spacing w:before="100" w:beforeAutospacing="1"/>
        <w:rPr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13D1" w14:paraId="6C15ACD1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E7B5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Adı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CAD2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Tarihi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9961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Saati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F5D4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Yeri</w:t>
            </w:r>
          </w:p>
        </w:tc>
      </w:tr>
      <w:tr w:rsidR="009D13D1" w14:paraId="01074DC6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AFD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Yazılı Sınav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4DF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26.09.2025 - Cuma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85D4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09.30-12.00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E237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6490B6AC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46BA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Konuşma Sınavı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8FDF9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26.09.2025 - Cuma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2BD6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13.00-15.00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81F7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</w:tbl>
    <w:p w14:paraId="1EBCCB70" w14:textId="77777777" w:rsidR="009D13D1" w:rsidRDefault="009D13D1" w:rsidP="009D13D1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  <w:r>
        <w:rPr>
          <w:b/>
          <w:bCs/>
          <w:sz w:val="24"/>
          <w:szCs w:val="24"/>
        </w:rPr>
        <w:t xml:space="preserve">2025-2026 Eğitim Öğretim Yılı Güz Dönemi </w:t>
      </w:r>
      <w:r>
        <w:rPr>
          <w:b/>
          <w:bCs/>
          <w:color w:val="212121"/>
          <w:sz w:val="24"/>
          <w:szCs w:val="24"/>
        </w:rPr>
        <w:t>Yeterlik Sınav Takvimi</w:t>
      </w:r>
    </w:p>
    <w:p w14:paraId="4BD55131" w14:textId="77777777" w:rsidR="009D13D1" w:rsidRDefault="009D13D1" w:rsidP="009D13D1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13D1" w14:paraId="2F336975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A5E8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Adı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EB4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Tarihi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4F08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Saati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D878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Yeri</w:t>
            </w:r>
          </w:p>
        </w:tc>
      </w:tr>
      <w:tr w:rsidR="009D13D1" w14:paraId="528FE7C6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7CA0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Yazılı Sınav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FF22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23.01.2026 - Cuma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A29B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09:30-12:00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D35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5FA74671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81D9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Konuşma Sınavı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69C1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23.01.2026 - Cuma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2D7C5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13:00-15:00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856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</w:tbl>
    <w:p w14:paraId="2F463E75" w14:textId="77777777" w:rsidR="009D13D1" w:rsidRDefault="009D13D1" w:rsidP="009D13D1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  <w:r>
        <w:rPr>
          <w:b/>
          <w:bCs/>
          <w:sz w:val="24"/>
          <w:szCs w:val="24"/>
        </w:rPr>
        <w:t xml:space="preserve">2025-2026 Eğitim Öğretim Yılı Bahar Dönemi </w:t>
      </w:r>
      <w:r>
        <w:rPr>
          <w:b/>
          <w:bCs/>
          <w:color w:val="212121"/>
          <w:sz w:val="24"/>
          <w:szCs w:val="24"/>
        </w:rPr>
        <w:t>Yeterlik Sınav Takvimi</w:t>
      </w:r>
    </w:p>
    <w:p w14:paraId="34D6ED70" w14:textId="77777777" w:rsidR="009D13D1" w:rsidRDefault="009D13D1" w:rsidP="009D13D1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13D1" w14:paraId="19EB741D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C0D9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Adı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1288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Tarihi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D31B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Saati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9BA1" w14:textId="77777777" w:rsidR="009D13D1" w:rsidRDefault="009D13D1">
            <w:pPr>
              <w:spacing w:before="100" w:beforeAutospacing="1" w:line="27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color w:val="212121"/>
                <w:kern w:val="2"/>
                <w:lang w:val="en-US"/>
                <w14:ligatures w14:val="standardContextual"/>
              </w:rPr>
              <w:t>Sınav Yeri</w:t>
            </w:r>
          </w:p>
        </w:tc>
      </w:tr>
      <w:tr w:rsidR="009D13D1" w14:paraId="370645DE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437D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Yazılı Sınav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132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19.06.2026 - Cuma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01F4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09.30-12.00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B81E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  <w:tr w:rsidR="009D13D1" w14:paraId="3E9E6AF7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2FF1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Konuşma Sınavı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DF4F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19.06.2026 - Cuma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D9A5C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13.00-15.00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B243" w14:textId="77777777" w:rsidR="009D13D1" w:rsidRDefault="009D13D1">
            <w:pPr>
              <w:spacing w:before="100" w:beforeAutospacing="1" w:line="27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color w:val="212121"/>
                <w:kern w:val="2"/>
                <w:lang w:val="en-US"/>
                <w14:ligatures w14:val="standardContextual"/>
              </w:rPr>
              <w:t>A327</w:t>
            </w:r>
          </w:p>
        </w:tc>
      </w:tr>
    </w:tbl>
    <w:p w14:paraId="5E7A492A" w14:textId="77777777" w:rsidR="009D13D1" w:rsidRDefault="009D13D1" w:rsidP="009D13D1">
      <w:pPr>
        <w:rPr>
          <w:b/>
          <w:bCs/>
          <w:sz w:val="24"/>
          <w:szCs w:val="24"/>
        </w:rPr>
      </w:pPr>
    </w:p>
    <w:p w14:paraId="1455BC62" w14:textId="77777777" w:rsidR="009D13D1" w:rsidRDefault="009D13D1" w:rsidP="009D13D1">
      <w:pPr>
        <w:rPr>
          <w:sz w:val="24"/>
          <w:szCs w:val="24"/>
        </w:rPr>
      </w:pPr>
    </w:p>
    <w:p w14:paraId="3828B333" w14:textId="77777777" w:rsidR="009D13D1" w:rsidRDefault="009D13D1" w:rsidP="009D13D1">
      <w:pPr>
        <w:rPr>
          <w:sz w:val="24"/>
          <w:szCs w:val="24"/>
        </w:rPr>
      </w:pPr>
    </w:p>
    <w:p w14:paraId="0C6F7CD4" w14:textId="77777777" w:rsidR="009D13D1" w:rsidRDefault="009D13D1" w:rsidP="009D13D1">
      <w:pPr>
        <w:rPr>
          <w:sz w:val="24"/>
          <w:szCs w:val="24"/>
        </w:rPr>
      </w:pPr>
    </w:p>
    <w:p w14:paraId="2C148791" w14:textId="77777777" w:rsidR="009D13D1" w:rsidRDefault="009D13D1" w:rsidP="009D13D1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39104473" w14:textId="77777777" w:rsidR="00646380" w:rsidRDefault="00646380"/>
    <w:sectPr w:rsidR="0064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56"/>
    <w:rsid w:val="001E7956"/>
    <w:rsid w:val="00646380"/>
    <w:rsid w:val="007E103C"/>
    <w:rsid w:val="00935FD9"/>
    <w:rsid w:val="009D13D1"/>
    <w:rsid w:val="00E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902C"/>
  <w15:chartTrackingRefBased/>
  <w15:docId w15:val="{48DE0E00-AE10-4F1D-8DE9-450F701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E795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795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795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795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795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795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795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795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795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79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79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79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79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79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79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795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795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E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795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E79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795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E79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795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79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7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Özkan</dc:creator>
  <cp:keywords/>
  <dc:description/>
  <cp:lastModifiedBy>Cemre Özkan</cp:lastModifiedBy>
  <cp:revision>2</cp:revision>
  <dcterms:created xsi:type="dcterms:W3CDTF">2025-10-26T15:46:00Z</dcterms:created>
  <dcterms:modified xsi:type="dcterms:W3CDTF">2025-10-26T15:46:00Z</dcterms:modified>
</cp:coreProperties>
</file>