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197045">
        <w:rPr>
          <w:sz w:val="24"/>
        </w:rPr>
        <w:t>Eğitim</w:t>
      </w:r>
      <w:r w:rsidR="00945869" w:rsidRPr="00945869">
        <w:rPr>
          <w:sz w:val="24"/>
        </w:rPr>
        <w:t xml:space="preserve"> </w:t>
      </w:r>
      <w:r w:rsidRPr="00945869">
        <w:rPr>
          <w:sz w:val="24"/>
        </w:rPr>
        <w:t xml:space="preserve">Fakültesi </w:t>
      </w:r>
      <w:r w:rsidR="00D22AAB">
        <w:rPr>
          <w:sz w:val="24"/>
        </w:rPr>
        <w:t>Rehberlik ve Psikolojik Danışmanlık</w:t>
      </w:r>
      <w:r w:rsidR="00945869" w:rsidRPr="00945869">
        <w:rPr>
          <w:sz w:val="24"/>
        </w:rPr>
        <w:t xml:space="preserve"> 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724EA4" w:rsidRPr="00945869">
        <w:rPr>
          <w:b/>
          <w:bCs/>
          <w:sz w:val="24"/>
        </w:rPr>
        <w:t xml:space="preserve">Araştırma </w:t>
      </w:r>
      <w:r w:rsidRPr="00945869">
        <w:rPr>
          <w:b/>
          <w:bCs/>
          <w:sz w:val="24"/>
        </w:rPr>
        <w:t xml:space="preserve">Görevlisi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059"/>
        <w:gridCol w:w="1166"/>
        <w:gridCol w:w="1195"/>
        <w:gridCol w:w="1188"/>
        <w:gridCol w:w="396"/>
        <w:gridCol w:w="806"/>
        <w:gridCol w:w="821"/>
        <w:gridCol w:w="651"/>
        <w:gridCol w:w="815"/>
        <w:gridCol w:w="790"/>
        <w:gridCol w:w="1870"/>
      </w:tblGrid>
      <w:tr w:rsidR="00D22AAB" w:rsidRPr="00197045" w:rsidTr="00D22AAB">
        <w:trPr>
          <w:trHeight w:val="692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NOTU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NOTU</w:t>
            </w: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YABANCI DİL SINAV NOTU </w:t>
            </w: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 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D22AAB" w:rsidRPr="00197045" w:rsidTr="00D22AAB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ÖZGE ÇIPLAK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88,590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53,15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87,65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MEHMET EMİN SAĞAN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86,640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51,98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85,98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MUSTAFA EKER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93,580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56,15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85,65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ZÜLAL NUR ALMASARANI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79,110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47,47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83,97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BİLGENUR ARPAĞ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89,340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53,60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82,60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PINAR ÇETİN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82,260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49,36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81,86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İREM TOPUZ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75,500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45,30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78,80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DİLEK GÜNEL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85,880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51,53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77,03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DAMLA GENÇER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82,000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49,20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76,70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D22AAB" w:rsidRPr="00197045" w:rsidTr="00596C31">
        <w:trPr>
          <w:trHeight w:val="8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197045" w:rsidRDefault="00D22AAB" w:rsidP="00D2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 xml:space="preserve">BERNA ÜNAL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REHBERLİK VE PSİKOLOJİK DANIŞMANLIK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71,940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43,16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AB" w:rsidRPr="00D22AAB" w:rsidRDefault="00D22AAB" w:rsidP="00D22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2AAB">
              <w:rPr>
                <w:rFonts w:ascii="Calibri" w:hAnsi="Calibri" w:cs="Calibri"/>
                <w:b/>
                <w:bCs/>
                <w:sz w:val="18"/>
                <w:szCs w:val="18"/>
              </w:rPr>
              <w:t>75,66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AAB" w:rsidRPr="00D22AAB" w:rsidRDefault="00D22AAB" w:rsidP="00D22AAB">
            <w:pPr>
              <w:rPr>
                <w:rFonts w:ascii="Calibri" w:hAnsi="Calibri" w:cs="Calibri"/>
                <w:sz w:val="18"/>
                <w:szCs w:val="18"/>
              </w:rPr>
            </w:pPr>
            <w:r w:rsidRPr="00D22AAB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B040E5" w:rsidRPr="0047522F" w:rsidTr="002B6719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0E5" w:rsidRPr="0047522F" w:rsidRDefault="00B040E5" w:rsidP="002B671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B040E5" w:rsidRPr="0047522F" w:rsidTr="002B671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E5" w:rsidRPr="00A01602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20.09.2022</w:t>
            </w:r>
          </w:p>
        </w:tc>
      </w:tr>
      <w:tr w:rsidR="00B040E5" w:rsidRPr="0047522F" w:rsidTr="002B6719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E5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Pr="00B040E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A326 nolu sınıf</w:t>
            </w:r>
          </w:p>
        </w:tc>
      </w:tr>
      <w:tr w:rsidR="00B040E5" w:rsidRPr="0047522F" w:rsidTr="002B671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E5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EE" w:rsidRDefault="002564EE" w:rsidP="00F53A33">
      <w:pPr>
        <w:spacing w:after="0" w:line="240" w:lineRule="auto"/>
      </w:pPr>
      <w:r>
        <w:separator/>
      </w:r>
    </w:p>
  </w:endnote>
  <w:endnote w:type="continuationSeparator" w:id="0">
    <w:p w:rsidR="002564EE" w:rsidRDefault="002564E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EE" w:rsidRDefault="002564EE" w:rsidP="00F53A33">
      <w:pPr>
        <w:spacing w:after="0" w:line="240" w:lineRule="auto"/>
      </w:pPr>
      <w:r>
        <w:separator/>
      </w:r>
    </w:p>
  </w:footnote>
  <w:footnote w:type="continuationSeparator" w:id="0">
    <w:p w:rsidR="002564EE" w:rsidRDefault="002564EE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97045"/>
    <w:rsid w:val="001E7A3D"/>
    <w:rsid w:val="00227F08"/>
    <w:rsid w:val="002564EE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040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22AAB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33A41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77F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51</cp:revision>
  <dcterms:created xsi:type="dcterms:W3CDTF">2019-02-01T12:58:00Z</dcterms:created>
  <dcterms:modified xsi:type="dcterms:W3CDTF">2022-09-15T11:56:00Z</dcterms:modified>
</cp:coreProperties>
</file>