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00"/>
        <w:tblW w:w="14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064"/>
        <w:gridCol w:w="1083"/>
        <w:gridCol w:w="1320"/>
        <w:gridCol w:w="995"/>
        <w:gridCol w:w="709"/>
        <w:gridCol w:w="478"/>
        <w:gridCol w:w="241"/>
        <w:gridCol w:w="981"/>
        <w:gridCol w:w="1251"/>
        <w:gridCol w:w="701"/>
        <w:gridCol w:w="707"/>
        <w:gridCol w:w="1269"/>
        <w:gridCol w:w="981"/>
        <w:gridCol w:w="701"/>
        <w:gridCol w:w="545"/>
        <w:gridCol w:w="1160"/>
      </w:tblGrid>
      <w:tr w:rsidR="00736F1D" w:rsidRPr="00736F1D" w:rsidTr="00AA23D2">
        <w:trPr>
          <w:trHeight w:val="444"/>
        </w:trPr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AA23D2" w:rsidRPr="00736F1D" w:rsidTr="00AA23D2">
        <w:trPr>
          <w:trHeight w:val="12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834DE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0F5A13" w:rsidRPr="00AA23D2" w:rsidTr="007F41F6">
        <w:trPr>
          <w:trHeight w:val="44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İsmail Emre Alanya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91,060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63,13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27,32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18,94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ASİL</w:t>
            </w:r>
          </w:p>
        </w:tc>
      </w:tr>
      <w:tr w:rsidR="000F5A13" w:rsidRPr="00AA23D2" w:rsidTr="007F41F6">
        <w:trPr>
          <w:trHeight w:val="4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Mehmet Can Kutay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74,440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64,53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22,33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19,36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</w:tc>
      </w:tr>
      <w:tr w:rsidR="000F5A13" w:rsidRPr="00AA23D2" w:rsidTr="007F41F6">
        <w:trPr>
          <w:trHeight w:val="3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Ahmet Devlet Özçelik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73,840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63,83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22,15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19,15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19,80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0F5A13" w:rsidRPr="00AA23D2" w:rsidTr="007F41F6">
        <w:trPr>
          <w:trHeight w:val="3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Himmet Emre Aytaç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80,430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73,40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24,13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22,02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13,50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BAŞ</w:t>
            </w:r>
            <w:bookmarkStart w:id="0" w:name="_GoBack"/>
            <w:bookmarkEnd w:id="0"/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ARISIZ</w:t>
            </w:r>
          </w:p>
        </w:tc>
      </w:tr>
      <w:tr w:rsidR="000F5A13" w:rsidRPr="00AA23D2" w:rsidTr="007F41F6">
        <w:trPr>
          <w:trHeight w:val="38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Özlem Yalçın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75,560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22,67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24,33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0F5A13" w:rsidRPr="00AA23D2" w:rsidTr="007F41F6">
        <w:trPr>
          <w:trHeight w:val="47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Ahmet Selim Koca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82,780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81,25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90,25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24,83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27,08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8,13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5A13" w:rsidRPr="00AA23D2" w:rsidTr="007F41F6">
        <w:trPr>
          <w:trHeight w:val="48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 xml:space="preserve">Mustafa Sait </w:t>
            </w:r>
            <w:proofErr w:type="spellStart"/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Canoğlu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81,340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72,25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24,40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21,68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5A13" w:rsidRPr="00AA23D2" w:rsidTr="007F41F6">
        <w:trPr>
          <w:trHeight w:val="56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Uğur Özel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87,930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57,50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26,38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5A13" w:rsidRPr="000F5A13" w:rsidTr="007F41F6">
        <w:trPr>
          <w:trHeight w:val="42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Leyla Kılıç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75,370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76,50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22,61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22,95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F5A13" w:rsidRPr="000F5A13" w:rsidTr="007F41F6">
        <w:trPr>
          <w:trHeight w:val="6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rPr>
                <w:rFonts w:ascii="Calibri" w:hAnsi="Calibri" w:cs="Calibri"/>
                <w:sz w:val="18"/>
                <w:szCs w:val="18"/>
              </w:rPr>
            </w:pPr>
            <w:r w:rsidRPr="000F5A13">
              <w:rPr>
                <w:rFonts w:ascii="Calibri" w:hAnsi="Calibri" w:cs="Calibri"/>
                <w:sz w:val="18"/>
                <w:szCs w:val="18"/>
              </w:rPr>
              <w:t>Mahir Şahin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13" w:rsidRPr="000F5A13" w:rsidRDefault="000F5A13" w:rsidP="000F5A13"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13" w:rsidRPr="000F5A13" w:rsidRDefault="000F5A13" w:rsidP="000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5A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5A13">
              <w:rPr>
                <w:rFonts w:ascii="Calibri" w:hAnsi="Calibri" w:cs="Calibri"/>
                <w:sz w:val="18"/>
                <w:szCs w:val="18"/>
              </w:rPr>
              <w:t>81,300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5A13">
              <w:rPr>
                <w:rFonts w:ascii="Calibri" w:hAnsi="Calibri" w:cs="Calibri"/>
                <w:sz w:val="18"/>
                <w:szCs w:val="18"/>
              </w:rPr>
              <w:t>61,25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5A13">
              <w:rPr>
                <w:rFonts w:ascii="VCALİB" w:hAnsi="VCALİB" w:cs="Arial TUR"/>
                <w:sz w:val="18"/>
                <w:szCs w:val="18"/>
              </w:rPr>
              <w:t>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5A13">
              <w:rPr>
                <w:rFonts w:ascii="VCALİB" w:hAnsi="VCALİB" w:cs="Arial TUR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5A13">
              <w:rPr>
                <w:rFonts w:ascii="VCALİB" w:hAnsi="VCALİB" w:cs="Arial TUR"/>
                <w:sz w:val="18"/>
                <w:szCs w:val="18"/>
              </w:rPr>
              <w:t>24,39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5A13">
              <w:rPr>
                <w:rFonts w:ascii="VCALİB" w:hAnsi="VCALİB" w:cs="Arial TUR"/>
                <w:sz w:val="18"/>
                <w:szCs w:val="18"/>
              </w:rPr>
              <w:t>20,70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5A13">
              <w:rPr>
                <w:rFonts w:ascii="VCALİB" w:hAnsi="VCALİB" w:cs="Arial TUR"/>
                <w:sz w:val="18"/>
                <w:szCs w:val="18"/>
              </w:rPr>
              <w:t>6,13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0F5A13"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A13" w:rsidRPr="000F5A13" w:rsidRDefault="000F5A13" w:rsidP="000F5A13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0F5A13">
              <w:rPr>
                <w:rFonts w:ascii="VCALİB" w:hAnsi="VCALİB" w:cs="Arial TUR"/>
                <w:b/>
                <w:bCs/>
                <w:sz w:val="18"/>
                <w:szCs w:val="18"/>
              </w:rPr>
              <w:t>51,22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A13" w:rsidRPr="000F5A13" w:rsidRDefault="000F5A13" w:rsidP="000F5A13">
            <w:pPr>
              <w:rPr>
                <w:rFonts w:ascii="VCALİB" w:hAnsi="VCALİB" w:cs="Arial TUR"/>
                <w:sz w:val="18"/>
                <w:szCs w:val="18"/>
              </w:rPr>
            </w:pPr>
            <w:r w:rsidRPr="000F5A13">
              <w:rPr>
                <w:rFonts w:ascii="VCALİB" w:hAnsi="VCALİB" w:cs="Arial TUR"/>
                <w:sz w:val="18"/>
                <w:szCs w:val="18"/>
              </w:rPr>
              <w:t>SINAVA GİRMEDİ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7F41F6">
      <w:rPr>
        <w:color w:val="000000"/>
        <w:sz w:val="24"/>
      </w:rPr>
      <w:t>Mühendislik</w:t>
    </w:r>
    <w:r>
      <w:rPr>
        <w:color w:val="000000"/>
        <w:sz w:val="24"/>
      </w:rPr>
      <w:t xml:space="preserve"> Fakültesi </w:t>
    </w:r>
    <w:r w:rsidR="007F41F6">
      <w:rPr>
        <w:color w:val="000000"/>
        <w:sz w:val="24"/>
      </w:rPr>
      <w:t>Makine Mühendisliği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474A6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F5A13"/>
    <w:rsid w:val="0013501C"/>
    <w:rsid w:val="00241F1B"/>
    <w:rsid w:val="00365750"/>
    <w:rsid w:val="00444CFC"/>
    <w:rsid w:val="00474A6A"/>
    <w:rsid w:val="004D7429"/>
    <w:rsid w:val="004E0189"/>
    <w:rsid w:val="005F179F"/>
    <w:rsid w:val="00736F1D"/>
    <w:rsid w:val="007834DE"/>
    <w:rsid w:val="007F41F6"/>
    <w:rsid w:val="008174D0"/>
    <w:rsid w:val="008269D7"/>
    <w:rsid w:val="00834F7F"/>
    <w:rsid w:val="008517A7"/>
    <w:rsid w:val="00944D44"/>
    <w:rsid w:val="00AA23D2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5FD0B2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8</cp:revision>
  <dcterms:created xsi:type="dcterms:W3CDTF">2019-08-23T07:01:00Z</dcterms:created>
  <dcterms:modified xsi:type="dcterms:W3CDTF">2019-08-23T14:22:00Z</dcterms:modified>
</cp:coreProperties>
</file>