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27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526C7D">
        <w:trPr>
          <w:trHeight w:val="456"/>
        </w:trPr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526C7D">
        <w:trPr>
          <w:trHeight w:val="12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526C7D" w:rsidRPr="008269D7" w:rsidTr="00526C7D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SEDEF ALTINDAĞ KARA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73,600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22,08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BAŞARILI (ASİL)</w:t>
            </w:r>
          </w:p>
        </w:tc>
      </w:tr>
      <w:tr w:rsidR="00526C7D" w:rsidRPr="008269D7" w:rsidTr="00526C7D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NESLIHAN ÜNAL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74,210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72,70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22,26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21,81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BAŞARILI (YEDEK)</w:t>
            </w:r>
          </w:p>
        </w:tc>
      </w:tr>
      <w:tr w:rsidR="00526C7D" w:rsidRPr="008269D7" w:rsidTr="00526C7D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SEDA KIRMIZIKAN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74,360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22,31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17,61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11,10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526C7D" w:rsidRPr="008269D7" w:rsidTr="00526C7D">
        <w:trPr>
          <w:trHeight w:val="39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ELIF ÇAVUŞOĞLU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75,880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85,30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25,59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526C7D" w:rsidRPr="008269D7" w:rsidTr="00526C7D">
        <w:trPr>
          <w:trHeight w:val="39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GÜL S. ÖZCAN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79,080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78,76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23,72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526C7D" w:rsidRPr="008269D7" w:rsidTr="00526C7D">
        <w:trPr>
          <w:trHeight w:val="4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GIZEM DURUEL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</w:t>
            </w:r>
            <w:bookmarkStart w:id="0" w:name="_GoBack"/>
            <w:bookmarkEnd w:id="0"/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84,570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65,46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25,37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19,64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526C7D" w:rsidRPr="008269D7" w:rsidTr="00526C7D">
        <w:trPr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HIDAYET ÇETIN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80,840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24,25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22,35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526C7D" w:rsidRPr="008269D7" w:rsidTr="00526C7D">
        <w:trPr>
          <w:trHeight w:val="5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ASIYE MERYEM FILIBE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84,000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64,76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19,43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526C7D" w:rsidRPr="008269D7" w:rsidTr="00526C7D">
        <w:trPr>
          <w:trHeight w:val="43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TARIK MECIT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Histoloji ve Embriyoloji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72,910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74,56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21,87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22,37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526C7D" w:rsidRDefault="00526C7D" w:rsidP="00526C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526C7D" w:rsidRDefault="00526C7D" w:rsidP="00526C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526C7D" w:rsidRPr="008269D7" w:rsidTr="00526C7D">
        <w:trPr>
          <w:trHeight w:val="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Default="00526C7D" w:rsidP="00526C7D">
            <w:r w:rsidRPr="003647E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KEMAL K. KAVRAAL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C7D" w:rsidRPr="007834DE" w:rsidRDefault="00526C7D" w:rsidP="00526C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Pr="007834DE" w:rsidRDefault="00526C7D" w:rsidP="0052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70,790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21,24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19,29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C7D" w:rsidRDefault="00526C7D" w:rsidP="00526C7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48,40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C7D" w:rsidRDefault="00526C7D" w:rsidP="00526C7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26C7D">
      <w:rPr>
        <w:color w:val="000000"/>
        <w:sz w:val="24"/>
      </w:rPr>
      <w:t>Tıp</w:t>
    </w:r>
    <w:r>
      <w:rPr>
        <w:color w:val="000000"/>
        <w:sz w:val="24"/>
      </w:rPr>
      <w:t xml:space="preserve"> Fakültesi </w:t>
    </w:r>
    <w:r w:rsidR="00526C7D">
      <w:rPr>
        <w:color w:val="000000"/>
        <w:sz w:val="24"/>
      </w:rPr>
      <w:t xml:space="preserve">Histoloji ve </w:t>
    </w:r>
    <w:proofErr w:type="spellStart"/>
    <w:r w:rsidR="00526C7D">
      <w:rPr>
        <w:color w:val="000000"/>
        <w:sz w:val="24"/>
      </w:rPr>
      <w:t>Emriyoloji</w:t>
    </w:r>
    <w:proofErr w:type="spellEnd"/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74A6A"/>
    <w:rsid w:val="004D7429"/>
    <w:rsid w:val="004E0189"/>
    <w:rsid w:val="00526C7D"/>
    <w:rsid w:val="005F179F"/>
    <w:rsid w:val="00736F1D"/>
    <w:rsid w:val="007834DE"/>
    <w:rsid w:val="008174D0"/>
    <w:rsid w:val="008269D7"/>
    <w:rsid w:val="00834F7F"/>
    <w:rsid w:val="008517A7"/>
    <w:rsid w:val="00944D44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2D1B1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</cp:revision>
  <dcterms:created xsi:type="dcterms:W3CDTF">2019-08-23T07:01:00Z</dcterms:created>
  <dcterms:modified xsi:type="dcterms:W3CDTF">2019-08-23T14:01:00Z</dcterms:modified>
</cp:coreProperties>
</file>