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29"/>
        <w:gridCol w:w="1109"/>
        <w:gridCol w:w="1400"/>
        <w:gridCol w:w="1466"/>
        <w:gridCol w:w="520"/>
        <w:gridCol w:w="324"/>
        <w:gridCol w:w="337"/>
        <w:gridCol w:w="981"/>
        <w:gridCol w:w="1250"/>
        <w:gridCol w:w="701"/>
        <w:gridCol w:w="603"/>
        <w:gridCol w:w="1310"/>
        <w:gridCol w:w="981"/>
        <w:gridCol w:w="701"/>
        <w:gridCol w:w="545"/>
        <w:gridCol w:w="1265"/>
      </w:tblGrid>
      <w:tr w:rsidR="00736F1D" w:rsidRPr="00736F1D" w:rsidTr="007834DE">
        <w:trPr>
          <w:trHeight w:val="456"/>
        </w:trPr>
        <w:tc>
          <w:tcPr>
            <w:tcW w:w="6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736F1D" w:rsidRPr="0011694C" w:rsidTr="007550EC">
        <w:trPr>
          <w:trHeight w:val="125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11694C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169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11694C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169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BAŞVURULAN UNVAN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11694C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169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11694C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169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FAKÜLTE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11694C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169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11694C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169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11694C" w:rsidRDefault="007834DE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ALES NOTU</w:t>
            </w:r>
            <w:r w:rsidRPr="001169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11694C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11694C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LİSANS MEZUNİYET NOTU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11694C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GİRİŞ SINAV NOTU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11694C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ALES NOTU</w:t>
            </w:r>
            <w:r w:rsidRPr="001169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%30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11694C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LİSANS MEZUNİYET NOTU </w:t>
            </w:r>
            <w:r w:rsidRPr="001169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11694C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YABANCI DİL SINAV NOTU </w:t>
            </w:r>
            <w:r w:rsidRPr="001169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11694C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11694C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169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1D" w:rsidRPr="0011694C" w:rsidRDefault="00736F1D" w:rsidP="007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169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AÇIKLAMA</w:t>
            </w:r>
          </w:p>
        </w:tc>
      </w:tr>
      <w:tr w:rsidR="0011694C" w:rsidRPr="0011694C" w:rsidTr="007550EC">
        <w:trPr>
          <w:trHeight w:val="45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94C" w:rsidRPr="0011694C" w:rsidRDefault="0011694C" w:rsidP="0011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169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  <w:p w:rsidR="0011694C" w:rsidRPr="0011694C" w:rsidRDefault="0011694C" w:rsidP="0011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169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UMUT UYAR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169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169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Beslenme ve Diyetetik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169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83,852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81,25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69,66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25,16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20,90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8,13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27,00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bCs/>
                <w:sz w:val="16"/>
                <w:szCs w:val="16"/>
              </w:rPr>
              <w:t>81,18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94C" w:rsidRPr="0011694C" w:rsidRDefault="0011694C" w:rsidP="0011694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bCs/>
                <w:sz w:val="16"/>
                <w:szCs w:val="16"/>
              </w:rPr>
              <w:t>BAŞARILI (ASİL)</w:t>
            </w:r>
          </w:p>
        </w:tc>
      </w:tr>
      <w:tr w:rsidR="0011694C" w:rsidRPr="0011694C" w:rsidTr="007550EC">
        <w:trPr>
          <w:trHeight w:val="45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94C" w:rsidRPr="0011694C" w:rsidRDefault="0011694C" w:rsidP="0011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169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94C" w:rsidRPr="0011694C" w:rsidRDefault="0011694C" w:rsidP="00116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EBRU ALTUN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169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94C" w:rsidRPr="0011694C" w:rsidRDefault="0011694C" w:rsidP="00116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Beslenme ve Diyetetik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169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84,899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83,75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87,40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25,47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26,22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8,38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16,80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bCs/>
                <w:sz w:val="16"/>
                <w:szCs w:val="16"/>
              </w:rPr>
              <w:t>76,86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94C" w:rsidRPr="0011694C" w:rsidRDefault="0011694C" w:rsidP="0011694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bCs/>
                <w:sz w:val="16"/>
                <w:szCs w:val="16"/>
              </w:rPr>
              <w:t>BAŞARILI (YEDEK)</w:t>
            </w:r>
          </w:p>
        </w:tc>
      </w:tr>
      <w:tr w:rsidR="0011694C" w:rsidRPr="0011694C" w:rsidTr="007550EC">
        <w:trPr>
          <w:trHeight w:val="40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94C" w:rsidRPr="0011694C" w:rsidRDefault="0011694C" w:rsidP="0011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169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94C" w:rsidRPr="0011694C" w:rsidRDefault="0011694C" w:rsidP="00116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BÜŞRA GÖZ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169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94C" w:rsidRPr="0011694C" w:rsidRDefault="0011694C" w:rsidP="00116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Beslenme ve Diyetetik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169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92,411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86,93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27,72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26,08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bCs/>
                <w:sz w:val="16"/>
                <w:szCs w:val="16"/>
              </w:rPr>
              <w:t>74,80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94C" w:rsidRDefault="0011694C" w:rsidP="0011694C">
            <w:r w:rsidRPr="00E468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BAŞARISIZ  </w:t>
            </w:r>
          </w:p>
        </w:tc>
      </w:tr>
      <w:tr w:rsidR="0011694C" w:rsidRPr="0011694C" w:rsidTr="007550EC">
        <w:trPr>
          <w:trHeight w:val="39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94C" w:rsidRPr="0011694C" w:rsidRDefault="0011694C" w:rsidP="0011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169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94C" w:rsidRPr="0011694C" w:rsidRDefault="0011694C" w:rsidP="00116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ESRA YILDIZ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169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94C" w:rsidRPr="0011694C" w:rsidRDefault="0011694C" w:rsidP="00116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Beslenme ve Diyetetik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169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86,181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71,25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93,23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25,85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27,97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7,13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bCs/>
                <w:sz w:val="16"/>
                <w:szCs w:val="16"/>
              </w:rPr>
              <w:t>69,95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94C" w:rsidRDefault="0011694C" w:rsidP="0011694C">
            <w:r w:rsidRPr="00E468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BAŞARISIZ  </w:t>
            </w:r>
          </w:p>
        </w:tc>
      </w:tr>
      <w:tr w:rsidR="0011694C" w:rsidRPr="0011694C" w:rsidTr="007550EC">
        <w:trPr>
          <w:trHeight w:val="392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94C" w:rsidRPr="0011694C" w:rsidRDefault="0011694C" w:rsidP="0011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169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94C" w:rsidRPr="0011694C" w:rsidRDefault="0011694C" w:rsidP="00116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REYHAN ÇAMAN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169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94C" w:rsidRPr="0011694C" w:rsidRDefault="0011694C" w:rsidP="00116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Beslenme ve Diyetetik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169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87,692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73,75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76,66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26,31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23,00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7,38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bCs/>
                <w:sz w:val="16"/>
                <w:szCs w:val="16"/>
              </w:rPr>
              <w:t>67,18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94C" w:rsidRDefault="0011694C" w:rsidP="0011694C">
            <w:r w:rsidRPr="00E468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BAŞARISIZ  </w:t>
            </w:r>
          </w:p>
        </w:tc>
      </w:tr>
      <w:tr w:rsidR="0011694C" w:rsidRPr="0011694C" w:rsidTr="007550EC">
        <w:trPr>
          <w:trHeight w:val="48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94C" w:rsidRPr="0011694C" w:rsidRDefault="0011694C" w:rsidP="0011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169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94C" w:rsidRPr="0011694C" w:rsidRDefault="0011694C" w:rsidP="00116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BURCU ŞENTÜRK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169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94C" w:rsidRPr="0011694C" w:rsidRDefault="0011694C" w:rsidP="00116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Beslenme ve Diyetetik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169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85,426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76,25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76,66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25,63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23,00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7,63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bCs/>
                <w:sz w:val="16"/>
                <w:szCs w:val="16"/>
              </w:rPr>
              <w:t>66,75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94C" w:rsidRDefault="0011694C" w:rsidP="0011694C">
            <w:r w:rsidRPr="00E468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BAŞARISIZ  </w:t>
            </w:r>
          </w:p>
        </w:tc>
      </w:tr>
      <w:tr w:rsidR="0011694C" w:rsidRPr="0011694C" w:rsidTr="007550EC">
        <w:trPr>
          <w:trHeight w:val="49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94C" w:rsidRPr="0011694C" w:rsidRDefault="0011694C" w:rsidP="0011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169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94C" w:rsidRPr="0011694C" w:rsidRDefault="0011694C" w:rsidP="00116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TUĞBA TÜRKCAN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169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94C" w:rsidRPr="0011694C" w:rsidRDefault="0011694C" w:rsidP="00116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Beslenme ve Diyetetik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169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80,703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83,75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81,10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24,21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24,33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8,38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7,50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bCs/>
                <w:sz w:val="16"/>
                <w:szCs w:val="16"/>
              </w:rPr>
              <w:t>64,42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94C" w:rsidRPr="0011694C" w:rsidRDefault="0011694C" w:rsidP="0011694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BAŞARISIZ  </w:t>
            </w:r>
          </w:p>
        </w:tc>
      </w:tr>
      <w:tr w:rsidR="0011694C" w:rsidRPr="0011694C" w:rsidTr="007550EC">
        <w:trPr>
          <w:trHeight w:val="57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94C" w:rsidRPr="0011694C" w:rsidRDefault="0011694C" w:rsidP="0011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169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94C" w:rsidRPr="0011694C" w:rsidRDefault="0011694C" w:rsidP="00116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NİSA NUR ÜCEBAKAN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169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94C" w:rsidRPr="0011694C" w:rsidRDefault="0011694C" w:rsidP="00116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Beslenme ve Diyetetik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169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87</w:t>
            </w:r>
            <w:bookmarkStart w:id="0" w:name="_GoBack"/>
            <w:bookmarkEnd w:id="0"/>
            <w:r w:rsidRPr="001169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,613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82,26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26,28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24,68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bCs/>
                <w:sz w:val="16"/>
                <w:szCs w:val="16"/>
              </w:rPr>
              <w:t>58,96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94C" w:rsidRPr="0011694C" w:rsidRDefault="0011694C" w:rsidP="0011694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SINAVA GİRMEDİ</w:t>
            </w:r>
          </w:p>
        </w:tc>
      </w:tr>
      <w:tr w:rsidR="0011694C" w:rsidRPr="0011694C" w:rsidTr="007550EC">
        <w:trPr>
          <w:trHeight w:val="4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94C" w:rsidRPr="0011694C" w:rsidRDefault="0011694C" w:rsidP="0011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169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94C" w:rsidRPr="0011694C" w:rsidRDefault="0011694C" w:rsidP="00116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BÜŞRA AÇIKALIN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169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94C" w:rsidRPr="0011694C" w:rsidRDefault="0011694C" w:rsidP="00116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Beslenme ve Diyetetik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169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80,362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81,25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84,83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24,11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25,45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8,13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bCs/>
                <w:sz w:val="16"/>
                <w:szCs w:val="16"/>
              </w:rPr>
              <w:t>57,68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94C" w:rsidRPr="0011694C" w:rsidRDefault="0011694C" w:rsidP="0011694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SINAVA GİRMEDİ</w:t>
            </w:r>
          </w:p>
        </w:tc>
      </w:tr>
      <w:tr w:rsidR="0011694C" w:rsidRPr="0011694C" w:rsidTr="007550EC">
        <w:trPr>
          <w:trHeight w:val="7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94C" w:rsidRPr="0011694C" w:rsidRDefault="0011694C" w:rsidP="0011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169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94C" w:rsidRPr="0011694C" w:rsidRDefault="0011694C" w:rsidP="00116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ŞEYMA ŞEHADET TAŞDEMİR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169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94C" w:rsidRPr="0011694C" w:rsidRDefault="0011694C" w:rsidP="00116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Beslenme ve Diyetetik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169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86,505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70,83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25,95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21,25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8,50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94C" w:rsidRPr="0011694C" w:rsidRDefault="0011694C" w:rsidP="001169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694C">
              <w:rPr>
                <w:rFonts w:ascii="Times New Roman" w:hAnsi="Times New Roman" w:cs="Times New Roman"/>
                <w:bCs/>
                <w:sz w:val="16"/>
                <w:szCs w:val="16"/>
              </w:rPr>
              <w:t>55,70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94C" w:rsidRPr="0011694C" w:rsidRDefault="0011694C" w:rsidP="0011694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SINAVA GİRMEDİ</w:t>
            </w:r>
          </w:p>
        </w:tc>
      </w:tr>
    </w:tbl>
    <w:p w:rsidR="00F53A33" w:rsidRPr="0011694C" w:rsidRDefault="00F53A33">
      <w:pPr>
        <w:rPr>
          <w:rFonts w:ascii="Times New Roman" w:hAnsi="Times New Roman" w:cs="Times New Roman"/>
          <w:sz w:val="16"/>
          <w:szCs w:val="16"/>
        </w:rPr>
      </w:pPr>
    </w:p>
    <w:sectPr w:rsidR="00F53A33" w:rsidRPr="0011694C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CB" w:rsidRPr="00C912AC" w:rsidRDefault="00DA08CB" w:rsidP="00DA08CB">
    <w:pPr>
      <w:rPr>
        <w:b/>
        <w:bCs/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Sağlık Bilimleri Fakültesi </w:t>
    </w:r>
    <w:r w:rsidR="0011694C">
      <w:rPr>
        <w:color w:val="000000"/>
        <w:sz w:val="24"/>
      </w:rPr>
      <w:t>Beslenme ve Diyetetik</w:t>
    </w:r>
    <w:r>
      <w:rPr>
        <w:color w:val="000000"/>
        <w:sz w:val="24"/>
      </w:rPr>
      <w:t xml:space="preserve"> Bölümü </w:t>
    </w:r>
    <w:r w:rsidRPr="00E96885">
      <w:rPr>
        <w:color w:val="000000"/>
        <w:sz w:val="24"/>
      </w:rPr>
      <w:t xml:space="preserve">için </w:t>
    </w:r>
    <w:r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>
      <w:rPr>
        <w:b/>
        <w:color w:val="000000"/>
        <w:sz w:val="24"/>
      </w:rPr>
      <w:t>7.2019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="00474A6A">
      <w:rPr>
        <w:bCs/>
        <w:color w:val="000000"/>
        <w:sz w:val="24"/>
      </w:rPr>
      <w:t xml:space="preserve"> </w:t>
    </w:r>
    <w:r w:rsidR="00474A6A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</w:t>
    </w:r>
    <w:r>
      <w:rPr>
        <w:color w:val="000000"/>
        <w:sz w:val="24"/>
      </w:rPr>
      <w:t xml:space="preserve"> Giriş Sınavı sonucuna göre BAŞARILI olan adaylar </w:t>
    </w:r>
    <w:r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0930E6"/>
    <w:rsid w:val="0011694C"/>
    <w:rsid w:val="0013501C"/>
    <w:rsid w:val="00365750"/>
    <w:rsid w:val="00444CFC"/>
    <w:rsid w:val="00474A6A"/>
    <w:rsid w:val="004D7429"/>
    <w:rsid w:val="004E0189"/>
    <w:rsid w:val="005F179F"/>
    <w:rsid w:val="00736F1D"/>
    <w:rsid w:val="007550EC"/>
    <w:rsid w:val="007834DE"/>
    <w:rsid w:val="008174D0"/>
    <w:rsid w:val="008269D7"/>
    <w:rsid w:val="00834F7F"/>
    <w:rsid w:val="008517A7"/>
    <w:rsid w:val="00944D44"/>
    <w:rsid w:val="00AA5CA3"/>
    <w:rsid w:val="00C17832"/>
    <w:rsid w:val="00CA2CB2"/>
    <w:rsid w:val="00D032EE"/>
    <w:rsid w:val="00D9148A"/>
    <w:rsid w:val="00DA08CB"/>
    <w:rsid w:val="00DA6AFB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55A658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8</cp:revision>
  <dcterms:created xsi:type="dcterms:W3CDTF">2019-08-23T07:01:00Z</dcterms:created>
  <dcterms:modified xsi:type="dcterms:W3CDTF">2019-08-23T07:28:00Z</dcterms:modified>
</cp:coreProperties>
</file>