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8" w:type="dxa"/>
        <w:tblInd w:w="-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7"/>
        <w:gridCol w:w="1270"/>
        <w:gridCol w:w="1257"/>
        <w:gridCol w:w="621"/>
        <w:gridCol w:w="785"/>
        <w:gridCol w:w="471"/>
        <w:gridCol w:w="1173"/>
        <w:gridCol w:w="1251"/>
        <w:gridCol w:w="552"/>
        <w:gridCol w:w="429"/>
        <w:gridCol w:w="1251"/>
        <w:gridCol w:w="1251"/>
        <w:gridCol w:w="710"/>
        <w:gridCol w:w="937"/>
        <w:gridCol w:w="1160"/>
      </w:tblGrid>
      <w:tr w:rsidR="00942EF9" w:rsidRPr="004D7429" w:rsidTr="00B477EF">
        <w:trPr>
          <w:trHeight w:val="463"/>
        </w:trPr>
        <w:tc>
          <w:tcPr>
            <w:tcW w:w="4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5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B477EF" w:rsidRPr="004D7429" w:rsidTr="004B15C1">
        <w:trPr>
          <w:trHeight w:val="150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   PUANI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  SINAV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PUANI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PUANI        % 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GİRİŞ </w:t>
            </w: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SINAV    PUANI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% 35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FC2600" w:rsidRPr="00EB7E50" w:rsidTr="004B15C1">
        <w:trPr>
          <w:trHeight w:val="70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600" w:rsidRPr="00B477EF" w:rsidRDefault="00FC2600" w:rsidP="00FC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Pr="004B15C1" w:rsidRDefault="00FC2600" w:rsidP="00FC2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Esengül Kaşıkçı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Pr="004B15C1" w:rsidRDefault="00FC2600" w:rsidP="00FC2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Sağlık Hizmetleri </w:t>
            </w: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Pr="004B15C1" w:rsidRDefault="00FC2600" w:rsidP="00FC2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Anestezi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Pr="004B15C1" w:rsidRDefault="00FC2600" w:rsidP="00FC26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72,87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80,40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90,00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81,12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600" w:rsidRDefault="00FC2600" w:rsidP="00FC26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ASİL</w:t>
            </w:r>
          </w:p>
        </w:tc>
      </w:tr>
      <w:tr w:rsidR="00FC2600" w:rsidRPr="00EB7E50" w:rsidTr="00FC2600">
        <w:trPr>
          <w:trHeight w:val="662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600" w:rsidRPr="00B477EF" w:rsidRDefault="00FC2600" w:rsidP="00FC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C2600" w:rsidRPr="004B15C1" w:rsidRDefault="00FC2600" w:rsidP="00FC2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Nida Efetürk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C2600" w:rsidRPr="004B15C1" w:rsidRDefault="00FC2600" w:rsidP="00FC2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Sağlık Hizmetleri </w:t>
            </w: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C2600" w:rsidRPr="004B15C1" w:rsidRDefault="00FC2600" w:rsidP="00FC2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Anestezi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C2600" w:rsidRPr="004B15C1" w:rsidRDefault="00FC2600" w:rsidP="00FC26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71,70   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71,00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90,00   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25,10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31,50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77,90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600" w:rsidRDefault="00FC2600" w:rsidP="00FC26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YEDEK</w:t>
            </w:r>
          </w:p>
        </w:tc>
      </w:tr>
      <w:tr w:rsidR="00FC2600" w:rsidRPr="00EB7E50" w:rsidTr="00FC2600">
        <w:trPr>
          <w:trHeight w:val="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600" w:rsidRPr="00B477EF" w:rsidRDefault="00FC2600" w:rsidP="00FC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Pr="004B15C1" w:rsidRDefault="00FC2600" w:rsidP="00FC2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Pr="004B15C1" w:rsidRDefault="00FC2600" w:rsidP="00FC26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600" w:rsidRDefault="00FC2600" w:rsidP="00FC26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F53A33" w:rsidRPr="004D7429" w:rsidRDefault="00F53A33" w:rsidP="00942EF9">
      <w:pPr>
        <w:rPr>
          <w:sz w:val="18"/>
          <w:szCs w:val="18"/>
        </w:rPr>
      </w:pPr>
      <w:bookmarkStart w:id="0" w:name="_GoBack"/>
      <w:bookmarkEnd w:id="0"/>
    </w:p>
    <w:sectPr w:rsidR="00F53A33" w:rsidRPr="004D7429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656D51" w:rsidP="00CA2CB2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 w:rsidR="008C6858">
      <w:rPr>
        <w:color w:val="000000"/>
        <w:sz w:val="24"/>
      </w:rPr>
      <w:t xml:space="preserve"> </w:t>
    </w:r>
    <w:r w:rsidR="00A70DD6">
      <w:rPr>
        <w:color w:val="000000"/>
        <w:sz w:val="24"/>
      </w:rPr>
      <w:t xml:space="preserve">Sağlık Hizmetleri </w:t>
    </w:r>
    <w:r w:rsidR="00B477EF">
      <w:rPr>
        <w:color w:val="000000"/>
        <w:sz w:val="24"/>
      </w:rPr>
      <w:t>Meslek</w:t>
    </w:r>
    <w:r w:rsidR="00A70DD6">
      <w:rPr>
        <w:color w:val="000000"/>
        <w:sz w:val="24"/>
      </w:rPr>
      <w:t xml:space="preserve"> Yüksekokulu</w:t>
    </w:r>
    <w:r w:rsidR="00B477EF">
      <w:rPr>
        <w:color w:val="000000"/>
        <w:sz w:val="24"/>
      </w:rPr>
      <w:t xml:space="preserve"> </w:t>
    </w:r>
    <w:r w:rsidR="00FC2600">
      <w:rPr>
        <w:color w:val="000000"/>
        <w:sz w:val="24"/>
      </w:rPr>
      <w:t>Anestezi</w:t>
    </w:r>
    <w:r w:rsidR="00B477EF">
      <w:rPr>
        <w:color w:val="000000"/>
        <w:sz w:val="24"/>
      </w:rPr>
      <w:t xml:space="preserve"> 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B7E50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B7E50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477EF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</w:t>
    </w:r>
    <w:r w:rsidR="00CF17CD">
      <w:rPr>
        <w:color w:val="000000"/>
        <w:sz w:val="24"/>
      </w:rPr>
      <w:t>lar</w:t>
    </w:r>
    <w:r w:rsidR="00CA2CB2">
      <w:rPr>
        <w:color w:val="000000"/>
        <w:sz w:val="24"/>
      </w:rPr>
      <w:t xml:space="preserve">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13501C"/>
    <w:rsid w:val="00365750"/>
    <w:rsid w:val="00444CFC"/>
    <w:rsid w:val="004927B0"/>
    <w:rsid w:val="004B15C1"/>
    <w:rsid w:val="004D7429"/>
    <w:rsid w:val="004E0189"/>
    <w:rsid w:val="005E5180"/>
    <w:rsid w:val="005F179F"/>
    <w:rsid w:val="00656D51"/>
    <w:rsid w:val="008174D0"/>
    <w:rsid w:val="00834F7F"/>
    <w:rsid w:val="008C6858"/>
    <w:rsid w:val="00942EF9"/>
    <w:rsid w:val="00944D44"/>
    <w:rsid w:val="00990964"/>
    <w:rsid w:val="00A70DD6"/>
    <w:rsid w:val="00AA305D"/>
    <w:rsid w:val="00AA5CA3"/>
    <w:rsid w:val="00B477EF"/>
    <w:rsid w:val="00C17832"/>
    <w:rsid w:val="00CA2CB2"/>
    <w:rsid w:val="00CF17CD"/>
    <w:rsid w:val="00D667B8"/>
    <w:rsid w:val="00D9148A"/>
    <w:rsid w:val="00DA6AFB"/>
    <w:rsid w:val="00EB7E50"/>
    <w:rsid w:val="00F52FB4"/>
    <w:rsid w:val="00F53A33"/>
    <w:rsid w:val="00FA4335"/>
    <w:rsid w:val="00FB35FB"/>
    <w:rsid w:val="00FC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5F4FC0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15</cp:revision>
  <dcterms:created xsi:type="dcterms:W3CDTF">2019-04-19T11:38:00Z</dcterms:created>
  <dcterms:modified xsi:type="dcterms:W3CDTF">2019-08-23T12:16:00Z</dcterms:modified>
</cp:coreProperties>
</file>