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95"/>
        <w:gridCol w:w="1773"/>
        <w:gridCol w:w="1712"/>
        <w:gridCol w:w="1901"/>
        <w:gridCol w:w="518"/>
        <w:gridCol w:w="905"/>
        <w:gridCol w:w="1251"/>
        <w:gridCol w:w="963"/>
        <w:gridCol w:w="1251"/>
        <w:gridCol w:w="1023"/>
        <w:gridCol w:w="1160"/>
      </w:tblGrid>
      <w:tr w:rsidR="00B909C4" w:rsidRPr="009B138C" w:rsidTr="002451EE">
        <w:trPr>
          <w:trHeight w:val="1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BÖLÜM/PROGRAM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D623C3" w:rsidP="00EC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   PUANI</w:t>
            </w:r>
            <w:proofErr w:type="gramEnd"/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ALES PUANI        % 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YABANCI DİL SINAV NOTU</w:t>
            </w: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%40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9C4" w:rsidRPr="00D623C3" w:rsidRDefault="00B909C4" w:rsidP="00B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AÇIKLAMA </w:t>
            </w:r>
          </w:p>
        </w:tc>
      </w:tr>
      <w:tr w:rsidR="009C601F" w:rsidRPr="009B138C" w:rsidTr="002451E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01F" w:rsidRPr="00D623C3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D623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Sevgi EREN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UYGULAMALI BİLİMLER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HAVACILIK YÖNETİMİ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85,833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95,00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51,50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38,00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601F">
              <w:rPr>
                <w:rFonts w:ascii="Calibri" w:hAnsi="Calibri" w:cs="Calibri"/>
                <w:b/>
                <w:bCs/>
                <w:sz w:val="18"/>
                <w:szCs w:val="18"/>
              </w:rPr>
              <w:t>89,50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C601F" w:rsidRPr="00D623C3" w:rsidTr="009C601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01F" w:rsidRPr="00D623C3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Mehmet Fırat OLGUN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UYGULAMALI BİLİMLER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HAVACILIK YÖNETİMİ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89,389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68,75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53,63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27,50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601F">
              <w:rPr>
                <w:rFonts w:ascii="Calibri" w:hAnsi="Calibri" w:cs="Calibri"/>
                <w:b/>
                <w:bCs/>
                <w:sz w:val="18"/>
                <w:szCs w:val="18"/>
              </w:rPr>
              <w:t>81,13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C601F" w:rsidRPr="00D623C3" w:rsidTr="009C601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01F" w:rsidRPr="00D623C3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Hüseyin BUDAK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UYGULAMALI BİLİMLER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HAVACILIK YÖNETİMİ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85,645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72,50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51,39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29,00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601F">
              <w:rPr>
                <w:rFonts w:ascii="Calibri" w:hAnsi="Calibri" w:cs="Calibri"/>
                <w:b/>
                <w:bCs/>
                <w:sz w:val="18"/>
                <w:szCs w:val="18"/>
              </w:rPr>
              <w:t>80,39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C601F" w:rsidRPr="00D623C3" w:rsidTr="009C601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01F" w:rsidRPr="00D623C3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Makbule Özge ÖZLER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UYGULAMALI BİLİMLER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HAVACILIK YÖNETİMİ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78,861</w:t>
            </w:r>
            <w:bookmarkStart w:id="0" w:name="_GoBack"/>
            <w:bookmarkEnd w:id="0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80,00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47,32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32,00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601F">
              <w:rPr>
                <w:rFonts w:ascii="Calibri" w:hAnsi="Calibri" w:cs="Calibri"/>
                <w:b/>
                <w:bCs/>
                <w:sz w:val="18"/>
                <w:szCs w:val="18"/>
              </w:rPr>
              <w:t>79,32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C601F" w:rsidRPr="00D623C3" w:rsidTr="009C601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01F" w:rsidRPr="00D623C3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Burak GÜLER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UYGULAMALI BİLİMLER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HAVACILIK YÖNETİMİ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73,147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82,50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43,89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33,00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601F">
              <w:rPr>
                <w:rFonts w:ascii="Calibri" w:hAnsi="Calibri" w:cs="Calibri"/>
                <w:b/>
                <w:bCs/>
                <w:sz w:val="18"/>
                <w:szCs w:val="18"/>
              </w:rPr>
              <w:t>76,89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C601F" w:rsidRPr="00D623C3" w:rsidTr="009C601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01F" w:rsidRPr="00D623C3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Hüsamettin Alperen ALABAŞ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UYGULAMALI BİLİMLER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HAVACILIK YÖNETİMİ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81,396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67,50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48,84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27,00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601F">
              <w:rPr>
                <w:rFonts w:ascii="Calibri" w:hAnsi="Calibri" w:cs="Calibri"/>
                <w:b/>
                <w:bCs/>
                <w:sz w:val="18"/>
                <w:szCs w:val="18"/>
              </w:rPr>
              <w:t>75,84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C601F" w:rsidRPr="00D623C3" w:rsidTr="009C601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01F" w:rsidRPr="00D623C3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Ali GÜNERHAN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UYGULAMALI BİLİMLER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HAVACILIK YÖNETİMİ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84,618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62,50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50,77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25,00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601F">
              <w:rPr>
                <w:rFonts w:ascii="Calibri" w:hAnsi="Calibri" w:cs="Calibri"/>
                <w:b/>
                <w:bCs/>
                <w:sz w:val="18"/>
                <w:szCs w:val="18"/>
              </w:rPr>
              <w:t>75,77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C601F" w:rsidRPr="00D623C3" w:rsidTr="009C601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01F" w:rsidRPr="00D623C3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Enes TOPRAK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UYGULAMALI BİLİMLER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HAVACILIK YÖNETİMİ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76,659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57,50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46,00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23,00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601F">
              <w:rPr>
                <w:rFonts w:ascii="Calibri" w:hAnsi="Calibri" w:cs="Calibri"/>
                <w:b/>
                <w:bCs/>
                <w:sz w:val="18"/>
                <w:szCs w:val="18"/>
              </w:rPr>
              <w:t>69,00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C601F" w:rsidRPr="00D623C3" w:rsidTr="009C601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01F" w:rsidRPr="00D623C3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Sabiha Dilan ÜNAL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UYGULAMALI BİLİMLER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HAVACILIK YÖNETİMİ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70,313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62,50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42,19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25,00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601F">
              <w:rPr>
                <w:rFonts w:ascii="Calibri" w:hAnsi="Calibri" w:cs="Calibri"/>
                <w:b/>
                <w:bCs/>
                <w:sz w:val="18"/>
                <w:szCs w:val="18"/>
              </w:rPr>
              <w:t>67,19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  <w:tr w:rsidR="009C601F" w:rsidRPr="00D623C3" w:rsidTr="009C601F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01F" w:rsidRPr="00D623C3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C601F">
              <w:rPr>
                <w:rFonts w:ascii="Calibri" w:hAnsi="Calibri" w:cs="Calibri"/>
                <w:sz w:val="18"/>
                <w:szCs w:val="18"/>
              </w:rPr>
              <w:t>Zahid</w:t>
            </w:r>
            <w:proofErr w:type="spellEnd"/>
            <w:r w:rsidRPr="009C601F">
              <w:rPr>
                <w:rFonts w:ascii="Calibri" w:hAnsi="Calibri" w:cs="Calibri"/>
                <w:sz w:val="18"/>
                <w:szCs w:val="18"/>
              </w:rPr>
              <w:t xml:space="preserve"> Selim YILMAZ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UYGULAMALI BİLİMLER FAKÜLTESİ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HAVACILIK YÖNETİMİ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76,272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52,50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45,76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601F">
              <w:rPr>
                <w:rFonts w:ascii="Calibri" w:hAnsi="Calibri" w:cs="Calibri"/>
                <w:sz w:val="18"/>
                <w:szCs w:val="18"/>
              </w:rPr>
              <w:t>21,00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01F" w:rsidRPr="009C601F" w:rsidRDefault="009C601F" w:rsidP="009C601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601F">
              <w:rPr>
                <w:rFonts w:ascii="Calibri" w:hAnsi="Calibri" w:cs="Calibri"/>
                <w:b/>
                <w:bCs/>
                <w:sz w:val="18"/>
                <w:szCs w:val="18"/>
              </w:rPr>
              <w:t>66,76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01F" w:rsidRPr="009C601F" w:rsidRDefault="009C601F" w:rsidP="009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0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Sınava Girebilir</w:t>
            </w:r>
          </w:p>
        </w:tc>
      </w:tr>
    </w:tbl>
    <w:p w:rsidR="009B138C" w:rsidRDefault="009B138C"/>
    <w:tbl>
      <w:tblPr>
        <w:tblpPr w:leftFromText="141" w:rightFromText="141" w:vertAnchor="text" w:tblpY="1"/>
        <w:tblOverlap w:val="never"/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53A33" w:rsidRPr="00F53A33" w:rsidTr="00EC59CA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F53A33" w:rsidRDefault="00F53A33" w:rsidP="00EC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F53A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7B0574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74" w:rsidRDefault="007B0574" w:rsidP="007B0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Tarihi: 21.08.2019</w:t>
            </w:r>
          </w:p>
        </w:tc>
      </w:tr>
      <w:tr w:rsidR="007B0574" w:rsidRPr="00F53A33" w:rsidTr="00EC59CA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74" w:rsidRDefault="007B0574" w:rsidP="007B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Yeri: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Uygulamalı Bilimler Fakülte Binası - D407</w:t>
            </w:r>
          </w:p>
        </w:tc>
      </w:tr>
      <w:tr w:rsidR="007B0574" w:rsidRPr="00F53A33" w:rsidTr="00EC59CA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74" w:rsidRDefault="007B0574" w:rsidP="007B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11:00</w:t>
            </w:r>
          </w:p>
        </w:tc>
      </w:tr>
    </w:tbl>
    <w:p w:rsidR="00F53A33" w:rsidRDefault="00EC59CA">
      <w:r>
        <w:br w:type="textWrapping" w:clear="all"/>
      </w:r>
    </w:p>
    <w:sectPr w:rsidR="00F53A33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D623C3">
      <w:rPr>
        <w:color w:val="000000"/>
        <w:sz w:val="24"/>
      </w:rPr>
      <w:t>Uygulamalı Bilimler</w:t>
    </w:r>
    <w:r w:rsidR="002451EE">
      <w:rPr>
        <w:color w:val="000000"/>
        <w:sz w:val="24"/>
      </w:rPr>
      <w:t xml:space="preserve"> Fakültesi </w:t>
    </w:r>
    <w:r w:rsidR="003553E7">
      <w:rPr>
        <w:color w:val="000000"/>
        <w:sz w:val="24"/>
      </w:rPr>
      <w:t>Havacılık Yönetimi</w:t>
    </w:r>
    <w:r w:rsidR="00D623C3">
      <w:rPr>
        <w:color w:val="000000"/>
        <w:sz w:val="24"/>
      </w:rPr>
      <w:t xml:space="preserve"> Bölümü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C59CA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EC59CA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203284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E07F70" w:rsidRDefault="00E07F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1A3F13"/>
    <w:rsid w:val="00203284"/>
    <w:rsid w:val="002451EE"/>
    <w:rsid w:val="003553E7"/>
    <w:rsid w:val="003D61E3"/>
    <w:rsid w:val="007B0574"/>
    <w:rsid w:val="009B138C"/>
    <w:rsid w:val="009C601F"/>
    <w:rsid w:val="00B503AF"/>
    <w:rsid w:val="00B909C4"/>
    <w:rsid w:val="00C17832"/>
    <w:rsid w:val="00C30429"/>
    <w:rsid w:val="00D2719A"/>
    <w:rsid w:val="00D623C3"/>
    <w:rsid w:val="00DF0EB0"/>
    <w:rsid w:val="00E022D0"/>
    <w:rsid w:val="00E07F70"/>
    <w:rsid w:val="00E94595"/>
    <w:rsid w:val="00EC59CA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C2D1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21</cp:revision>
  <dcterms:created xsi:type="dcterms:W3CDTF">2019-02-01T12:58:00Z</dcterms:created>
  <dcterms:modified xsi:type="dcterms:W3CDTF">2019-08-20T07:58:00Z</dcterms:modified>
</cp:coreProperties>
</file>