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490280" w:rsidRPr="00490280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B8" w:rsidRPr="00490280" w:rsidRDefault="009578B8" w:rsidP="00957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490280" w:rsidRDefault="00167419" w:rsidP="0095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="009578B8"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490280" w:rsidRDefault="009578B8" w:rsidP="009578B8">
            <w:pPr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MELTEM MELDA TAŞKIN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490280" w:rsidRDefault="00490280" w:rsidP="0095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490280" w:rsidRDefault="008F096A" w:rsidP="0095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FİZYOTERAPİ VE REHABİLİTASYON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490280" w:rsidRDefault="009578B8" w:rsidP="00957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490280" w:rsidRDefault="009578B8" w:rsidP="00957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85,110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490280" w:rsidRDefault="009578B8" w:rsidP="00957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97,50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490280" w:rsidRDefault="009578B8" w:rsidP="00957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51,07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490280" w:rsidRDefault="009578B8" w:rsidP="00957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39,00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490280" w:rsidRDefault="009578B8" w:rsidP="009578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0280">
              <w:rPr>
                <w:rFonts w:ascii="Calibri" w:hAnsi="Calibri" w:cs="Calibri"/>
                <w:b/>
                <w:bCs/>
                <w:sz w:val="18"/>
                <w:szCs w:val="18"/>
              </w:rPr>
              <w:t>90,07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8B8" w:rsidRPr="00490280" w:rsidRDefault="009578B8" w:rsidP="0095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167419" w:rsidRPr="00490280" w:rsidTr="009578B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BURAK KURU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FİZYOTERAPİ VE REHABİLİTASYON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90,045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77,50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54,03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0280">
              <w:rPr>
                <w:rFonts w:ascii="Calibri" w:hAnsi="Calibri" w:cs="Calibri"/>
                <w:b/>
                <w:bCs/>
                <w:sz w:val="18"/>
                <w:szCs w:val="18"/>
              </w:rPr>
              <w:t>85,03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167419" w:rsidRPr="00490280" w:rsidTr="009578B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POLEN HAZIMOĞLU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FİZYOTERAPİ VE REHABİLİTASYON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84,111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50,47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0280">
              <w:rPr>
                <w:rFonts w:ascii="Calibri" w:hAnsi="Calibri" w:cs="Calibri"/>
                <w:b/>
                <w:bCs/>
                <w:sz w:val="18"/>
                <w:szCs w:val="18"/>
              </w:rPr>
              <w:t>83,97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167419" w:rsidRPr="00490280" w:rsidTr="009578B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EBRU GÜLEK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FİZYOTERAPİ VE REHABİLİTASYON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81,265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48,76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0280">
              <w:rPr>
                <w:rFonts w:ascii="Calibri" w:hAnsi="Calibri" w:cs="Calibri"/>
                <w:b/>
                <w:bCs/>
                <w:sz w:val="18"/>
                <w:szCs w:val="18"/>
              </w:rPr>
              <w:t>83,76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167419" w:rsidRPr="00490280" w:rsidTr="009578B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ELİF KOCAAĞA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FİZYOTERAPİ VE REHABİLİTASYON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90,324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67,50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54,19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27,00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0280">
              <w:rPr>
                <w:rFonts w:ascii="Calibri" w:hAnsi="Calibri" w:cs="Calibri"/>
                <w:b/>
                <w:bCs/>
                <w:sz w:val="18"/>
                <w:szCs w:val="18"/>
              </w:rPr>
              <w:t>81,19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167419" w:rsidRPr="00490280" w:rsidTr="009578B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SADIK EMRE ÇELEBİ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FİZYOTERAPİ VE REHABİLİTASYON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84,999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51,00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29,50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0280">
              <w:rPr>
                <w:rFonts w:ascii="Calibri" w:hAnsi="Calibri" w:cs="Calibri"/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167419" w:rsidRPr="00490280" w:rsidTr="009578B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MERVE SEVİNÇ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FİZYOTERAPİ VE REHABİLİTASYON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81,193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48,72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0280">
              <w:rPr>
                <w:rFonts w:ascii="Calibri" w:hAnsi="Calibri" w:cs="Calibri"/>
                <w:b/>
                <w:bCs/>
                <w:sz w:val="18"/>
                <w:szCs w:val="18"/>
              </w:rPr>
              <w:t>80,22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167419" w:rsidRPr="00490280" w:rsidTr="009578B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AYDAN SELEN YILMAZ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FİZYOTERAPİ VE REHABİLİTASYON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77,440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46,46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0280">
              <w:rPr>
                <w:rFonts w:ascii="Calibri" w:hAnsi="Calibri" w:cs="Calibri"/>
                <w:b/>
                <w:bCs/>
                <w:sz w:val="18"/>
                <w:szCs w:val="18"/>
              </w:rPr>
              <w:t>78,46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167419" w:rsidRPr="00490280" w:rsidTr="009578B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BETÜL YILDIRIM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FİZYOTERAPİ VE REHABİLİTASYON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83,162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49,90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28,50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0280">
              <w:rPr>
                <w:rFonts w:ascii="Calibri" w:hAnsi="Calibri" w:cs="Calibri"/>
                <w:b/>
                <w:bCs/>
                <w:sz w:val="18"/>
                <w:szCs w:val="18"/>
              </w:rPr>
              <w:t>78,40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167419" w:rsidRPr="00490280" w:rsidTr="009578B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MERVE BODUR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FİZYOTERAPİ VE REHABİLİTASYON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87,616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62,50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52,57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0280">
              <w:rPr>
                <w:rFonts w:ascii="Calibri" w:hAnsi="Calibri" w:cs="Calibri"/>
                <w:sz w:val="18"/>
                <w:szCs w:val="18"/>
              </w:rPr>
              <w:t>25,00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490280" w:rsidRDefault="00167419" w:rsidP="0016741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0280">
              <w:rPr>
                <w:rFonts w:ascii="Calibri" w:hAnsi="Calibri" w:cs="Calibri"/>
                <w:b/>
                <w:bCs/>
                <w:sz w:val="18"/>
                <w:szCs w:val="18"/>
              </w:rPr>
              <w:t>77,57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419" w:rsidRPr="00490280" w:rsidRDefault="00167419" w:rsidP="0016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902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Pr="00490280" w:rsidRDefault="009B138C"/>
    <w:p w:rsidR="009578B8" w:rsidRDefault="009578B8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684C12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12" w:rsidRDefault="00684C12" w:rsidP="0068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684C12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12" w:rsidRDefault="00684C12" w:rsidP="0095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9578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Bilimleri Kompleksi2. Kat T212 </w:t>
            </w:r>
            <w:proofErr w:type="spellStart"/>
            <w:r w:rsidR="009578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No’lu</w:t>
            </w:r>
            <w:proofErr w:type="spellEnd"/>
            <w:r w:rsidR="009578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684C12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12" w:rsidRDefault="00684C12" w:rsidP="006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578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578B8">
      <w:rPr>
        <w:color w:val="000000"/>
        <w:sz w:val="24"/>
      </w:rPr>
      <w:t>Sağlık</w:t>
    </w:r>
    <w:r w:rsidR="00D623C3">
      <w:rPr>
        <w:color w:val="000000"/>
        <w:sz w:val="24"/>
      </w:rPr>
      <w:t xml:space="preserve"> Bilimler</w:t>
    </w:r>
    <w:r w:rsidR="009578B8">
      <w:rPr>
        <w:color w:val="000000"/>
        <w:sz w:val="24"/>
      </w:rPr>
      <w:t>i</w:t>
    </w:r>
    <w:r w:rsidR="002451EE">
      <w:rPr>
        <w:color w:val="000000"/>
        <w:sz w:val="24"/>
      </w:rPr>
      <w:t xml:space="preserve"> Fakültesi </w:t>
    </w:r>
    <w:r w:rsidR="009578B8">
      <w:rPr>
        <w:color w:val="000000"/>
        <w:sz w:val="24"/>
      </w:rPr>
      <w:t>Fizyoterapi ve Rehabilitasyon</w:t>
    </w:r>
    <w:r w:rsidR="00E1268A">
      <w:rPr>
        <w:color w:val="000000"/>
        <w:sz w:val="24"/>
      </w:rPr>
      <w:t xml:space="preserve">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167419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6EA4"/>
    <w:rsid w:val="00167419"/>
    <w:rsid w:val="001A3F13"/>
    <w:rsid w:val="00203284"/>
    <w:rsid w:val="002451EE"/>
    <w:rsid w:val="003D61E3"/>
    <w:rsid w:val="00490280"/>
    <w:rsid w:val="004C66D3"/>
    <w:rsid w:val="005836C8"/>
    <w:rsid w:val="00684C12"/>
    <w:rsid w:val="008B2D76"/>
    <w:rsid w:val="008F096A"/>
    <w:rsid w:val="009578B8"/>
    <w:rsid w:val="009B138C"/>
    <w:rsid w:val="00B14810"/>
    <w:rsid w:val="00B503AF"/>
    <w:rsid w:val="00B909C4"/>
    <w:rsid w:val="00C17832"/>
    <w:rsid w:val="00C30429"/>
    <w:rsid w:val="00D2719A"/>
    <w:rsid w:val="00D623C3"/>
    <w:rsid w:val="00DF0EB0"/>
    <w:rsid w:val="00E07F70"/>
    <w:rsid w:val="00E1268A"/>
    <w:rsid w:val="00E94595"/>
    <w:rsid w:val="00EC59CA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8D1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28</cp:revision>
  <dcterms:created xsi:type="dcterms:W3CDTF">2019-02-01T12:58:00Z</dcterms:created>
  <dcterms:modified xsi:type="dcterms:W3CDTF">2019-08-20T07:08:00Z</dcterms:modified>
</cp:coreProperties>
</file>