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395"/>
        <w:gridCol w:w="1773"/>
        <w:gridCol w:w="1712"/>
        <w:gridCol w:w="1901"/>
        <w:gridCol w:w="518"/>
        <w:gridCol w:w="905"/>
        <w:gridCol w:w="1251"/>
        <w:gridCol w:w="963"/>
        <w:gridCol w:w="1251"/>
        <w:gridCol w:w="1023"/>
        <w:gridCol w:w="1160"/>
      </w:tblGrid>
      <w:tr w:rsidR="00B909C4" w:rsidRPr="009B138C" w:rsidTr="002451EE">
        <w:trPr>
          <w:trHeight w:val="13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FAKÜLTE/YO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BÖLÜM/PROGRAM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D623C3" w:rsidP="00EC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   PUANI</w:t>
            </w:r>
            <w:proofErr w:type="gramEnd"/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YABANCI DİL SINAV NOTU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PUANI        % 60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YABANCI DİL SINAV NOTU</w:t>
            </w: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%40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AÇIKLAMA </w:t>
            </w:r>
          </w:p>
        </w:tc>
      </w:tr>
      <w:tr w:rsidR="00C7312D" w:rsidRPr="009B138C" w:rsidTr="002451EE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D" w:rsidRPr="00D623C3" w:rsidRDefault="00C7312D" w:rsidP="00C73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D" w:rsidRPr="003136A7" w:rsidRDefault="00960B1B" w:rsidP="00C7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</w:t>
            </w:r>
            <w:r w:rsidR="00C7312D" w:rsidRPr="003136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2D" w:rsidRPr="003136A7" w:rsidRDefault="00C7312D" w:rsidP="00C7312D">
            <w:pPr>
              <w:rPr>
                <w:rFonts w:ascii="Calibri" w:hAnsi="Calibri" w:cs="Calibri"/>
                <w:sz w:val="18"/>
                <w:szCs w:val="18"/>
              </w:rPr>
            </w:pPr>
            <w:r w:rsidRPr="003136A7">
              <w:rPr>
                <w:rFonts w:ascii="Calibri" w:hAnsi="Calibri" w:cs="Calibri"/>
                <w:sz w:val="18"/>
                <w:szCs w:val="18"/>
              </w:rPr>
              <w:t>BÜŞRA GÖZ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2D" w:rsidRPr="003136A7" w:rsidRDefault="004C7728" w:rsidP="00C7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SAĞLIK </w:t>
            </w:r>
            <w:r w:rsidR="00C7312D" w:rsidRPr="003136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BİLİMLER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</w:t>
            </w:r>
            <w:r w:rsidR="00C7312D" w:rsidRPr="003136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2D" w:rsidRPr="003136A7" w:rsidRDefault="00C7312D" w:rsidP="00C7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6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BESLENME VE DİYETETİK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2D" w:rsidRPr="003136A7" w:rsidRDefault="00C7312D" w:rsidP="00C73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2D" w:rsidRPr="003136A7" w:rsidRDefault="00C7312D" w:rsidP="00C731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36A7">
              <w:rPr>
                <w:rFonts w:ascii="Calibri" w:hAnsi="Calibri" w:cs="Calibri"/>
                <w:sz w:val="18"/>
                <w:szCs w:val="18"/>
              </w:rPr>
              <w:t>92,411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2D" w:rsidRPr="003136A7" w:rsidRDefault="00C7312D" w:rsidP="00C731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36A7">
              <w:rPr>
                <w:rFonts w:ascii="Calibri" w:hAnsi="Calibri" w:cs="Calibri"/>
                <w:sz w:val="18"/>
                <w:szCs w:val="18"/>
              </w:rPr>
              <w:t>90,00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2D" w:rsidRPr="003136A7" w:rsidRDefault="00C7312D" w:rsidP="00C731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36A7">
              <w:rPr>
                <w:rFonts w:ascii="Calibri" w:hAnsi="Calibri" w:cs="Calibri"/>
                <w:sz w:val="18"/>
                <w:szCs w:val="18"/>
              </w:rPr>
              <w:t>55,45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2D" w:rsidRPr="003136A7" w:rsidRDefault="00C7312D" w:rsidP="00C731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36A7">
              <w:rPr>
                <w:rFonts w:ascii="Calibri" w:hAnsi="Calibri" w:cs="Calibri"/>
                <w:sz w:val="18"/>
                <w:szCs w:val="18"/>
              </w:rPr>
              <w:t>36,00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2D" w:rsidRPr="003136A7" w:rsidRDefault="00C7312D" w:rsidP="00C7312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36A7">
              <w:rPr>
                <w:rFonts w:ascii="Calibri" w:hAnsi="Calibri" w:cs="Calibri"/>
                <w:b/>
                <w:bCs/>
                <w:sz w:val="18"/>
                <w:szCs w:val="18"/>
              </w:rPr>
              <w:t>91,45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D" w:rsidRPr="003136A7" w:rsidRDefault="00C7312D" w:rsidP="00C7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6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960B1B" w:rsidRPr="00D623C3" w:rsidTr="003E177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B1B" w:rsidRPr="00D623C3" w:rsidRDefault="00960B1B" w:rsidP="0096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B1B" w:rsidRDefault="00960B1B" w:rsidP="00960B1B">
            <w:r w:rsidRPr="006406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rPr>
                <w:rFonts w:ascii="Calibri" w:hAnsi="Calibri" w:cs="Calibri"/>
                <w:sz w:val="18"/>
                <w:szCs w:val="18"/>
              </w:rPr>
            </w:pPr>
            <w:r w:rsidRPr="003136A7">
              <w:rPr>
                <w:rFonts w:ascii="Calibri" w:hAnsi="Calibri" w:cs="Calibri"/>
                <w:sz w:val="18"/>
                <w:szCs w:val="18"/>
              </w:rPr>
              <w:t>ŞEYMA ŞEHADET TAŞDEMİR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SAĞLIK </w:t>
            </w:r>
            <w:r w:rsidRPr="003136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BİLİMLER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</w:t>
            </w:r>
            <w:r w:rsidRPr="003136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1B" w:rsidRPr="003136A7" w:rsidRDefault="00960B1B" w:rsidP="00960B1B">
            <w:r w:rsidRPr="003136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BESLENME VE DİYETETİK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36A7">
              <w:rPr>
                <w:rFonts w:ascii="Calibri" w:hAnsi="Calibri" w:cs="Calibri"/>
                <w:sz w:val="18"/>
                <w:szCs w:val="18"/>
              </w:rPr>
              <w:t>86,505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36A7">
              <w:rPr>
                <w:rFonts w:ascii="Calibri" w:hAnsi="Calibri" w:cs="Calibri"/>
                <w:sz w:val="18"/>
                <w:szCs w:val="18"/>
              </w:rPr>
              <w:t>85,00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36A7">
              <w:rPr>
                <w:rFonts w:ascii="Calibri" w:hAnsi="Calibri" w:cs="Calibri"/>
                <w:sz w:val="18"/>
                <w:szCs w:val="18"/>
              </w:rPr>
              <w:t>51,90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36A7">
              <w:rPr>
                <w:rFonts w:ascii="Calibri" w:hAnsi="Calibri" w:cs="Calibri"/>
                <w:sz w:val="18"/>
                <w:szCs w:val="18"/>
              </w:rPr>
              <w:t>34,00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36A7">
              <w:rPr>
                <w:rFonts w:ascii="Calibri" w:hAnsi="Calibri" w:cs="Calibri"/>
                <w:b/>
                <w:bCs/>
                <w:sz w:val="18"/>
                <w:szCs w:val="18"/>
              </w:rPr>
              <w:t>85,90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B1B" w:rsidRPr="003136A7" w:rsidRDefault="00960B1B" w:rsidP="009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6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960B1B" w:rsidRPr="00D623C3" w:rsidTr="003E177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B1B" w:rsidRPr="00D623C3" w:rsidRDefault="00960B1B" w:rsidP="0096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B1B" w:rsidRDefault="00960B1B" w:rsidP="00960B1B">
            <w:r w:rsidRPr="006406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rPr>
                <w:rFonts w:ascii="Calibri" w:hAnsi="Calibri" w:cs="Calibri"/>
                <w:sz w:val="18"/>
                <w:szCs w:val="18"/>
              </w:rPr>
            </w:pPr>
            <w:r w:rsidRPr="003136A7">
              <w:rPr>
                <w:rFonts w:ascii="Calibri" w:hAnsi="Calibri" w:cs="Calibri"/>
                <w:sz w:val="18"/>
                <w:szCs w:val="18"/>
              </w:rPr>
              <w:t>NİSA NUR ÜCEBAKAN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SAĞLIK </w:t>
            </w:r>
            <w:r w:rsidRPr="003136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BİLİMLER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</w:t>
            </w:r>
            <w:r w:rsidRPr="003136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1B" w:rsidRPr="003136A7" w:rsidRDefault="00960B1B" w:rsidP="00960B1B">
            <w:r w:rsidRPr="003136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BESLENME VE DİYETETİK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36A7">
              <w:rPr>
                <w:rFonts w:ascii="Calibri" w:hAnsi="Calibri" w:cs="Calibri"/>
                <w:sz w:val="18"/>
                <w:szCs w:val="18"/>
              </w:rPr>
              <w:t>87,613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36A7">
              <w:rPr>
                <w:rFonts w:ascii="Calibri" w:hAnsi="Calibri" w:cs="Calibri"/>
                <w:sz w:val="18"/>
                <w:szCs w:val="18"/>
              </w:rPr>
              <w:t>80,00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36A7">
              <w:rPr>
                <w:rFonts w:ascii="Calibri" w:hAnsi="Calibri" w:cs="Calibri"/>
                <w:sz w:val="18"/>
                <w:szCs w:val="18"/>
              </w:rPr>
              <w:t>52,57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36A7">
              <w:rPr>
                <w:rFonts w:ascii="Calibri" w:hAnsi="Calibri" w:cs="Calibri"/>
                <w:sz w:val="18"/>
                <w:szCs w:val="18"/>
              </w:rPr>
              <w:t>32,00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36A7">
              <w:rPr>
                <w:rFonts w:ascii="Calibri" w:hAnsi="Calibri" w:cs="Calibri"/>
                <w:b/>
                <w:bCs/>
                <w:sz w:val="18"/>
                <w:szCs w:val="18"/>
              </w:rPr>
              <w:t>84,57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B1B" w:rsidRPr="003136A7" w:rsidRDefault="00960B1B" w:rsidP="009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6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960B1B" w:rsidRPr="00D623C3" w:rsidTr="003E177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B1B" w:rsidRPr="00D623C3" w:rsidRDefault="00960B1B" w:rsidP="0096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B1B" w:rsidRDefault="00960B1B" w:rsidP="00960B1B">
            <w:r w:rsidRPr="006406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rPr>
                <w:rFonts w:ascii="Calibri" w:hAnsi="Calibri" w:cs="Calibri"/>
                <w:sz w:val="18"/>
                <w:szCs w:val="18"/>
              </w:rPr>
            </w:pPr>
            <w:r w:rsidRPr="003136A7">
              <w:rPr>
                <w:rFonts w:ascii="Calibri" w:hAnsi="Calibri" w:cs="Calibri"/>
                <w:sz w:val="18"/>
                <w:szCs w:val="18"/>
              </w:rPr>
              <w:t>EBRU ALTUN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SAĞLIK </w:t>
            </w:r>
            <w:r w:rsidRPr="003136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BİLİMLER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</w:t>
            </w:r>
            <w:r w:rsidRPr="003136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1B" w:rsidRPr="003136A7" w:rsidRDefault="00960B1B" w:rsidP="00960B1B">
            <w:r w:rsidRPr="003136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BESLENME VE DİYETETİK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36A7">
              <w:rPr>
                <w:rFonts w:ascii="Calibri" w:hAnsi="Calibri" w:cs="Calibri"/>
                <w:sz w:val="18"/>
                <w:szCs w:val="18"/>
              </w:rPr>
              <w:t>84,899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36A7">
              <w:rPr>
                <w:rFonts w:ascii="Calibri" w:hAnsi="Calibri" w:cs="Calibri"/>
                <w:sz w:val="18"/>
                <w:szCs w:val="18"/>
              </w:rPr>
              <w:t>83,75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36A7">
              <w:rPr>
                <w:rFonts w:ascii="Calibri" w:hAnsi="Calibri" w:cs="Calibri"/>
                <w:sz w:val="18"/>
                <w:szCs w:val="18"/>
              </w:rPr>
              <w:t>50,94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36A7">
              <w:rPr>
                <w:rFonts w:ascii="Calibri" w:hAnsi="Calibri" w:cs="Calibri"/>
                <w:sz w:val="18"/>
                <w:szCs w:val="18"/>
              </w:rPr>
              <w:t>33,50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36A7">
              <w:rPr>
                <w:rFonts w:ascii="Calibri" w:hAnsi="Calibri" w:cs="Calibri"/>
                <w:b/>
                <w:bCs/>
                <w:sz w:val="18"/>
                <w:szCs w:val="18"/>
              </w:rPr>
              <w:t>84,44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B1B" w:rsidRPr="003136A7" w:rsidRDefault="00960B1B" w:rsidP="009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6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960B1B" w:rsidRPr="00D623C3" w:rsidTr="003E177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B1B" w:rsidRPr="00D623C3" w:rsidRDefault="00960B1B" w:rsidP="0096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B1B" w:rsidRDefault="00960B1B" w:rsidP="00960B1B">
            <w:r w:rsidRPr="006406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rPr>
                <w:rFonts w:ascii="Calibri" w:hAnsi="Calibri" w:cs="Calibri"/>
                <w:sz w:val="18"/>
                <w:szCs w:val="18"/>
              </w:rPr>
            </w:pPr>
            <w:r w:rsidRPr="003136A7">
              <w:rPr>
                <w:rFonts w:ascii="Calibri" w:hAnsi="Calibri" w:cs="Calibri"/>
                <w:sz w:val="18"/>
                <w:szCs w:val="18"/>
              </w:rPr>
              <w:t>UMUT UYAR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SAĞLIK </w:t>
            </w:r>
            <w:r w:rsidRPr="003136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BİLİMLER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</w:t>
            </w:r>
            <w:r w:rsidRPr="003136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1B" w:rsidRPr="003136A7" w:rsidRDefault="00960B1B" w:rsidP="00960B1B">
            <w:r w:rsidRPr="003136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BESLENME VE DİYETETİK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36A7">
              <w:rPr>
                <w:rFonts w:ascii="Calibri" w:hAnsi="Calibri" w:cs="Calibri"/>
                <w:sz w:val="18"/>
                <w:szCs w:val="18"/>
              </w:rPr>
              <w:t>83,852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36A7">
              <w:rPr>
                <w:rFonts w:ascii="Calibri" w:hAnsi="Calibri" w:cs="Calibri"/>
                <w:sz w:val="18"/>
                <w:szCs w:val="18"/>
              </w:rPr>
              <w:t>81,25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36A7">
              <w:rPr>
                <w:rFonts w:ascii="Calibri" w:hAnsi="Calibri" w:cs="Calibri"/>
                <w:sz w:val="18"/>
                <w:szCs w:val="18"/>
              </w:rPr>
              <w:t>50,31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36A7">
              <w:rPr>
                <w:rFonts w:ascii="Calibri" w:hAnsi="Calibri" w:cs="Calibri"/>
                <w:sz w:val="18"/>
                <w:szCs w:val="18"/>
              </w:rPr>
              <w:t>32,50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36A7">
              <w:rPr>
                <w:rFonts w:ascii="Calibri" w:hAnsi="Calibri" w:cs="Calibri"/>
                <w:b/>
                <w:bCs/>
                <w:sz w:val="18"/>
                <w:szCs w:val="18"/>
              </w:rPr>
              <w:t>82,81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B1B" w:rsidRPr="003136A7" w:rsidRDefault="00960B1B" w:rsidP="009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6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960B1B" w:rsidRPr="00D623C3" w:rsidTr="003E177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B1B" w:rsidRPr="00D623C3" w:rsidRDefault="00960B1B" w:rsidP="0096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B1B" w:rsidRDefault="00960B1B" w:rsidP="00960B1B">
            <w:r w:rsidRPr="006406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rPr>
                <w:rFonts w:ascii="Calibri" w:hAnsi="Calibri" w:cs="Calibri"/>
                <w:sz w:val="18"/>
                <w:szCs w:val="18"/>
              </w:rPr>
            </w:pPr>
            <w:r w:rsidRPr="003136A7">
              <w:rPr>
                <w:rFonts w:ascii="Calibri" w:hAnsi="Calibri" w:cs="Calibri"/>
                <w:sz w:val="18"/>
                <w:szCs w:val="18"/>
              </w:rPr>
              <w:t>REYHAN ÇAMAN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SAĞLIK </w:t>
            </w:r>
            <w:r w:rsidRPr="003136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BİLİMLER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</w:t>
            </w:r>
            <w:r w:rsidRPr="003136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1B" w:rsidRPr="003136A7" w:rsidRDefault="00960B1B" w:rsidP="00960B1B">
            <w:r w:rsidRPr="003136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BESLENME VE DİYETETİK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36A7">
              <w:rPr>
                <w:rFonts w:ascii="Calibri" w:hAnsi="Calibri" w:cs="Calibri"/>
                <w:sz w:val="18"/>
                <w:szCs w:val="18"/>
              </w:rPr>
              <w:t>87,692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36A7">
              <w:rPr>
                <w:rFonts w:ascii="Calibri" w:hAnsi="Calibri" w:cs="Calibri"/>
                <w:sz w:val="18"/>
                <w:szCs w:val="18"/>
              </w:rPr>
              <w:t>73,75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36A7">
              <w:rPr>
                <w:rFonts w:ascii="Calibri" w:hAnsi="Calibri" w:cs="Calibri"/>
                <w:sz w:val="18"/>
                <w:szCs w:val="18"/>
              </w:rPr>
              <w:t>52,62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36A7">
              <w:rPr>
                <w:rFonts w:ascii="Calibri" w:hAnsi="Calibri" w:cs="Calibri"/>
                <w:sz w:val="18"/>
                <w:szCs w:val="18"/>
              </w:rPr>
              <w:t>29,50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36A7">
              <w:rPr>
                <w:rFonts w:ascii="Calibri" w:hAnsi="Calibri" w:cs="Calibri"/>
                <w:b/>
                <w:bCs/>
                <w:sz w:val="18"/>
                <w:szCs w:val="18"/>
              </w:rPr>
              <w:t>82,12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B1B" w:rsidRPr="003136A7" w:rsidRDefault="00960B1B" w:rsidP="009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6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960B1B" w:rsidRPr="00D623C3" w:rsidTr="003E177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B1B" w:rsidRPr="00D623C3" w:rsidRDefault="00960B1B" w:rsidP="0096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B1B" w:rsidRDefault="00960B1B" w:rsidP="00960B1B">
            <w:r w:rsidRPr="006406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rPr>
                <w:rFonts w:ascii="Calibri" w:hAnsi="Calibri" w:cs="Calibri"/>
                <w:sz w:val="18"/>
                <w:szCs w:val="18"/>
              </w:rPr>
            </w:pPr>
            <w:r w:rsidRPr="003136A7">
              <w:rPr>
                <w:rFonts w:ascii="Calibri" w:hAnsi="Calibri" w:cs="Calibri"/>
                <w:sz w:val="18"/>
                <w:szCs w:val="18"/>
              </w:rPr>
              <w:t>TUĞBA TÜRKCAN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SAĞLIK </w:t>
            </w:r>
            <w:r w:rsidRPr="003136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BİLİMLER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</w:t>
            </w:r>
            <w:r w:rsidRPr="003136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1B" w:rsidRPr="003136A7" w:rsidRDefault="00960B1B" w:rsidP="00960B1B">
            <w:r w:rsidRPr="003136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BESLENME VE DİYETETİK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36A7">
              <w:rPr>
                <w:rFonts w:ascii="Calibri" w:hAnsi="Calibri" w:cs="Calibri"/>
                <w:sz w:val="18"/>
                <w:szCs w:val="18"/>
              </w:rPr>
              <w:t>80,703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36A7">
              <w:rPr>
                <w:rFonts w:ascii="Calibri" w:hAnsi="Calibri" w:cs="Calibri"/>
                <w:sz w:val="18"/>
                <w:szCs w:val="18"/>
              </w:rPr>
              <w:t>83,75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36A7">
              <w:rPr>
                <w:rFonts w:ascii="Calibri" w:hAnsi="Calibri" w:cs="Calibri"/>
                <w:sz w:val="18"/>
                <w:szCs w:val="18"/>
              </w:rPr>
              <w:t>48,42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36A7">
              <w:rPr>
                <w:rFonts w:ascii="Calibri" w:hAnsi="Calibri" w:cs="Calibri"/>
                <w:sz w:val="18"/>
                <w:szCs w:val="18"/>
              </w:rPr>
              <w:t>33,50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36A7">
              <w:rPr>
                <w:rFonts w:ascii="Calibri" w:hAnsi="Calibri" w:cs="Calibri"/>
                <w:b/>
                <w:bCs/>
                <w:sz w:val="18"/>
                <w:szCs w:val="18"/>
              </w:rPr>
              <w:t>81,92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B1B" w:rsidRPr="003136A7" w:rsidRDefault="00960B1B" w:rsidP="009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6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960B1B" w:rsidRPr="00D623C3" w:rsidTr="003E177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B1B" w:rsidRPr="00D623C3" w:rsidRDefault="00960B1B" w:rsidP="0096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B1B" w:rsidRDefault="00960B1B" w:rsidP="00960B1B">
            <w:r w:rsidRPr="006406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rPr>
                <w:rFonts w:ascii="Calibri" w:hAnsi="Calibri" w:cs="Calibri"/>
                <w:sz w:val="18"/>
                <w:szCs w:val="18"/>
              </w:rPr>
            </w:pPr>
            <w:r w:rsidRPr="003136A7">
              <w:rPr>
                <w:rFonts w:ascii="Calibri" w:hAnsi="Calibri" w:cs="Calibri"/>
                <w:sz w:val="18"/>
                <w:szCs w:val="18"/>
              </w:rPr>
              <w:t>BURCU ŞENTÜRK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SAĞLIK </w:t>
            </w:r>
            <w:r w:rsidRPr="003136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BİLİMLER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</w:t>
            </w:r>
            <w:r w:rsidRPr="003136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1B" w:rsidRPr="003136A7" w:rsidRDefault="00960B1B" w:rsidP="00960B1B">
            <w:r w:rsidRPr="003136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BESLENME VE DİYETETİK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36A7">
              <w:rPr>
                <w:rFonts w:ascii="Calibri" w:hAnsi="Calibri" w:cs="Calibri"/>
                <w:sz w:val="18"/>
                <w:szCs w:val="18"/>
              </w:rPr>
              <w:t>85,426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36A7">
              <w:rPr>
                <w:rFonts w:ascii="Calibri" w:hAnsi="Calibri" w:cs="Calibri"/>
                <w:sz w:val="18"/>
                <w:szCs w:val="18"/>
              </w:rPr>
              <w:t>76,25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36A7">
              <w:rPr>
                <w:rFonts w:ascii="Calibri" w:hAnsi="Calibri" w:cs="Calibri"/>
                <w:sz w:val="18"/>
                <w:szCs w:val="18"/>
              </w:rPr>
              <w:t>51,26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36A7">
              <w:rPr>
                <w:rFonts w:ascii="Calibri" w:hAnsi="Calibri" w:cs="Calibri"/>
                <w:sz w:val="18"/>
                <w:szCs w:val="18"/>
              </w:rPr>
              <w:t>30,50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36A7">
              <w:rPr>
                <w:rFonts w:ascii="Calibri" w:hAnsi="Calibri" w:cs="Calibri"/>
                <w:b/>
                <w:bCs/>
                <w:sz w:val="18"/>
                <w:szCs w:val="18"/>
              </w:rPr>
              <w:t>81,76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B1B" w:rsidRPr="003136A7" w:rsidRDefault="00960B1B" w:rsidP="009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6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960B1B" w:rsidRPr="00D623C3" w:rsidTr="003E177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B1B" w:rsidRPr="00D623C3" w:rsidRDefault="00960B1B" w:rsidP="0096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B1B" w:rsidRDefault="00960B1B" w:rsidP="00960B1B">
            <w:r w:rsidRPr="006406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rPr>
                <w:rFonts w:ascii="Calibri" w:hAnsi="Calibri" w:cs="Calibri"/>
                <w:sz w:val="18"/>
                <w:szCs w:val="18"/>
              </w:rPr>
            </w:pPr>
            <w:r w:rsidRPr="003136A7">
              <w:rPr>
                <w:rFonts w:ascii="Calibri" w:hAnsi="Calibri" w:cs="Calibri"/>
                <w:sz w:val="18"/>
                <w:szCs w:val="18"/>
              </w:rPr>
              <w:t>BÜŞRA AÇIKALIN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SAĞLIK </w:t>
            </w:r>
            <w:r w:rsidRPr="003136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BİLİMLER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</w:t>
            </w:r>
            <w:r w:rsidRPr="003136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1B" w:rsidRPr="003136A7" w:rsidRDefault="00960B1B" w:rsidP="00960B1B">
            <w:r w:rsidRPr="003136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BESLENME VE DİYETETİK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36A7">
              <w:rPr>
                <w:rFonts w:ascii="Calibri" w:hAnsi="Calibri" w:cs="Calibri"/>
                <w:sz w:val="18"/>
                <w:szCs w:val="18"/>
              </w:rPr>
              <w:t>80,362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36A7">
              <w:rPr>
                <w:rFonts w:ascii="Calibri" w:hAnsi="Calibri" w:cs="Calibri"/>
                <w:sz w:val="18"/>
                <w:szCs w:val="18"/>
              </w:rPr>
              <w:t>81,25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36A7">
              <w:rPr>
                <w:rFonts w:ascii="Calibri" w:hAnsi="Calibri" w:cs="Calibri"/>
                <w:sz w:val="18"/>
                <w:szCs w:val="18"/>
              </w:rPr>
              <w:t>48,22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36A7">
              <w:rPr>
                <w:rFonts w:ascii="Calibri" w:hAnsi="Calibri" w:cs="Calibri"/>
                <w:sz w:val="18"/>
                <w:szCs w:val="18"/>
              </w:rPr>
              <w:t>32,50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36A7">
              <w:rPr>
                <w:rFonts w:ascii="Calibri" w:hAnsi="Calibri" w:cs="Calibri"/>
                <w:b/>
                <w:bCs/>
                <w:sz w:val="18"/>
                <w:szCs w:val="18"/>
              </w:rPr>
              <w:t>80,72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B1B" w:rsidRPr="003136A7" w:rsidRDefault="00960B1B" w:rsidP="009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6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960B1B" w:rsidRPr="00D623C3" w:rsidTr="003E177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B1B" w:rsidRPr="00D623C3" w:rsidRDefault="00960B1B" w:rsidP="0096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B1B" w:rsidRDefault="00960B1B" w:rsidP="00960B1B">
            <w:r w:rsidRPr="006406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rPr>
                <w:rFonts w:ascii="Calibri" w:hAnsi="Calibri" w:cs="Calibri"/>
                <w:sz w:val="18"/>
                <w:szCs w:val="18"/>
              </w:rPr>
            </w:pPr>
            <w:r w:rsidRPr="003136A7">
              <w:rPr>
                <w:rFonts w:ascii="Calibri" w:hAnsi="Calibri" w:cs="Calibri"/>
                <w:sz w:val="18"/>
                <w:szCs w:val="18"/>
              </w:rPr>
              <w:t>ESRA YILDIZ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SAĞLIK </w:t>
            </w:r>
            <w:r w:rsidRPr="003136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BİLİMLER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</w:t>
            </w:r>
            <w:r w:rsidRPr="003136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1B" w:rsidRPr="003136A7" w:rsidRDefault="00960B1B" w:rsidP="00960B1B">
            <w:r w:rsidRPr="003136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BESLENME VE DİYETETİK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36A7">
              <w:rPr>
                <w:rFonts w:ascii="Calibri" w:hAnsi="Calibri" w:cs="Calibri"/>
                <w:sz w:val="18"/>
                <w:szCs w:val="18"/>
              </w:rPr>
              <w:t>86,181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36A7">
              <w:rPr>
                <w:rFonts w:ascii="Calibri" w:hAnsi="Calibri" w:cs="Calibri"/>
                <w:sz w:val="18"/>
                <w:szCs w:val="18"/>
              </w:rPr>
              <w:t>71,25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36A7">
              <w:rPr>
                <w:rFonts w:ascii="Calibri" w:hAnsi="Calibri" w:cs="Calibri"/>
                <w:sz w:val="18"/>
                <w:szCs w:val="18"/>
              </w:rPr>
              <w:t>51,71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36A7">
              <w:rPr>
                <w:rFonts w:ascii="Calibri" w:hAnsi="Calibri" w:cs="Calibri"/>
                <w:sz w:val="18"/>
                <w:szCs w:val="18"/>
              </w:rPr>
              <w:t>28,50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1B" w:rsidRPr="003136A7" w:rsidRDefault="00960B1B" w:rsidP="00960B1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36A7">
              <w:rPr>
                <w:rFonts w:ascii="Calibri" w:hAnsi="Calibri" w:cs="Calibri"/>
                <w:b/>
                <w:bCs/>
                <w:sz w:val="18"/>
                <w:szCs w:val="18"/>
              </w:rPr>
              <w:t>80,21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B1B" w:rsidRPr="003136A7" w:rsidRDefault="00960B1B" w:rsidP="009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6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</w:tbl>
    <w:p w:rsidR="009B138C" w:rsidRDefault="009B138C"/>
    <w:p w:rsidR="009578B8" w:rsidRDefault="009578B8"/>
    <w:tbl>
      <w:tblPr>
        <w:tblpPr w:leftFromText="141" w:rightFromText="141" w:vertAnchor="text" w:tblpY="1"/>
        <w:tblOverlap w:val="never"/>
        <w:tblW w:w="5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F53A33" w:rsidRPr="00F53A33" w:rsidTr="00EC59CA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F53A33" w:rsidRDefault="00F53A33" w:rsidP="00EC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 xml:space="preserve">GİRİŞ </w:t>
            </w:r>
            <w:proofErr w:type="gramStart"/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684C12" w:rsidRPr="00F53A33" w:rsidTr="00EC59CA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12" w:rsidRDefault="00684C12" w:rsidP="00684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Tarihi: 21.08.2019</w:t>
            </w:r>
          </w:p>
        </w:tc>
      </w:tr>
      <w:tr w:rsidR="00684C12" w:rsidRPr="00F53A33" w:rsidTr="00EC59CA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12" w:rsidRDefault="00684C12" w:rsidP="0095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Yeri: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="009578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</w:t>
            </w:r>
            <w:r w:rsidR="007B008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Bilimleri Kompleksi2. Kat T211</w:t>
            </w:r>
            <w:r w:rsidR="009578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578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No’lu</w:t>
            </w:r>
            <w:proofErr w:type="spellEnd"/>
            <w:r w:rsidR="009578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Derslik</w:t>
            </w:r>
          </w:p>
        </w:tc>
      </w:tr>
      <w:tr w:rsidR="00684C12" w:rsidRPr="00F53A33" w:rsidTr="00EC59CA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12" w:rsidRDefault="00684C12" w:rsidP="006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Saati:</w:t>
            </w:r>
            <w:r w:rsidR="007B008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:00</w:t>
            </w:r>
          </w:p>
        </w:tc>
      </w:tr>
    </w:tbl>
    <w:p w:rsidR="00F53A33" w:rsidRDefault="00EC59CA">
      <w:r>
        <w:br w:type="textWrapping" w:clear="all"/>
      </w:r>
    </w:p>
    <w:sectPr w:rsidR="00F53A33" w:rsidSect="00F53A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1B" w:rsidRDefault="00960B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1B" w:rsidRDefault="00960B1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1B" w:rsidRDefault="00960B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1B" w:rsidRDefault="00960B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9578B8">
      <w:rPr>
        <w:color w:val="000000"/>
        <w:sz w:val="24"/>
      </w:rPr>
      <w:t>Sağlık</w:t>
    </w:r>
    <w:r w:rsidR="00D623C3">
      <w:rPr>
        <w:color w:val="000000"/>
        <w:sz w:val="24"/>
      </w:rPr>
      <w:t xml:space="preserve"> Bilimler</w:t>
    </w:r>
    <w:r w:rsidR="009578B8">
      <w:rPr>
        <w:color w:val="000000"/>
        <w:sz w:val="24"/>
      </w:rPr>
      <w:t>i</w:t>
    </w:r>
    <w:r w:rsidR="002451EE">
      <w:rPr>
        <w:color w:val="000000"/>
        <w:sz w:val="24"/>
      </w:rPr>
      <w:t xml:space="preserve"> Fakültesi </w:t>
    </w:r>
    <w:r w:rsidR="00C7312D">
      <w:rPr>
        <w:color w:val="000000"/>
        <w:sz w:val="24"/>
      </w:rPr>
      <w:t>Beslenme ve Diyetetik</w:t>
    </w:r>
    <w:r w:rsidR="00E1268A">
      <w:rPr>
        <w:color w:val="000000"/>
        <w:sz w:val="24"/>
      </w:rPr>
      <w:t xml:space="preserve"> </w:t>
    </w:r>
    <w:r w:rsidR="00D623C3">
      <w:rPr>
        <w:color w:val="000000"/>
        <w:sz w:val="24"/>
      </w:rPr>
      <w:t>Bölümü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EC59CA"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 w:rsidR="00EC59CA">
      <w:rPr>
        <w:b/>
        <w:color w:val="000000"/>
        <w:sz w:val="24"/>
      </w:rPr>
      <w:t>7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960B1B">
      <w:rPr>
        <w:b/>
        <w:bCs/>
        <w:color w:val="000000"/>
        <w:sz w:val="24"/>
      </w:rPr>
      <w:t>Araştırma</w:t>
    </w:r>
    <w:bookmarkStart w:id="0" w:name="_GoBack"/>
    <w:bookmarkEnd w:id="0"/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E07F70" w:rsidRDefault="00E07F7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1B" w:rsidRDefault="00960B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36EA4"/>
    <w:rsid w:val="001A3F13"/>
    <w:rsid w:val="00203284"/>
    <w:rsid w:val="002451EE"/>
    <w:rsid w:val="003136A7"/>
    <w:rsid w:val="003D61E3"/>
    <w:rsid w:val="004C66D3"/>
    <w:rsid w:val="004C7728"/>
    <w:rsid w:val="005836C8"/>
    <w:rsid w:val="00684C12"/>
    <w:rsid w:val="007B0089"/>
    <w:rsid w:val="008B2D76"/>
    <w:rsid w:val="009578B8"/>
    <w:rsid w:val="00960B1B"/>
    <w:rsid w:val="009B138C"/>
    <w:rsid w:val="00A80ADA"/>
    <w:rsid w:val="00B14810"/>
    <w:rsid w:val="00B503AF"/>
    <w:rsid w:val="00B909C4"/>
    <w:rsid w:val="00C17832"/>
    <w:rsid w:val="00C30429"/>
    <w:rsid w:val="00C7312D"/>
    <w:rsid w:val="00D2719A"/>
    <w:rsid w:val="00D623C3"/>
    <w:rsid w:val="00DF0EB0"/>
    <w:rsid w:val="00E07F70"/>
    <w:rsid w:val="00E1268A"/>
    <w:rsid w:val="00E94595"/>
    <w:rsid w:val="00EC59CA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9EEF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31</cp:revision>
  <dcterms:created xsi:type="dcterms:W3CDTF">2019-02-01T12:58:00Z</dcterms:created>
  <dcterms:modified xsi:type="dcterms:W3CDTF">2019-08-20T07:09:00Z</dcterms:modified>
</cp:coreProperties>
</file>