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5"/>
        <w:gridCol w:w="2067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9B138C" w:rsidRPr="00313508" w:rsidTr="00C956C5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  <w:r w:rsidR="00FE2EBA"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313508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(SAY</w:t>
            </w:r>
            <w:r w:rsidR="009B138C"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045CA3" w:rsidRPr="00313508" w:rsidTr="00C956C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Pr="00C956C5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56C5">
              <w:rPr>
                <w:rFonts w:ascii="Calibri" w:hAnsi="Calibri" w:cs="Calibri"/>
                <w:b/>
                <w:bCs/>
                <w:sz w:val="20"/>
                <w:szCs w:val="20"/>
              </w:rPr>
              <w:t>Ahmet Kurnaz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C956C5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5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Teknolojisi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96,42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64,76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67,49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86,92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45CA3" w:rsidRPr="00313508" w:rsidTr="00C956C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Pr="00C956C5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C956C5">
              <w:rPr>
                <w:rFonts w:ascii="Calibri" w:hAnsi="Calibri" w:cs="Calibri"/>
                <w:b/>
                <w:bCs/>
                <w:sz w:val="20"/>
                <w:szCs w:val="20"/>
              </w:rPr>
              <w:t>Sevcan</w:t>
            </w:r>
            <w:proofErr w:type="spellEnd"/>
            <w:r w:rsidRPr="00C956C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56C5">
              <w:rPr>
                <w:rFonts w:ascii="Calibri" w:hAnsi="Calibri" w:cs="Calibri"/>
                <w:b/>
                <w:bCs/>
                <w:sz w:val="20"/>
                <w:szCs w:val="20"/>
              </w:rPr>
              <w:t>Samav</w:t>
            </w:r>
            <w:proofErr w:type="spell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C956C5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5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A3" w:rsidRDefault="00045CA3" w:rsidP="00045CA3">
            <w:r w:rsidRPr="001614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Teknolojisi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81,16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84,83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56,81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82,26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45CA3" w:rsidRPr="00313508" w:rsidTr="00C956C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Pr="00C956C5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56C5">
              <w:rPr>
                <w:rFonts w:ascii="Calibri" w:hAnsi="Calibri" w:cs="Calibri"/>
                <w:b/>
                <w:bCs/>
                <w:sz w:val="20"/>
                <w:szCs w:val="20"/>
              </w:rPr>
              <w:t>Hilal Selvi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C956C5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5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A3" w:rsidRDefault="00045CA3" w:rsidP="00045CA3">
            <w:r w:rsidRPr="001614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Teknolojisi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82,49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79,46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57,74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81,58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45CA3" w:rsidRPr="00313508" w:rsidTr="00C956C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Pr="00C956C5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56C5">
              <w:rPr>
                <w:rFonts w:ascii="Calibri" w:hAnsi="Calibri" w:cs="Calibri"/>
                <w:b/>
                <w:bCs/>
                <w:sz w:val="20"/>
                <w:szCs w:val="20"/>
              </w:rPr>
              <w:t>Ali Has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C956C5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5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A3" w:rsidRDefault="00045CA3" w:rsidP="00045CA3">
            <w:r w:rsidRPr="001614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Teknolojisi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75,36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89,03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52,75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79,46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45CA3" w:rsidRPr="00313508" w:rsidTr="00C956C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Pr="00C956C5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56C5">
              <w:rPr>
                <w:rFonts w:ascii="Calibri" w:hAnsi="Calibri" w:cs="Calibri"/>
                <w:b/>
                <w:bCs/>
                <w:sz w:val="20"/>
                <w:szCs w:val="20"/>
              </w:rPr>
              <w:t>Ali Alkan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C956C5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5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A3" w:rsidRDefault="00045CA3" w:rsidP="00045CA3">
            <w:r w:rsidRPr="001614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Teknolojisi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77,17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73,16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54,02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75,96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45CA3" w:rsidRPr="00313508" w:rsidTr="00C956C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Pr="00C956C5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56C5">
              <w:rPr>
                <w:rFonts w:ascii="Calibri" w:hAnsi="Calibri" w:cs="Calibri"/>
                <w:b/>
                <w:bCs/>
                <w:sz w:val="20"/>
                <w:szCs w:val="20"/>
              </w:rPr>
              <w:t>Ferhat Güven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C956C5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5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A3" w:rsidRDefault="00045CA3" w:rsidP="00045CA3">
            <w:r w:rsidRPr="001614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Teknolojisi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81,44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62,20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57,01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75,67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45CA3" w:rsidRPr="00313508" w:rsidTr="00C956C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Pr="00C956C5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56C5">
              <w:rPr>
                <w:rFonts w:ascii="Calibri" w:hAnsi="Calibri" w:cs="Calibri"/>
                <w:b/>
                <w:bCs/>
                <w:sz w:val="20"/>
                <w:szCs w:val="20"/>
              </w:rPr>
              <w:t>Ünal Bahadır Baylan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C956C5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5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A3" w:rsidRDefault="00045CA3" w:rsidP="00045CA3">
            <w:r w:rsidRPr="001614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Teknolojisi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72,80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70,05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50,96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71,98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45CA3" w:rsidRPr="00313508" w:rsidTr="00C956C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Pr="00C956C5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56C5">
              <w:rPr>
                <w:rFonts w:ascii="Calibri" w:hAnsi="Calibri" w:cs="Calibri"/>
                <w:b/>
                <w:bCs/>
                <w:sz w:val="20"/>
                <w:szCs w:val="20"/>
              </w:rPr>
              <w:t>Tolga Akbaş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C956C5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5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A3" w:rsidRDefault="00045CA3" w:rsidP="00045CA3">
            <w:r w:rsidRPr="001614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Teknolojisi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77,89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58,00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54,52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71,92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45CA3" w:rsidRPr="00313508" w:rsidTr="00C956C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Pr="00C956C5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56C5">
              <w:rPr>
                <w:rFonts w:ascii="Calibri" w:hAnsi="Calibri" w:cs="Calibri"/>
                <w:b/>
                <w:bCs/>
                <w:sz w:val="20"/>
                <w:szCs w:val="20"/>
              </w:rPr>
              <w:t>Ezgi Bekdemir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C956C5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5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A3" w:rsidRDefault="00045CA3" w:rsidP="00045CA3">
            <w:r w:rsidRPr="001614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Teknolojisi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70,22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74,80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49,15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71,59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045CA3" w:rsidRPr="00313508" w:rsidTr="00C956C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Pr="00C956C5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56C5">
              <w:rPr>
                <w:rFonts w:ascii="Calibri" w:hAnsi="Calibri" w:cs="Calibri"/>
                <w:b/>
                <w:bCs/>
                <w:sz w:val="20"/>
                <w:szCs w:val="20"/>
              </w:rPr>
              <w:t>Nuray Uğurlu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C956C5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95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A3" w:rsidRDefault="00045CA3" w:rsidP="00045CA3">
            <w:r w:rsidRPr="0016145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İnşaat Teknolojisi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73,78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64,53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51,65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A3" w:rsidRDefault="00045CA3" w:rsidP="00045C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CA3" w:rsidRPr="00313508" w:rsidRDefault="00045CA3" w:rsidP="0004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956C5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5" w:rsidRDefault="00C956C5" w:rsidP="00C95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Tarihi:21.08.2019</w:t>
            </w:r>
          </w:p>
        </w:tc>
      </w:tr>
      <w:tr w:rsidR="00C956C5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C5" w:rsidRDefault="00C956C5" w:rsidP="00C9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Mühendislik Fakültesi 3. Kat C302</w:t>
            </w:r>
          </w:p>
        </w:tc>
        <w:bookmarkStart w:id="0" w:name="_GoBack"/>
        <w:bookmarkEnd w:id="0"/>
      </w:tr>
      <w:tr w:rsidR="00C956C5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C5" w:rsidRDefault="00C956C5" w:rsidP="00C95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13:00</w:t>
            </w:r>
          </w:p>
        </w:tc>
      </w:tr>
    </w:tbl>
    <w:p w:rsidR="00F53A33" w:rsidRDefault="00F53A33"/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B138C">
      <w:rPr>
        <w:color w:val="000000"/>
        <w:sz w:val="24"/>
      </w:rPr>
      <w:t xml:space="preserve">Meslek Yüksekokulu </w:t>
    </w:r>
    <w:r w:rsidR="00C806D6">
      <w:rPr>
        <w:color w:val="000000"/>
        <w:sz w:val="24"/>
      </w:rPr>
      <w:t xml:space="preserve">İnşaat Teknolojisi </w:t>
    </w:r>
    <w:r w:rsidR="009B138C">
      <w:rPr>
        <w:color w:val="000000"/>
        <w:sz w:val="24"/>
      </w:rPr>
      <w:t>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C806D6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C806D6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45CA3"/>
    <w:rsid w:val="00227F08"/>
    <w:rsid w:val="00286D0C"/>
    <w:rsid w:val="00313508"/>
    <w:rsid w:val="006F3F18"/>
    <w:rsid w:val="009B138C"/>
    <w:rsid w:val="00B503AF"/>
    <w:rsid w:val="00C17832"/>
    <w:rsid w:val="00C45213"/>
    <w:rsid w:val="00C806D6"/>
    <w:rsid w:val="00C956C5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13</cp:revision>
  <dcterms:created xsi:type="dcterms:W3CDTF">2019-02-01T12:58:00Z</dcterms:created>
  <dcterms:modified xsi:type="dcterms:W3CDTF">2019-08-20T08:04:00Z</dcterms:modified>
</cp:coreProperties>
</file>