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95"/>
        <w:gridCol w:w="2067"/>
        <w:gridCol w:w="1714"/>
        <w:gridCol w:w="1901"/>
        <w:gridCol w:w="519"/>
        <w:gridCol w:w="906"/>
        <w:gridCol w:w="1251"/>
        <w:gridCol w:w="965"/>
        <w:gridCol w:w="1251"/>
        <w:gridCol w:w="1023"/>
        <w:gridCol w:w="1160"/>
      </w:tblGrid>
      <w:tr w:rsidR="00D973DF" w:rsidRPr="00D973DF" w:rsidTr="00C956C5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D973DF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D973DF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D973DF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D973DF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38C" w:rsidRPr="00D973DF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  <w:r w:rsidR="00FE2EBA"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/PROGRAM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138C" w:rsidRPr="00D973DF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D973DF" w:rsidRDefault="00313508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   PUANI</w:t>
            </w:r>
            <w:proofErr w:type="gramEnd"/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(SAY</w:t>
            </w:r>
            <w:r w:rsidR="009B138C"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D973DF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LİSANS MEZUNİYET NOTU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D973DF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PUANI        % 70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D973DF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LİSANS MEZUNİYET NOTU</w:t>
            </w:r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%30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8C" w:rsidRPr="00D973DF" w:rsidRDefault="009B138C" w:rsidP="009B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38C" w:rsidRPr="00D973DF" w:rsidRDefault="009B138C" w:rsidP="009B1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9833E5" w:rsidRPr="00D973DF" w:rsidTr="00C956C5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3E5" w:rsidRPr="00D973DF" w:rsidRDefault="009833E5" w:rsidP="0098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E5" w:rsidRPr="00D973DF" w:rsidRDefault="009833E5" w:rsidP="0098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E5" w:rsidRPr="009833E5" w:rsidRDefault="009833E5" w:rsidP="009833E5">
            <w:pPr>
              <w:rPr>
                <w:rFonts w:ascii="Calibri" w:hAnsi="Calibri" w:cs="Calibri"/>
                <w:sz w:val="18"/>
                <w:szCs w:val="18"/>
              </w:rPr>
            </w:pPr>
            <w:r w:rsidRPr="009833E5">
              <w:rPr>
                <w:rFonts w:ascii="Calibri" w:hAnsi="Calibri" w:cs="Calibri"/>
                <w:sz w:val="18"/>
                <w:szCs w:val="18"/>
              </w:rPr>
              <w:t>Erhan Özdemir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E5" w:rsidRPr="009833E5" w:rsidRDefault="009833E5" w:rsidP="0098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33E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Konservatuvar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E5" w:rsidRPr="009833E5" w:rsidRDefault="009833E5" w:rsidP="009833E5">
            <w:pPr>
              <w:rPr>
                <w:rFonts w:ascii="Calibri" w:hAnsi="Calibri" w:cs="Calibri"/>
                <w:sz w:val="18"/>
                <w:szCs w:val="18"/>
              </w:rPr>
            </w:pPr>
            <w:r w:rsidRPr="009833E5">
              <w:rPr>
                <w:rFonts w:ascii="Calibri" w:hAnsi="Calibri" w:cs="Calibri"/>
                <w:sz w:val="18"/>
                <w:szCs w:val="18"/>
              </w:rPr>
              <w:t>Müzik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E5" w:rsidRPr="009833E5" w:rsidRDefault="009833E5" w:rsidP="0098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3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E5" w:rsidRPr="009833E5" w:rsidRDefault="009833E5" w:rsidP="009833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33E5">
              <w:rPr>
                <w:rFonts w:ascii="Calibri" w:hAnsi="Calibri" w:cs="Calibri"/>
                <w:sz w:val="18"/>
                <w:szCs w:val="18"/>
              </w:rPr>
              <w:t>82,26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E5" w:rsidRPr="009833E5" w:rsidRDefault="009833E5" w:rsidP="009833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33E5">
              <w:rPr>
                <w:rFonts w:ascii="Calibri" w:hAnsi="Calibri" w:cs="Calibri"/>
                <w:sz w:val="18"/>
                <w:szCs w:val="18"/>
              </w:rPr>
              <w:t>76,250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E5" w:rsidRPr="009833E5" w:rsidRDefault="009833E5" w:rsidP="009833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33E5">
              <w:rPr>
                <w:rFonts w:ascii="Calibri" w:hAnsi="Calibri" w:cs="Calibri"/>
                <w:sz w:val="18"/>
                <w:szCs w:val="18"/>
              </w:rPr>
              <w:t>49,35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E5" w:rsidRPr="009833E5" w:rsidRDefault="009833E5" w:rsidP="009833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33E5">
              <w:rPr>
                <w:rFonts w:ascii="Calibri" w:hAnsi="Calibri" w:cs="Calibri"/>
                <w:sz w:val="18"/>
                <w:szCs w:val="18"/>
              </w:rPr>
              <w:t>30,50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E5" w:rsidRPr="009833E5" w:rsidRDefault="009833E5" w:rsidP="009833E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833E5">
              <w:rPr>
                <w:rFonts w:ascii="Calibri" w:hAnsi="Calibri" w:cs="Calibri"/>
                <w:b/>
                <w:bCs/>
                <w:sz w:val="18"/>
                <w:szCs w:val="18"/>
              </w:rPr>
              <w:t>79,85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3E5" w:rsidRPr="009833E5" w:rsidRDefault="009833E5" w:rsidP="0098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33E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833E5" w:rsidRPr="00D973DF" w:rsidTr="00E632C3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3E5" w:rsidRPr="00D973DF" w:rsidRDefault="009833E5" w:rsidP="0098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E5" w:rsidRPr="00D973DF" w:rsidRDefault="009833E5" w:rsidP="0098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E5" w:rsidRPr="009833E5" w:rsidRDefault="009833E5" w:rsidP="009833E5">
            <w:pPr>
              <w:rPr>
                <w:rFonts w:ascii="Calibri" w:hAnsi="Calibri" w:cs="Calibri"/>
                <w:sz w:val="18"/>
                <w:szCs w:val="18"/>
              </w:rPr>
            </w:pPr>
            <w:r w:rsidRPr="009833E5">
              <w:rPr>
                <w:rFonts w:ascii="Calibri" w:hAnsi="Calibri" w:cs="Calibri"/>
                <w:sz w:val="18"/>
                <w:szCs w:val="18"/>
              </w:rPr>
              <w:t>Gonca Kayım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E5" w:rsidRPr="009833E5" w:rsidRDefault="009833E5" w:rsidP="0098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33E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Konservatuvar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E5" w:rsidRPr="009833E5" w:rsidRDefault="009833E5" w:rsidP="009833E5">
            <w:pPr>
              <w:rPr>
                <w:rFonts w:ascii="Calibri" w:hAnsi="Calibri" w:cs="Calibri"/>
                <w:sz w:val="18"/>
                <w:szCs w:val="18"/>
              </w:rPr>
            </w:pPr>
            <w:r w:rsidRPr="009833E5">
              <w:rPr>
                <w:rFonts w:ascii="Calibri" w:hAnsi="Calibri" w:cs="Calibri"/>
                <w:sz w:val="18"/>
                <w:szCs w:val="18"/>
              </w:rPr>
              <w:t>Müzik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E5" w:rsidRPr="009833E5" w:rsidRDefault="009833E5" w:rsidP="0098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33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E5" w:rsidRPr="009833E5" w:rsidRDefault="009833E5" w:rsidP="009833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33E5">
              <w:rPr>
                <w:rFonts w:ascii="Calibri" w:hAnsi="Calibri" w:cs="Calibri"/>
                <w:sz w:val="18"/>
                <w:szCs w:val="18"/>
              </w:rPr>
              <w:t>71,300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E5" w:rsidRPr="009833E5" w:rsidRDefault="009833E5" w:rsidP="009833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33E5">
              <w:rPr>
                <w:rFonts w:ascii="Calibri" w:hAnsi="Calibri" w:cs="Calibri"/>
                <w:sz w:val="18"/>
                <w:szCs w:val="18"/>
              </w:rPr>
              <w:t>51,25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E5" w:rsidRPr="009833E5" w:rsidRDefault="009833E5" w:rsidP="009833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33E5">
              <w:rPr>
                <w:rFonts w:ascii="Calibri" w:hAnsi="Calibri" w:cs="Calibri"/>
                <w:sz w:val="18"/>
                <w:szCs w:val="18"/>
              </w:rPr>
              <w:t>42,78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E5" w:rsidRPr="009833E5" w:rsidRDefault="009833E5" w:rsidP="009833E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33E5">
              <w:rPr>
                <w:rFonts w:ascii="Calibri" w:hAnsi="Calibri" w:cs="Calibri"/>
                <w:sz w:val="18"/>
                <w:szCs w:val="18"/>
              </w:rPr>
              <w:t>20,50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E5" w:rsidRPr="009833E5" w:rsidRDefault="009833E5" w:rsidP="009833E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833E5">
              <w:rPr>
                <w:rFonts w:ascii="Calibri" w:hAnsi="Calibri" w:cs="Calibri"/>
                <w:b/>
                <w:bCs/>
                <w:sz w:val="18"/>
                <w:szCs w:val="18"/>
              </w:rPr>
              <w:t>63,28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3E5" w:rsidRPr="009833E5" w:rsidRDefault="009833E5" w:rsidP="0098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33E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</w:tbl>
    <w:p w:rsidR="009B138C" w:rsidRPr="00D973DF" w:rsidRDefault="009B138C"/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D973DF" w:rsidRPr="00D973D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D973DF" w:rsidRDefault="00F53A33" w:rsidP="00F53A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D97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690484" w:rsidRPr="00F53A33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84" w:rsidRDefault="00690484" w:rsidP="00690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Tarihi:21.08.2019</w:t>
            </w:r>
          </w:p>
        </w:tc>
      </w:tr>
      <w:tr w:rsidR="00690484" w:rsidRPr="00F53A33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84" w:rsidRDefault="00690484" w:rsidP="00690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Kadıköy Kampüsü Konferans Salonu</w:t>
            </w:r>
          </w:p>
        </w:tc>
      </w:tr>
      <w:tr w:rsidR="00690484" w:rsidRPr="00F53A33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484" w:rsidRDefault="00690484" w:rsidP="00690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Saati: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11:00</w:t>
            </w:r>
          </w:p>
        </w:tc>
      </w:tr>
    </w:tbl>
    <w:p w:rsidR="00F53A33" w:rsidRDefault="00F53A33">
      <w:bookmarkStart w:id="0" w:name="_GoBack"/>
      <w:bookmarkEnd w:id="0"/>
    </w:p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A166C8">
      <w:rPr>
        <w:color w:val="000000"/>
        <w:sz w:val="24"/>
      </w:rPr>
      <w:t>Konservatuvar</w:t>
    </w:r>
    <w:r w:rsidR="009B138C">
      <w:rPr>
        <w:color w:val="000000"/>
        <w:sz w:val="24"/>
      </w:rPr>
      <w:t xml:space="preserve"> </w:t>
    </w:r>
    <w:r w:rsidR="009833E5">
      <w:rPr>
        <w:color w:val="000000"/>
        <w:sz w:val="24"/>
      </w:rPr>
      <w:t>Müzik</w:t>
    </w:r>
    <w:r w:rsidR="00C806D6">
      <w:rPr>
        <w:color w:val="000000"/>
        <w:sz w:val="24"/>
      </w:rPr>
      <w:t xml:space="preserve"> </w:t>
    </w:r>
    <w:r w:rsidR="009B138C">
      <w:rPr>
        <w:color w:val="000000"/>
        <w:sz w:val="24"/>
      </w:rPr>
      <w:t>Programı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C806D6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C806D6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1C3C81">
      <w:rPr>
        <w:b/>
        <w:bCs/>
        <w:color w:val="000000"/>
        <w:sz w:val="24"/>
      </w:rPr>
      <w:t>Öğretim</w:t>
    </w:r>
    <w:r w:rsidR="00A166C8"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1C3C81"/>
    <w:rsid w:val="00227F08"/>
    <w:rsid w:val="00286D0C"/>
    <w:rsid w:val="00296585"/>
    <w:rsid w:val="00313508"/>
    <w:rsid w:val="00690484"/>
    <w:rsid w:val="006F3F18"/>
    <w:rsid w:val="009833E5"/>
    <w:rsid w:val="009B138C"/>
    <w:rsid w:val="00A166C8"/>
    <w:rsid w:val="00B503AF"/>
    <w:rsid w:val="00C17832"/>
    <w:rsid w:val="00C45213"/>
    <w:rsid w:val="00C806D6"/>
    <w:rsid w:val="00C956C5"/>
    <w:rsid w:val="00D973D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19</cp:revision>
  <dcterms:created xsi:type="dcterms:W3CDTF">2019-02-01T12:58:00Z</dcterms:created>
  <dcterms:modified xsi:type="dcterms:W3CDTF">2019-08-19T15:19:00Z</dcterms:modified>
</cp:coreProperties>
</file>