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682107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07" w:rsidRPr="00D623C3" w:rsidRDefault="00682107" w:rsidP="0068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07" w:rsidRPr="00D623C3" w:rsidRDefault="0077130D" w:rsidP="0068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="00682107"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Default="00682107" w:rsidP="006821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Furkan KAHRAMAN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Pr="00D623C3" w:rsidRDefault="00682107" w:rsidP="0068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Pr="00D623C3" w:rsidRDefault="00682107" w:rsidP="0068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Pr="00D623C3" w:rsidRDefault="00682107" w:rsidP="0068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Default="00682107" w:rsidP="006821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Default="00682107" w:rsidP="006821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Default="00682107" w:rsidP="006821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Default="00682107" w:rsidP="006821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07" w:rsidRDefault="00682107" w:rsidP="006821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107" w:rsidRPr="00D623C3" w:rsidRDefault="00682107" w:rsidP="0068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Merve SEVEN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Baki KARAKAYA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Dilan ACAR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Fatma Betül YILMAZ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Ilgın ARPACI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Belgin DERYALAR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84,760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Kevser Yeliz ŞENDİR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Hazal ATALAY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77130D" w:rsidRPr="00D623C3" w:rsidTr="006E74F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Araştırma </w:t>
            </w: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Talha Yasin BOZ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D132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İNSAN VE TOPLUM BİLİMLERİ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0D" w:rsidRDefault="0077130D" w:rsidP="0077130D">
            <w:r w:rsidRPr="006B78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PSİKOLOJİ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48,438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0D" w:rsidRDefault="0077130D" w:rsidP="007713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30D" w:rsidRPr="00D623C3" w:rsidRDefault="0077130D" w:rsidP="0077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bookmarkEnd w:id="0"/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83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835715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5" w:rsidRPr="00F53A33" w:rsidRDefault="00835715" w:rsidP="002327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2327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İnsan ve Toplum Bilimleri Fakültesi</w:t>
            </w:r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83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2327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327D8">
      <w:rPr>
        <w:color w:val="000000"/>
        <w:sz w:val="24"/>
      </w:rPr>
      <w:t>İnsan ve Toplum Bilimleri</w:t>
    </w:r>
    <w:r w:rsidR="002451EE">
      <w:rPr>
        <w:color w:val="000000"/>
        <w:sz w:val="24"/>
      </w:rPr>
      <w:t xml:space="preserve"> Fakültesi </w:t>
    </w:r>
    <w:r w:rsidR="002327D8">
      <w:rPr>
        <w:color w:val="000000"/>
        <w:sz w:val="24"/>
      </w:rPr>
      <w:t>Psikoloji</w:t>
    </w:r>
    <w:r w:rsidR="00E1268A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036EA4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1A3F13"/>
    <w:rsid w:val="00203284"/>
    <w:rsid w:val="002327D8"/>
    <w:rsid w:val="002451EE"/>
    <w:rsid w:val="003D61E3"/>
    <w:rsid w:val="004C66D3"/>
    <w:rsid w:val="00682107"/>
    <w:rsid w:val="0077130D"/>
    <w:rsid w:val="00835715"/>
    <w:rsid w:val="008B2D76"/>
    <w:rsid w:val="009B138C"/>
    <w:rsid w:val="00B14810"/>
    <w:rsid w:val="00B503AF"/>
    <w:rsid w:val="00B909C4"/>
    <w:rsid w:val="00C17832"/>
    <w:rsid w:val="00C30429"/>
    <w:rsid w:val="00D2719A"/>
    <w:rsid w:val="00D623C3"/>
    <w:rsid w:val="00DF0EB0"/>
    <w:rsid w:val="00E07F70"/>
    <w:rsid w:val="00E1268A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5CC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26</cp:revision>
  <dcterms:created xsi:type="dcterms:W3CDTF">2019-02-01T12:58:00Z</dcterms:created>
  <dcterms:modified xsi:type="dcterms:W3CDTF">2019-08-19T15:29:00Z</dcterms:modified>
</cp:coreProperties>
</file>