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(EA)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</w:t>
            </w: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</w:t>
            </w: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NOTU</w:t>
            </w: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E07F70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07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994789" w:rsidRPr="00404487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89" w:rsidRPr="00FF3A99" w:rsidRDefault="00994789" w:rsidP="009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F3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89" w:rsidRPr="00FF3A99" w:rsidRDefault="00994789" w:rsidP="0099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3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rPr>
                <w:rFonts w:ascii="VCALİB" w:hAnsi="VCALİB" w:cs="Arial TUR"/>
                <w:sz w:val="18"/>
                <w:szCs w:val="18"/>
              </w:rPr>
            </w:pPr>
            <w:r w:rsidRPr="00FF3A99">
              <w:rPr>
                <w:rFonts w:ascii="VCALİB" w:hAnsi="VCALİB" w:cs="Arial TUR"/>
                <w:sz w:val="18"/>
                <w:szCs w:val="18"/>
              </w:rPr>
              <w:t>GÜLCE EREK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A99">
              <w:rPr>
                <w:rFonts w:ascii="Times New Roman" w:hAnsi="Times New Roman" w:cs="Times New Roman"/>
                <w:sz w:val="18"/>
                <w:szCs w:val="18"/>
              </w:rPr>
              <w:t>HUKUK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A99">
              <w:rPr>
                <w:rFonts w:ascii="Times New Roman" w:hAnsi="Times New Roman" w:cs="Times New Roman"/>
                <w:sz w:val="18"/>
                <w:szCs w:val="18"/>
              </w:rPr>
              <w:t>ÖZEL HUKUK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83,765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50,26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A99">
              <w:rPr>
                <w:rFonts w:ascii="Calibri" w:hAnsi="Calibri" w:cs="Calibri"/>
                <w:b/>
                <w:bCs/>
                <w:sz w:val="18"/>
                <w:szCs w:val="18"/>
              </w:rPr>
              <w:t>87,26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89" w:rsidRPr="00FF3A99" w:rsidRDefault="00994789" w:rsidP="0099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3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94789" w:rsidRPr="00404487" w:rsidTr="009037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89" w:rsidRPr="00FF3A99" w:rsidRDefault="00994789" w:rsidP="009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F3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89" w:rsidRPr="00FF3A99" w:rsidRDefault="00994789" w:rsidP="0099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rPr>
                <w:rFonts w:ascii="VCALİB" w:hAnsi="VCALİB" w:cs="Arial TUR"/>
                <w:sz w:val="18"/>
                <w:szCs w:val="18"/>
              </w:rPr>
            </w:pPr>
            <w:r w:rsidRPr="00FF3A99">
              <w:rPr>
                <w:rFonts w:ascii="VCALİB" w:hAnsi="VCALİB" w:cs="Arial TUR"/>
                <w:sz w:val="18"/>
                <w:szCs w:val="18"/>
              </w:rPr>
              <w:t>EZGİ ALYÜRÜK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A99">
              <w:rPr>
                <w:rFonts w:ascii="Times New Roman" w:hAnsi="Times New Roman" w:cs="Times New Roman"/>
                <w:sz w:val="18"/>
                <w:szCs w:val="18"/>
              </w:rPr>
              <w:t>HUKUK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89" w:rsidRPr="00FF3A99" w:rsidRDefault="00994789" w:rsidP="00994789">
            <w:r w:rsidRPr="00FF3A99">
              <w:rPr>
                <w:rFonts w:ascii="Times New Roman" w:hAnsi="Times New Roman" w:cs="Times New Roman"/>
                <w:sz w:val="18"/>
                <w:szCs w:val="18"/>
              </w:rPr>
              <w:t>ÖZEL HUKUK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79,031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47,42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A99">
              <w:rPr>
                <w:rFonts w:ascii="Calibri" w:hAnsi="Calibri" w:cs="Calibri"/>
                <w:b/>
                <w:bCs/>
                <w:sz w:val="18"/>
                <w:szCs w:val="18"/>
              </w:rPr>
              <w:t>70,42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89" w:rsidRPr="00FF3A99" w:rsidRDefault="00994789" w:rsidP="0099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3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94789" w:rsidRPr="00404487" w:rsidTr="0090372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89" w:rsidRPr="00FF3A99" w:rsidRDefault="00994789" w:rsidP="009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F3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89" w:rsidRPr="00FF3A99" w:rsidRDefault="00994789" w:rsidP="0099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rPr>
                <w:rFonts w:ascii="VCALİB" w:hAnsi="VCALİB" w:cs="Arial TUR"/>
                <w:sz w:val="18"/>
                <w:szCs w:val="18"/>
              </w:rPr>
            </w:pPr>
            <w:r w:rsidRPr="00FF3A99">
              <w:rPr>
                <w:rFonts w:ascii="VCALİB" w:hAnsi="VCALİB" w:cs="Arial TUR"/>
                <w:sz w:val="18"/>
                <w:szCs w:val="18"/>
              </w:rPr>
              <w:t>GİZEM ÖZKUL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A99">
              <w:rPr>
                <w:rFonts w:ascii="Times New Roman" w:hAnsi="Times New Roman" w:cs="Times New Roman"/>
                <w:sz w:val="18"/>
                <w:szCs w:val="18"/>
              </w:rPr>
              <w:t>HUKUK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89" w:rsidRPr="00FF3A99" w:rsidRDefault="00994789" w:rsidP="00994789">
            <w:r w:rsidRPr="00FF3A99">
              <w:rPr>
                <w:rFonts w:ascii="Times New Roman" w:hAnsi="Times New Roman" w:cs="Times New Roman"/>
                <w:sz w:val="18"/>
                <w:szCs w:val="18"/>
              </w:rPr>
              <w:t>ÖZEL HUKUK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70,613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42,37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A99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89" w:rsidRPr="00FF3A99" w:rsidRDefault="00994789" w:rsidP="0099478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A99">
              <w:rPr>
                <w:rFonts w:ascii="Calibri" w:hAnsi="Calibri" w:cs="Calibri"/>
                <w:b/>
                <w:bCs/>
                <w:sz w:val="18"/>
                <w:szCs w:val="18"/>
              </w:rPr>
              <w:t>68,37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89" w:rsidRPr="00FF3A99" w:rsidRDefault="00994789" w:rsidP="0099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3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Pr="00404487" w:rsidRDefault="009B138C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750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Tarihi: </w:t>
            </w:r>
            <w:r w:rsidR="00404487" w:rsidRPr="004044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F53A33" w:rsidRPr="00F53A33" w:rsidTr="00404487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E0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E07F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Dekanlık Binası</w:t>
            </w:r>
            <w:r w:rsidR="001A3F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7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FF3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r w:rsidR="004044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2451EE">
      <w:rPr>
        <w:color w:val="000000"/>
        <w:sz w:val="24"/>
      </w:rPr>
      <w:t>Hukuk Fakültesi</w:t>
    </w:r>
    <w:r w:rsidR="00FF3A99">
      <w:rPr>
        <w:color w:val="000000"/>
        <w:sz w:val="24"/>
      </w:rPr>
      <w:t xml:space="preserve"> Özel Hukuk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75009B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75009B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94595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1A3F13"/>
    <w:rsid w:val="002451EE"/>
    <w:rsid w:val="003D61E3"/>
    <w:rsid w:val="00404487"/>
    <w:rsid w:val="0075009B"/>
    <w:rsid w:val="0076468D"/>
    <w:rsid w:val="00994789"/>
    <w:rsid w:val="009B138C"/>
    <w:rsid w:val="00B503AF"/>
    <w:rsid w:val="00B909C4"/>
    <w:rsid w:val="00C17832"/>
    <w:rsid w:val="00E07F70"/>
    <w:rsid w:val="00E94595"/>
    <w:rsid w:val="00EA0F9C"/>
    <w:rsid w:val="00F52FB4"/>
    <w:rsid w:val="00F53A33"/>
    <w:rsid w:val="00FE2EBA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17</cp:revision>
  <dcterms:created xsi:type="dcterms:W3CDTF">2019-02-01T12:58:00Z</dcterms:created>
  <dcterms:modified xsi:type="dcterms:W3CDTF">2019-08-19T11:49:00Z</dcterms:modified>
</cp:coreProperties>
</file>