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395"/>
        <w:gridCol w:w="1773"/>
        <w:gridCol w:w="1712"/>
        <w:gridCol w:w="1901"/>
        <w:gridCol w:w="518"/>
        <w:gridCol w:w="905"/>
        <w:gridCol w:w="1251"/>
        <w:gridCol w:w="963"/>
        <w:gridCol w:w="1251"/>
        <w:gridCol w:w="1023"/>
        <w:gridCol w:w="1160"/>
      </w:tblGrid>
      <w:tr w:rsidR="00B909C4" w:rsidRPr="009B138C" w:rsidTr="002451EE">
        <w:trPr>
          <w:trHeight w:val="13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FAKÜLTE/YO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BÖLÜM/PROGRAM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4" w:rsidRPr="00D623C3" w:rsidRDefault="00D623C3" w:rsidP="00EC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ALES    PUANI</w:t>
            </w:r>
            <w:proofErr w:type="gramEnd"/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YABANCI DİL SINAV NOTU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ALES PUANI        % 60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YABANCI DİL SINAV NOTU</w:t>
            </w: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  <w:t>%40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PUAN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AÇIKLAMA </w:t>
            </w:r>
          </w:p>
        </w:tc>
      </w:tr>
      <w:tr w:rsidR="00C3665C" w:rsidRPr="009B138C" w:rsidTr="002451EE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65C" w:rsidRPr="00D623C3" w:rsidRDefault="00C3665C" w:rsidP="00C36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5C" w:rsidRPr="00D623C3" w:rsidRDefault="00465CA3" w:rsidP="00C3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Araştırma </w:t>
            </w:r>
            <w:r w:rsidR="00C3665C" w:rsidRPr="00D623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5C" w:rsidRPr="00465CA3" w:rsidRDefault="00C3665C" w:rsidP="00C3665C">
            <w:pPr>
              <w:rPr>
                <w:rFonts w:ascii="Calibri" w:hAnsi="Calibri" w:cs="Calibri"/>
                <w:sz w:val="18"/>
                <w:szCs w:val="18"/>
              </w:rPr>
            </w:pPr>
            <w:r w:rsidRPr="00465CA3">
              <w:rPr>
                <w:rFonts w:ascii="Calibri" w:hAnsi="Calibri" w:cs="Calibri"/>
                <w:sz w:val="18"/>
                <w:szCs w:val="18"/>
              </w:rPr>
              <w:t>İsmail Emre Alanya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5C" w:rsidRPr="00465CA3" w:rsidRDefault="00C3665C" w:rsidP="00C3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65CA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Mühendislik Fakültesi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5C" w:rsidRPr="00465CA3" w:rsidRDefault="00C3665C" w:rsidP="00C3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65CA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Makine Mühendisliği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5C" w:rsidRPr="00465CA3" w:rsidRDefault="00C3665C" w:rsidP="00C36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65C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5C" w:rsidRPr="00465CA3" w:rsidRDefault="00C3665C" w:rsidP="00C3665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65CA3">
              <w:rPr>
                <w:rFonts w:ascii="Calibri" w:hAnsi="Calibri" w:cs="Calibri"/>
                <w:sz w:val="18"/>
                <w:szCs w:val="18"/>
              </w:rPr>
              <w:t>91,060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5C" w:rsidRPr="00465CA3" w:rsidRDefault="00C3665C" w:rsidP="00C3665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65CA3">
              <w:rPr>
                <w:rFonts w:ascii="Calibri" w:hAnsi="Calibri" w:cs="Calibri"/>
                <w:sz w:val="18"/>
                <w:szCs w:val="18"/>
              </w:rPr>
              <w:t>72,50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5C" w:rsidRPr="00465CA3" w:rsidRDefault="00C3665C" w:rsidP="00C3665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65CA3">
              <w:rPr>
                <w:rFonts w:ascii="Calibri" w:hAnsi="Calibri" w:cs="Calibri"/>
                <w:sz w:val="18"/>
                <w:szCs w:val="18"/>
              </w:rPr>
              <w:t>54,64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5C" w:rsidRPr="00465CA3" w:rsidRDefault="00C3665C" w:rsidP="00C3665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65CA3">
              <w:rPr>
                <w:rFonts w:ascii="Calibri" w:hAnsi="Calibri" w:cs="Calibri"/>
                <w:sz w:val="18"/>
                <w:szCs w:val="18"/>
              </w:rPr>
              <w:t>29,00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5C" w:rsidRPr="00465CA3" w:rsidRDefault="00C3665C" w:rsidP="00C3665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65CA3">
              <w:rPr>
                <w:rFonts w:ascii="Calibri" w:hAnsi="Calibri" w:cs="Calibri"/>
                <w:b/>
                <w:bCs/>
                <w:sz w:val="18"/>
                <w:szCs w:val="18"/>
              </w:rPr>
              <w:t>83,64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65C" w:rsidRPr="00465CA3" w:rsidRDefault="00C3665C" w:rsidP="00C3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65CA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465CA3" w:rsidRPr="00D623C3" w:rsidTr="00A16F5D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CA3" w:rsidRPr="00D623C3" w:rsidRDefault="00465CA3" w:rsidP="0046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A3" w:rsidRPr="00D623C3" w:rsidRDefault="00465CA3" w:rsidP="00465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Araştırma </w:t>
            </w:r>
            <w:r w:rsidRPr="00D623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A3" w:rsidRPr="00465CA3" w:rsidRDefault="00465CA3" w:rsidP="00465CA3">
            <w:pPr>
              <w:rPr>
                <w:rFonts w:ascii="Calibri" w:hAnsi="Calibri" w:cs="Calibri"/>
                <w:sz w:val="18"/>
                <w:szCs w:val="18"/>
              </w:rPr>
            </w:pPr>
            <w:r w:rsidRPr="00465CA3">
              <w:rPr>
                <w:rFonts w:ascii="Calibri" w:hAnsi="Calibri" w:cs="Calibri"/>
                <w:sz w:val="18"/>
                <w:szCs w:val="18"/>
              </w:rPr>
              <w:t>Ahmet Selim Koca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A3" w:rsidRPr="00465CA3" w:rsidRDefault="00465CA3" w:rsidP="0046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65CA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Mühendislik Fakültesi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CA3" w:rsidRPr="00465CA3" w:rsidRDefault="00465CA3" w:rsidP="00465CA3">
            <w:r w:rsidRPr="00465CA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Makine Mühendisliği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CA3" w:rsidRPr="00465CA3" w:rsidRDefault="00465CA3" w:rsidP="00465CA3">
            <w:r w:rsidRPr="00465C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A3" w:rsidRPr="00465CA3" w:rsidRDefault="00465CA3" w:rsidP="00465C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65CA3">
              <w:rPr>
                <w:rFonts w:ascii="Calibri" w:hAnsi="Calibri" w:cs="Calibri"/>
                <w:sz w:val="18"/>
                <w:szCs w:val="18"/>
              </w:rPr>
              <w:t>82,780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A3" w:rsidRPr="00465CA3" w:rsidRDefault="00465CA3" w:rsidP="00465C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65CA3">
              <w:rPr>
                <w:rFonts w:ascii="Calibri" w:hAnsi="Calibri" w:cs="Calibri"/>
                <w:sz w:val="18"/>
                <w:szCs w:val="18"/>
              </w:rPr>
              <w:t>81,25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A3" w:rsidRPr="00465CA3" w:rsidRDefault="00465CA3" w:rsidP="00465C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65CA3">
              <w:rPr>
                <w:rFonts w:ascii="Calibri" w:hAnsi="Calibri" w:cs="Calibri"/>
                <w:sz w:val="18"/>
                <w:szCs w:val="18"/>
              </w:rPr>
              <w:t>49,67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A3" w:rsidRPr="00465CA3" w:rsidRDefault="00465CA3" w:rsidP="00465C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65CA3">
              <w:rPr>
                <w:rFonts w:ascii="Calibri" w:hAnsi="Calibri" w:cs="Calibri"/>
                <w:sz w:val="18"/>
                <w:szCs w:val="18"/>
              </w:rPr>
              <w:t>32,50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A3" w:rsidRPr="00465CA3" w:rsidRDefault="00465CA3" w:rsidP="00465CA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65CA3">
              <w:rPr>
                <w:rFonts w:ascii="Calibri" w:hAnsi="Calibri" w:cs="Calibri"/>
                <w:b/>
                <w:bCs/>
                <w:sz w:val="18"/>
                <w:szCs w:val="18"/>
              </w:rPr>
              <w:t>82,17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CA3" w:rsidRPr="00465CA3" w:rsidRDefault="00465CA3" w:rsidP="0046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65CA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465CA3" w:rsidRPr="00D623C3" w:rsidTr="00A16F5D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CA3" w:rsidRPr="00D623C3" w:rsidRDefault="00465CA3" w:rsidP="0046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A3" w:rsidRPr="00D623C3" w:rsidRDefault="00465CA3" w:rsidP="00465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Araştırma </w:t>
            </w:r>
            <w:r w:rsidRPr="00D623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A3" w:rsidRPr="00465CA3" w:rsidRDefault="00465CA3" w:rsidP="00465CA3">
            <w:pPr>
              <w:rPr>
                <w:rFonts w:ascii="Calibri" w:hAnsi="Calibri" w:cs="Calibri"/>
                <w:sz w:val="18"/>
                <w:szCs w:val="18"/>
              </w:rPr>
            </w:pPr>
            <w:r w:rsidRPr="00465CA3">
              <w:rPr>
                <w:rFonts w:ascii="Calibri" w:hAnsi="Calibri" w:cs="Calibri"/>
                <w:sz w:val="18"/>
                <w:szCs w:val="18"/>
              </w:rPr>
              <w:t xml:space="preserve">Mustafa Sait </w:t>
            </w:r>
            <w:proofErr w:type="spellStart"/>
            <w:r w:rsidRPr="00465CA3">
              <w:rPr>
                <w:rFonts w:ascii="Calibri" w:hAnsi="Calibri" w:cs="Calibri"/>
                <w:sz w:val="18"/>
                <w:szCs w:val="18"/>
              </w:rPr>
              <w:t>Canoğlu</w:t>
            </w:r>
            <w:proofErr w:type="spellEnd"/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A3" w:rsidRPr="00465CA3" w:rsidRDefault="00465CA3" w:rsidP="0046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65CA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Mühendislik Fakültesi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CA3" w:rsidRPr="00465CA3" w:rsidRDefault="00465CA3" w:rsidP="00465CA3">
            <w:r w:rsidRPr="00465CA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Makine Mühendisliği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CA3" w:rsidRPr="00465CA3" w:rsidRDefault="00465CA3" w:rsidP="00465CA3">
            <w:r w:rsidRPr="00465C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A3" w:rsidRPr="00465CA3" w:rsidRDefault="00465CA3" w:rsidP="00465C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65CA3">
              <w:rPr>
                <w:rFonts w:ascii="Calibri" w:hAnsi="Calibri" w:cs="Calibri"/>
                <w:sz w:val="18"/>
                <w:szCs w:val="18"/>
              </w:rPr>
              <w:t>81,340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A3" w:rsidRPr="00465CA3" w:rsidRDefault="00465CA3" w:rsidP="00465C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65CA3">
              <w:rPr>
                <w:rFonts w:ascii="Calibri" w:hAnsi="Calibri" w:cs="Calibri"/>
                <w:sz w:val="18"/>
                <w:szCs w:val="18"/>
              </w:rPr>
              <w:t>72,50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A3" w:rsidRPr="00465CA3" w:rsidRDefault="00465CA3" w:rsidP="00465C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65CA3">
              <w:rPr>
                <w:rFonts w:ascii="Calibri" w:hAnsi="Calibri" w:cs="Calibri"/>
                <w:sz w:val="18"/>
                <w:szCs w:val="18"/>
              </w:rPr>
              <w:t>48,80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A3" w:rsidRPr="00465CA3" w:rsidRDefault="00465CA3" w:rsidP="00465C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65CA3">
              <w:rPr>
                <w:rFonts w:ascii="Calibri" w:hAnsi="Calibri" w:cs="Calibri"/>
                <w:sz w:val="18"/>
                <w:szCs w:val="18"/>
              </w:rPr>
              <w:t>29,00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A3" w:rsidRPr="00465CA3" w:rsidRDefault="00465CA3" w:rsidP="00465CA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65CA3">
              <w:rPr>
                <w:rFonts w:ascii="Calibri" w:hAnsi="Calibri" w:cs="Calibri"/>
                <w:b/>
                <w:bCs/>
                <w:sz w:val="18"/>
                <w:szCs w:val="18"/>
              </w:rPr>
              <w:t>77,80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CA3" w:rsidRPr="00465CA3" w:rsidRDefault="00465CA3" w:rsidP="0046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65CA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465CA3" w:rsidRPr="00D623C3" w:rsidTr="00A16F5D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CA3" w:rsidRPr="00D623C3" w:rsidRDefault="00465CA3" w:rsidP="0046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A3" w:rsidRPr="00D623C3" w:rsidRDefault="00465CA3" w:rsidP="00465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Araştırma </w:t>
            </w:r>
            <w:r w:rsidRPr="00D623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A3" w:rsidRPr="00465CA3" w:rsidRDefault="00465CA3" w:rsidP="00465CA3">
            <w:pPr>
              <w:rPr>
                <w:rFonts w:ascii="Calibri" w:hAnsi="Calibri" w:cs="Calibri"/>
                <w:sz w:val="18"/>
                <w:szCs w:val="18"/>
              </w:rPr>
            </w:pPr>
            <w:r w:rsidRPr="00465CA3">
              <w:rPr>
                <w:rFonts w:ascii="Calibri" w:hAnsi="Calibri" w:cs="Calibri"/>
                <w:sz w:val="18"/>
                <w:szCs w:val="18"/>
              </w:rPr>
              <w:t>Ö</w:t>
            </w:r>
            <w:bookmarkStart w:id="0" w:name="_GoBack"/>
            <w:bookmarkEnd w:id="0"/>
            <w:r w:rsidRPr="00465CA3">
              <w:rPr>
                <w:rFonts w:ascii="Calibri" w:hAnsi="Calibri" w:cs="Calibri"/>
                <w:sz w:val="18"/>
                <w:szCs w:val="18"/>
              </w:rPr>
              <w:t>zlem Yalçın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A3" w:rsidRPr="00465CA3" w:rsidRDefault="00465CA3" w:rsidP="0046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65CA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Mühendislik Fakültesi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CA3" w:rsidRPr="00465CA3" w:rsidRDefault="00465CA3" w:rsidP="00465CA3">
            <w:r w:rsidRPr="00465CA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Makine Mühendisliği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CA3" w:rsidRPr="00465CA3" w:rsidRDefault="00465CA3" w:rsidP="00465CA3">
            <w:r w:rsidRPr="00465C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A3" w:rsidRPr="00465CA3" w:rsidRDefault="00465CA3" w:rsidP="00465C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65CA3">
              <w:rPr>
                <w:rFonts w:ascii="Calibri" w:hAnsi="Calibri" w:cs="Calibri"/>
                <w:sz w:val="18"/>
                <w:szCs w:val="18"/>
              </w:rPr>
              <w:t>75,560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A3" w:rsidRPr="00465CA3" w:rsidRDefault="00465CA3" w:rsidP="00465C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65CA3">
              <w:rPr>
                <w:rFonts w:ascii="Calibri" w:hAnsi="Calibri" w:cs="Calibri"/>
                <w:sz w:val="18"/>
                <w:szCs w:val="18"/>
              </w:rPr>
              <w:t>78,75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A3" w:rsidRPr="00465CA3" w:rsidRDefault="00465CA3" w:rsidP="00465C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65CA3">
              <w:rPr>
                <w:rFonts w:ascii="Calibri" w:hAnsi="Calibri" w:cs="Calibri"/>
                <w:sz w:val="18"/>
                <w:szCs w:val="18"/>
              </w:rPr>
              <w:t>45,34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A3" w:rsidRPr="00465CA3" w:rsidRDefault="00465CA3" w:rsidP="00465C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65CA3">
              <w:rPr>
                <w:rFonts w:ascii="Calibri" w:hAnsi="Calibri" w:cs="Calibri"/>
                <w:sz w:val="18"/>
                <w:szCs w:val="18"/>
              </w:rPr>
              <w:t>31,50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A3" w:rsidRPr="00465CA3" w:rsidRDefault="00465CA3" w:rsidP="00465CA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65CA3">
              <w:rPr>
                <w:rFonts w:ascii="Calibri" w:hAnsi="Calibri" w:cs="Calibri"/>
                <w:b/>
                <w:bCs/>
                <w:sz w:val="18"/>
                <w:szCs w:val="18"/>
              </w:rPr>
              <w:t>76,84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CA3" w:rsidRPr="00465CA3" w:rsidRDefault="00465CA3" w:rsidP="0046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65CA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465CA3" w:rsidRPr="00D623C3" w:rsidTr="00A16F5D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CA3" w:rsidRPr="00D623C3" w:rsidRDefault="00465CA3" w:rsidP="0046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A3" w:rsidRPr="00D623C3" w:rsidRDefault="00465CA3" w:rsidP="00465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Araştırma </w:t>
            </w:r>
            <w:r w:rsidRPr="00D623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A3" w:rsidRPr="00465CA3" w:rsidRDefault="00465CA3" w:rsidP="00465CA3">
            <w:pPr>
              <w:rPr>
                <w:rFonts w:ascii="Calibri" w:hAnsi="Calibri" w:cs="Calibri"/>
                <w:sz w:val="18"/>
                <w:szCs w:val="18"/>
              </w:rPr>
            </w:pPr>
            <w:r w:rsidRPr="00465CA3">
              <w:rPr>
                <w:rFonts w:ascii="Calibri" w:hAnsi="Calibri" w:cs="Calibri"/>
                <w:sz w:val="18"/>
                <w:szCs w:val="18"/>
              </w:rPr>
              <w:t>Himmet Emre Aytaç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A3" w:rsidRPr="00465CA3" w:rsidRDefault="00465CA3" w:rsidP="0046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65CA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Mühendislik Fakültesi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CA3" w:rsidRPr="00465CA3" w:rsidRDefault="00465CA3" w:rsidP="00465CA3">
            <w:r w:rsidRPr="00465CA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Makine Mühendisliği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CA3" w:rsidRPr="00465CA3" w:rsidRDefault="00465CA3" w:rsidP="00465CA3">
            <w:r w:rsidRPr="00465C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A3" w:rsidRPr="00465CA3" w:rsidRDefault="00465CA3" w:rsidP="00465C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65CA3">
              <w:rPr>
                <w:rFonts w:ascii="Calibri" w:hAnsi="Calibri" w:cs="Calibri"/>
                <w:sz w:val="18"/>
                <w:szCs w:val="18"/>
              </w:rPr>
              <w:t>80,430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A3" w:rsidRPr="00465CA3" w:rsidRDefault="00465CA3" w:rsidP="00465C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65CA3">
              <w:rPr>
                <w:rFonts w:ascii="Calibri" w:hAnsi="Calibri" w:cs="Calibri"/>
                <w:sz w:val="18"/>
                <w:szCs w:val="18"/>
              </w:rPr>
              <w:t>71,25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A3" w:rsidRPr="00465CA3" w:rsidRDefault="00465CA3" w:rsidP="00465C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65CA3">
              <w:rPr>
                <w:rFonts w:ascii="Calibri" w:hAnsi="Calibri" w:cs="Calibri"/>
                <w:sz w:val="18"/>
                <w:szCs w:val="18"/>
              </w:rPr>
              <w:t>48,26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A3" w:rsidRPr="00465CA3" w:rsidRDefault="00465CA3" w:rsidP="00465C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65CA3">
              <w:rPr>
                <w:rFonts w:ascii="Calibri" w:hAnsi="Calibri" w:cs="Calibri"/>
                <w:sz w:val="18"/>
                <w:szCs w:val="18"/>
              </w:rPr>
              <w:t>28,50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A3" w:rsidRPr="00465CA3" w:rsidRDefault="00465CA3" w:rsidP="00465CA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65CA3">
              <w:rPr>
                <w:rFonts w:ascii="Calibri" w:hAnsi="Calibri" w:cs="Calibri"/>
                <w:b/>
                <w:bCs/>
                <w:sz w:val="18"/>
                <w:szCs w:val="18"/>
              </w:rPr>
              <w:t>76,76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CA3" w:rsidRPr="00465CA3" w:rsidRDefault="00465CA3" w:rsidP="0046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65CA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465CA3" w:rsidRPr="00D623C3" w:rsidTr="00A16F5D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CA3" w:rsidRPr="00D623C3" w:rsidRDefault="00465CA3" w:rsidP="0046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A3" w:rsidRPr="00D623C3" w:rsidRDefault="00465CA3" w:rsidP="00465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Araştırma </w:t>
            </w:r>
            <w:r w:rsidRPr="00D623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A3" w:rsidRPr="00465CA3" w:rsidRDefault="00465CA3" w:rsidP="00465CA3">
            <w:pPr>
              <w:rPr>
                <w:rFonts w:ascii="Calibri" w:hAnsi="Calibri" w:cs="Calibri"/>
                <w:sz w:val="18"/>
                <w:szCs w:val="18"/>
              </w:rPr>
            </w:pPr>
            <w:r w:rsidRPr="00465CA3">
              <w:rPr>
                <w:rFonts w:ascii="Calibri" w:hAnsi="Calibri" w:cs="Calibri"/>
                <w:sz w:val="18"/>
                <w:szCs w:val="18"/>
              </w:rPr>
              <w:t>Ahmet Devlet Özçelik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A3" w:rsidRPr="00465CA3" w:rsidRDefault="00465CA3" w:rsidP="0046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65CA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Mühendislik Fakültesi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CA3" w:rsidRPr="00465CA3" w:rsidRDefault="00465CA3" w:rsidP="00465CA3">
            <w:r w:rsidRPr="00465CA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Makine Mühendisliği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CA3" w:rsidRPr="00465CA3" w:rsidRDefault="00465CA3" w:rsidP="00465CA3">
            <w:r w:rsidRPr="00465C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A3" w:rsidRPr="00465CA3" w:rsidRDefault="00465CA3" w:rsidP="00465C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65CA3">
              <w:rPr>
                <w:rFonts w:ascii="Calibri" w:hAnsi="Calibri" w:cs="Calibri"/>
                <w:sz w:val="18"/>
                <w:szCs w:val="18"/>
              </w:rPr>
              <w:t>73,840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A3" w:rsidRPr="00465CA3" w:rsidRDefault="00465CA3" w:rsidP="00465C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65CA3">
              <w:rPr>
                <w:rFonts w:ascii="Calibri" w:hAnsi="Calibri" w:cs="Calibri"/>
                <w:sz w:val="18"/>
                <w:szCs w:val="18"/>
              </w:rPr>
              <w:t>80,00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A3" w:rsidRPr="00465CA3" w:rsidRDefault="00465CA3" w:rsidP="00465C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65CA3">
              <w:rPr>
                <w:rFonts w:ascii="Calibri" w:hAnsi="Calibri" w:cs="Calibri"/>
                <w:sz w:val="18"/>
                <w:szCs w:val="18"/>
              </w:rPr>
              <w:t>44,30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A3" w:rsidRPr="00465CA3" w:rsidRDefault="00465CA3" w:rsidP="00465C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65CA3">
              <w:rPr>
                <w:rFonts w:ascii="Calibri" w:hAnsi="Calibri" w:cs="Calibri"/>
                <w:sz w:val="18"/>
                <w:szCs w:val="18"/>
              </w:rPr>
              <w:t>32,00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A3" w:rsidRPr="00465CA3" w:rsidRDefault="00465CA3" w:rsidP="00465CA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65CA3">
              <w:rPr>
                <w:rFonts w:ascii="Calibri" w:hAnsi="Calibri" w:cs="Calibri"/>
                <w:b/>
                <w:bCs/>
                <w:sz w:val="18"/>
                <w:szCs w:val="18"/>
              </w:rPr>
              <w:t>76,30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CA3" w:rsidRPr="00465CA3" w:rsidRDefault="00465CA3" w:rsidP="0046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65CA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465CA3" w:rsidRPr="00D623C3" w:rsidTr="00A16F5D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CA3" w:rsidRPr="00D623C3" w:rsidRDefault="00465CA3" w:rsidP="0046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A3" w:rsidRPr="00D623C3" w:rsidRDefault="00465CA3" w:rsidP="00465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Araştırma </w:t>
            </w:r>
            <w:r w:rsidRPr="00D623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A3" w:rsidRPr="00465CA3" w:rsidRDefault="00465CA3" w:rsidP="00465CA3">
            <w:pPr>
              <w:rPr>
                <w:rFonts w:ascii="Calibri" w:hAnsi="Calibri" w:cs="Calibri"/>
                <w:sz w:val="18"/>
                <w:szCs w:val="18"/>
              </w:rPr>
            </w:pPr>
            <w:r w:rsidRPr="00465CA3">
              <w:rPr>
                <w:rFonts w:ascii="Calibri" w:hAnsi="Calibri" w:cs="Calibri"/>
                <w:sz w:val="18"/>
                <w:szCs w:val="18"/>
              </w:rPr>
              <w:t>Uğur Özel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A3" w:rsidRPr="00465CA3" w:rsidRDefault="00465CA3" w:rsidP="0046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65CA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Mühendislik Fakültesi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CA3" w:rsidRPr="00465CA3" w:rsidRDefault="00465CA3" w:rsidP="00465CA3">
            <w:r w:rsidRPr="00465CA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Makine Mühendisliği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CA3" w:rsidRPr="00465CA3" w:rsidRDefault="00465CA3" w:rsidP="00465CA3">
            <w:r w:rsidRPr="00465C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A3" w:rsidRPr="00465CA3" w:rsidRDefault="00465CA3" w:rsidP="00465C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65CA3">
              <w:rPr>
                <w:rFonts w:ascii="Calibri" w:hAnsi="Calibri" w:cs="Calibri"/>
                <w:sz w:val="18"/>
                <w:szCs w:val="18"/>
              </w:rPr>
              <w:t>87,930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A3" w:rsidRPr="00465CA3" w:rsidRDefault="00465CA3" w:rsidP="00465C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65CA3">
              <w:rPr>
                <w:rFonts w:ascii="Calibri" w:hAnsi="Calibri" w:cs="Calibri"/>
                <w:sz w:val="18"/>
                <w:szCs w:val="18"/>
              </w:rPr>
              <w:t>57,50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A3" w:rsidRPr="00465CA3" w:rsidRDefault="00465CA3" w:rsidP="00465C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65CA3">
              <w:rPr>
                <w:rFonts w:ascii="Calibri" w:hAnsi="Calibri" w:cs="Calibri"/>
                <w:sz w:val="18"/>
                <w:szCs w:val="18"/>
              </w:rPr>
              <w:t>52,76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A3" w:rsidRPr="00465CA3" w:rsidRDefault="00465CA3" w:rsidP="00465C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65CA3">
              <w:rPr>
                <w:rFonts w:ascii="Calibri" w:hAnsi="Calibri" w:cs="Calibri"/>
                <w:sz w:val="18"/>
                <w:szCs w:val="18"/>
              </w:rPr>
              <w:t>23,00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A3" w:rsidRPr="00465CA3" w:rsidRDefault="00465CA3" w:rsidP="00465CA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65CA3">
              <w:rPr>
                <w:rFonts w:ascii="Calibri" w:hAnsi="Calibri" w:cs="Calibri"/>
                <w:b/>
                <w:bCs/>
                <w:sz w:val="18"/>
                <w:szCs w:val="18"/>
              </w:rPr>
              <w:t>75,76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CA3" w:rsidRPr="00465CA3" w:rsidRDefault="00465CA3" w:rsidP="0046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65CA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465CA3" w:rsidRPr="00D623C3" w:rsidTr="00A16F5D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CA3" w:rsidRPr="00D623C3" w:rsidRDefault="00465CA3" w:rsidP="0046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A3" w:rsidRPr="00D623C3" w:rsidRDefault="00465CA3" w:rsidP="00465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Araştırma </w:t>
            </w:r>
            <w:r w:rsidRPr="00D623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A3" w:rsidRPr="00465CA3" w:rsidRDefault="00465CA3" w:rsidP="00465CA3">
            <w:pPr>
              <w:rPr>
                <w:rFonts w:ascii="Calibri" w:hAnsi="Calibri" w:cs="Calibri"/>
                <w:sz w:val="18"/>
                <w:szCs w:val="18"/>
              </w:rPr>
            </w:pPr>
            <w:r w:rsidRPr="00465CA3">
              <w:rPr>
                <w:rFonts w:ascii="Calibri" w:hAnsi="Calibri" w:cs="Calibri"/>
                <w:sz w:val="18"/>
                <w:szCs w:val="18"/>
              </w:rPr>
              <w:t>Leyla Kılıç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A3" w:rsidRPr="00465CA3" w:rsidRDefault="00465CA3" w:rsidP="0046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65CA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Mühendislik Fakültesi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CA3" w:rsidRPr="00465CA3" w:rsidRDefault="00465CA3" w:rsidP="00465CA3">
            <w:r w:rsidRPr="00465CA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Makine Mühendisliği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CA3" w:rsidRPr="00465CA3" w:rsidRDefault="00465CA3" w:rsidP="00465CA3">
            <w:r w:rsidRPr="00465C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A3" w:rsidRPr="00465CA3" w:rsidRDefault="00465CA3" w:rsidP="00465C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65CA3">
              <w:rPr>
                <w:rFonts w:ascii="Calibri" w:hAnsi="Calibri" w:cs="Calibri"/>
                <w:sz w:val="18"/>
                <w:szCs w:val="18"/>
              </w:rPr>
              <w:t>75,370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A3" w:rsidRPr="00465CA3" w:rsidRDefault="00465CA3" w:rsidP="00465C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65CA3">
              <w:rPr>
                <w:rFonts w:ascii="Calibri" w:hAnsi="Calibri" w:cs="Calibri"/>
                <w:sz w:val="18"/>
                <w:szCs w:val="18"/>
              </w:rPr>
              <w:t>71,25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A3" w:rsidRPr="00465CA3" w:rsidRDefault="00465CA3" w:rsidP="00465C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65CA3">
              <w:rPr>
                <w:rFonts w:ascii="Calibri" w:hAnsi="Calibri" w:cs="Calibri"/>
                <w:sz w:val="18"/>
                <w:szCs w:val="18"/>
              </w:rPr>
              <w:t>45,22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A3" w:rsidRPr="00465CA3" w:rsidRDefault="00465CA3" w:rsidP="00465C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65CA3">
              <w:rPr>
                <w:rFonts w:ascii="Calibri" w:hAnsi="Calibri" w:cs="Calibri"/>
                <w:sz w:val="18"/>
                <w:szCs w:val="18"/>
              </w:rPr>
              <w:t>28,50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A3" w:rsidRPr="00465CA3" w:rsidRDefault="00465CA3" w:rsidP="00465CA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65CA3">
              <w:rPr>
                <w:rFonts w:ascii="Calibri" w:hAnsi="Calibri" w:cs="Calibri"/>
                <w:b/>
                <w:bCs/>
                <w:sz w:val="18"/>
                <w:szCs w:val="18"/>
              </w:rPr>
              <w:t>73,72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CA3" w:rsidRPr="00465CA3" w:rsidRDefault="00465CA3" w:rsidP="0046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65CA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465CA3" w:rsidRPr="00D623C3" w:rsidTr="00A16F5D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CA3" w:rsidRPr="00D623C3" w:rsidRDefault="00465CA3" w:rsidP="0046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A3" w:rsidRPr="00D623C3" w:rsidRDefault="00465CA3" w:rsidP="00465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Araştırma </w:t>
            </w:r>
            <w:r w:rsidRPr="00D623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A3" w:rsidRPr="00465CA3" w:rsidRDefault="00465CA3" w:rsidP="00465CA3">
            <w:pPr>
              <w:rPr>
                <w:rFonts w:ascii="Calibri" w:hAnsi="Calibri" w:cs="Calibri"/>
                <w:sz w:val="18"/>
                <w:szCs w:val="18"/>
              </w:rPr>
            </w:pPr>
            <w:r w:rsidRPr="00465CA3">
              <w:rPr>
                <w:rFonts w:ascii="Calibri" w:hAnsi="Calibri" w:cs="Calibri"/>
                <w:sz w:val="18"/>
                <w:szCs w:val="18"/>
              </w:rPr>
              <w:t>Mehmet Can Kutay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A3" w:rsidRPr="00465CA3" w:rsidRDefault="00465CA3" w:rsidP="0046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65CA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Mühendislik Fakültesi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CA3" w:rsidRPr="00465CA3" w:rsidRDefault="00465CA3" w:rsidP="00465CA3">
            <w:r w:rsidRPr="00465CA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Makine Mühendisliği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CA3" w:rsidRPr="00465CA3" w:rsidRDefault="00465CA3" w:rsidP="00465CA3">
            <w:r w:rsidRPr="00465C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A3" w:rsidRPr="00465CA3" w:rsidRDefault="00465CA3" w:rsidP="00465C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65CA3">
              <w:rPr>
                <w:rFonts w:ascii="Calibri" w:hAnsi="Calibri" w:cs="Calibri"/>
                <w:sz w:val="18"/>
                <w:szCs w:val="18"/>
              </w:rPr>
              <w:t>74,440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A3" w:rsidRPr="00465CA3" w:rsidRDefault="00465CA3" w:rsidP="00465C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65CA3">
              <w:rPr>
                <w:rFonts w:ascii="Calibri" w:hAnsi="Calibri" w:cs="Calibri"/>
                <w:sz w:val="18"/>
                <w:szCs w:val="18"/>
              </w:rPr>
              <w:t>72,50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A3" w:rsidRPr="00465CA3" w:rsidRDefault="00465CA3" w:rsidP="00465C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65CA3">
              <w:rPr>
                <w:rFonts w:ascii="Calibri" w:hAnsi="Calibri" w:cs="Calibri"/>
                <w:sz w:val="18"/>
                <w:szCs w:val="18"/>
              </w:rPr>
              <w:t>44,66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A3" w:rsidRPr="00465CA3" w:rsidRDefault="00465CA3" w:rsidP="00465C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65CA3">
              <w:rPr>
                <w:rFonts w:ascii="Calibri" w:hAnsi="Calibri" w:cs="Calibri"/>
                <w:sz w:val="18"/>
                <w:szCs w:val="18"/>
              </w:rPr>
              <w:t>29,00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A3" w:rsidRPr="00465CA3" w:rsidRDefault="00465CA3" w:rsidP="00465CA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65CA3">
              <w:rPr>
                <w:rFonts w:ascii="Calibri" w:hAnsi="Calibri" w:cs="Calibri"/>
                <w:b/>
                <w:bCs/>
                <w:sz w:val="18"/>
                <w:szCs w:val="18"/>
              </w:rPr>
              <w:t>73,66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CA3" w:rsidRPr="00465CA3" w:rsidRDefault="00465CA3" w:rsidP="0046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65CA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465CA3" w:rsidRPr="00D623C3" w:rsidTr="00A16F5D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CA3" w:rsidRPr="00D623C3" w:rsidRDefault="00465CA3" w:rsidP="0046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A3" w:rsidRPr="00D623C3" w:rsidRDefault="00465CA3" w:rsidP="00465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Araştırma </w:t>
            </w:r>
            <w:r w:rsidRPr="00D623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A3" w:rsidRPr="00465CA3" w:rsidRDefault="00465CA3" w:rsidP="00465CA3">
            <w:pPr>
              <w:rPr>
                <w:rFonts w:ascii="Calibri" w:hAnsi="Calibri" w:cs="Calibri"/>
                <w:sz w:val="18"/>
                <w:szCs w:val="18"/>
              </w:rPr>
            </w:pPr>
            <w:r w:rsidRPr="00465CA3">
              <w:rPr>
                <w:rFonts w:ascii="Calibri" w:hAnsi="Calibri" w:cs="Calibri"/>
                <w:sz w:val="18"/>
                <w:szCs w:val="18"/>
              </w:rPr>
              <w:t>Mahir Şahin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A3" w:rsidRPr="00465CA3" w:rsidRDefault="00465CA3" w:rsidP="0046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65CA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Mühendislik Fakültesi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CA3" w:rsidRPr="00465CA3" w:rsidRDefault="00465CA3" w:rsidP="00465CA3">
            <w:r w:rsidRPr="00465CA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Makine Mühendisliği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CA3" w:rsidRPr="00465CA3" w:rsidRDefault="00465CA3" w:rsidP="00465CA3">
            <w:r w:rsidRPr="00465C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A3" w:rsidRPr="00465CA3" w:rsidRDefault="00465CA3" w:rsidP="00465C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65CA3">
              <w:rPr>
                <w:rFonts w:ascii="Calibri" w:hAnsi="Calibri" w:cs="Calibri"/>
                <w:sz w:val="18"/>
                <w:szCs w:val="18"/>
              </w:rPr>
              <w:t>81,300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A3" w:rsidRPr="00465CA3" w:rsidRDefault="00465CA3" w:rsidP="00465C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65CA3">
              <w:rPr>
                <w:rFonts w:ascii="Calibri" w:hAnsi="Calibri" w:cs="Calibri"/>
                <w:sz w:val="18"/>
                <w:szCs w:val="18"/>
              </w:rPr>
              <w:t>61,25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A3" w:rsidRPr="00465CA3" w:rsidRDefault="00465CA3" w:rsidP="00465C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65CA3">
              <w:rPr>
                <w:rFonts w:ascii="Calibri" w:hAnsi="Calibri" w:cs="Calibri"/>
                <w:sz w:val="18"/>
                <w:szCs w:val="18"/>
              </w:rPr>
              <w:t>48,78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A3" w:rsidRPr="00465CA3" w:rsidRDefault="00465CA3" w:rsidP="00465C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65CA3">
              <w:rPr>
                <w:rFonts w:ascii="Calibri" w:hAnsi="Calibri" w:cs="Calibri"/>
                <w:sz w:val="18"/>
                <w:szCs w:val="18"/>
              </w:rPr>
              <w:t>24,50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A3" w:rsidRPr="00465CA3" w:rsidRDefault="00465CA3" w:rsidP="00465CA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65CA3">
              <w:rPr>
                <w:rFonts w:ascii="Calibri" w:hAnsi="Calibri" w:cs="Calibri"/>
                <w:b/>
                <w:bCs/>
                <w:sz w:val="18"/>
                <w:szCs w:val="18"/>
              </w:rPr>
              <w:t>73,28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CA3" w:rsidRPr="00465CA3" w:rsidRDefault="00465CA3" w:rsidP="0046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65CA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</w:tbl>
    <w:p w:rsidR="009B138C" w:rsidRDefault="009B138C"/>
    <w:tbl>
      <w:tblPr>
        <w:tblpPr w:leftFromText="141" w:rightFromText="141" w:vertAnchor="text" w:tblpY="1"/>
        <w:tblOverlap w:val="never"/>
        <w:tblW w:w="5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F53A33" w:rsidRPr="00F53A33" w:rsidTr="00EC59CA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A33" w:rsidRPr="00F53A33" w:rsidRDefault="00F53A33" w:rsidP="00EC5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53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GİRİŞ </w:t>
            </w:r>
            <w:proofErr w:type="gramStart"/>
            <w:r w:rsidRPr="00F53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SINAVININ ;</w:t>
            </w:r>
            <w:proofErr w:type="gramEnd"/>
          </w:p>
        </w:tc>
      </w:tr>
      <w:tr w:rsidR="007B0574" w:rsidRPr="00F53A33" w:rsidTr="00EC59CA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74" w:rsidRDefault="007B0574" w:rsidP="007B0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Tarihi: 21.08.2019</w:t>
            </w:r>
          </w:p>
        </w:tc>
      </w:tr>
      <w:tr w:rsidR="007B0574" w:rsidRPr="00F53A33" w:rsidTr="00EC59CA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74" w:rsidRDefault="007B0574" w:rsidP="0013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Yeri: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</w:t>
            </w:r>
            <w:r w:rsidR="00465CA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Mühendislik Fakültesi Dekanlığı</w:t>
            </w:r>
            <w:r w:rsidR="0098656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– C311</w:t>
            </w:r>
          </w:p>
        </w:tc>
      </w:tr>
      <w:tr w:rsidR="007B0574" w:rsidRPr="00F53A33" w:rsidTr="00EC59CA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74" w:rsidRDefault="007B0574" w:rsidP="0013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Saati: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98656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15:00</w:t>
            </w:r>
          </w:p>
        </w:tc>
      </w:tr>
    </w:tbl>
    <w:p w:rsidR="00F53A33" w:rsidRDefault="00EC59CA">
      <w:r>
        <w:br w:type="textWrapping" w:clear="all"/>
      </w:r>
    </w:p>
    <w:sectPr w:rsidR="00F53A33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33" w:rsidRDefault="00F53A33" w:rsidP="00F53A33">
      <w:pPr>
        <w:spacing w:after="0" w:line="240" w:lineRule="auto"/>
      </w:pPr>
      <w:r>
        <w:separator/>
      </w:r>
    </w:p>
  </w:endnote>
  <w:end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33" w:rsidRDefault="00F53A33" w:rsidP="00F53A33">
      <w:pPr>
        <w:spacing w:after="0" w:line="240" w:lineRule="auto"/>
      </w:pPr>
      <w:r>
        <w:separator/>
      </w:r>
    </w:p>
  </w:footnote>
  <w:foot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33" w:rsidRPr="00E96885" w:rsidRDefault="00F53A33" w:rsidP="00F53A33">
    <w:pPr>
      <w:rPr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131001">
      <w:rPr>
        <w:color w:val="000000"/>
        <w:sz w:val="24"/>
      </w:rPr>
      <w:t>Mühendislik</w:t>
    </w:r>
    <w:r w:rsidR="002451EE">
      <w:rPr>
        <w:color w:val="000000"/>
        <w:sz w:val="24"/>
      </w:rPr>
      <w:t xml:space="preserve"> Fakültesi </w:t>
    </w:r>
    <w:r w:rsidR="005E795D">
      <w:rPr>
        <w:color w:val="000000"/>
        <w:sz w:val="24"/>
      </w:rPr>
      <w:t>M</w:t>
    </w:r>
    <w:r w:rsidR="00C3665C">
      <w:rPr>
        <w:color w:val="000000"/>
        <w:sz w:val="24"/>
      </w:rPr>
      <w:t>akina</w:t>
    </w:r>
    <w:r w:rsidR="00131001">
      <w:rPr>
        <w:color w:val="000000"/>
        <w:sz w:val="24"/>
      </w:rPr>
      <w:t xml:space="preserve"> Mühendisliği </w:t>
    </w:r>
    <w:r w:rsidR="00D623C3">
      <w:rPr>
        <w:color w:val="000000"/>
        <w:sz w:val="24"/>
      </w:rPr>
      <w:t>Bölümü</w:t>
    </w:r>
    <w:r>
      <w:rPr>
        <w:color w:val="000000"/>
        <w:sz w:val="24"/>
      </w:rPr>
      <w:t xml:space="preserve"> </w:t>
    </w:r>
    <w:r w:rsidRPr="00E96885">
      <w:rPr>
        <w:color w:val="000000"/>
        <w:sz w:val="24"/>
      </w:rPr>
      <w:t xml:space="preserve">için </w:t>
    </w:r>
    <w:r w:rsidR="00EC59CA">
      <w:rPr>
        <w:b/>
        <w:color w:val="000000"/>
        <w:sz w:val="24"/>
      </w:rPr>
      <w:t>26</w:t>
    </w:r>
    <w:r w:rsidRPr="00E96885">
      <w:rPr>
        <w:b/>
        <w:color w:val="000000"/>
        <w:sz w:val="24"/>
      </w:rPr>
      <w:t>.0</w:t>
    </w:r>
    <w:r w:rsidR="00EC59CA">
      <w:rPr>
        <w:b/>
        <w:color w:val="000000"/>
        <w:sz w:val="24"/>
      </w:rPr>
      <w:t>7</w:t>
    </w:r>
    <w:r>
      <w:rPr>
        <w:b/>
        <w:color w:val="000000"/>
        <w:sz w:val="24"/>
      </w:rPr>
      <w:t>.2019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 w:rsidR="00131001">
      <w:rPr>
        <w:b/>
        <w:bCs/>
        <w:color w:val="000000"/>
        <w:sz w:val="24"/>
      </w:rPr>
      <w:t xml:space="preserve">Araştırma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 ön değerlendirme </w:t>
    </w:r>
    <w:r>
      <w:rPr>
        <w:color w:val="000000"/>
        <w:sz w:val="24"/>
      </w:rPr>
      <w:t>sonuçlarına</w:t>
    </w:r>
    <w:r w:rsidRPr="00E96885">
      <w:rPr>
        <w:color w:val="000000"/>
        <w:sz w:val="24"/>
      </w:rPr>
      <w:t xml:space="preserve"> göre </w:t>
    </w:r>
    <w:r>
      <w:rPr>
        <w:color w:val="000000"/>
        <w:sz w:val="24"/>
      </w:rPr>
      <w:t>Giriş S</w:t>
    </w:r>
    <w:r w:rsidRPr="00E96885">
      <w:rPr>
        <w:color w:val="000000"/>
        <w:sz w:val="24"/>
      </w:rPr>
      <w:t>ınav</w:t>
    </w:r>
    <w:r>
      <w:rPr>
        <w:color w:val="000000"/>
        <w:sz w:val="24"/>
      </w:rPr>
      <w:t>ına</w:t>
    </w:r>
    <w:r w:rsidRPr="00E96885">
      <w:rPr>
        <w:color w:val="000000"/>
        <w:sz w:val="24"/>
      </w:rPr>
      <w:t xml:space="preserve"> girmeye hak kazananların listesi aşağıda belirtilmiştir.</w:t>
    </w:r>
  </w:p>
  <w:p w:rsidR="00E07F70" w:rsidRDefault="00E07F7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131001"/>
    <w:rsid w:val="001A3F13"/>
    <w:rsid w:val="00203284"/>
    <w:rsid w:val="002451EE"/>
    <w:rsid w:val="003553E7"/>
    <w:rsid w:val="003D61E3"/>
    <w:rsid w:val="00465CA3"/>
    <w:rsid w:val="005E795D"/>
    <w:rsid w:val="007B0574"/>
    <w:rsid w:val="0098656E"/>
    <w:rsid w:val="009B138C"/>
    <w:rsid w:val="00B503AF"/>
    <w:rsid w:val="00B909C4"/>
    <w:rsid w:val="00C17832"/>
    <w:rsid w:val="00C30429"/>
    <w:rsid w:val="00C3665C"/>
    <w:rsid w:val="00D2719A"/>
    <w:rsid w:val="00D623C3"/>
    <w:rsid w:val="00DF0EB0"/>
    <w:rsid w:val="00E07F70"/>
    <w:rsid w:val="00E94595"/>
    <w:rsid w:val="00EC59CA"/>
    <w:rsid w:val="00F52FB4"/>
    <w:rsid w:val="00F53A33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E03FA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24</cp:revision>
  <dcterms:created xsi:type="dcterms:W3CDTF">2019-02-01T12:58:00Z</dcterms:created>
  <dcterms:modified xsi:type="dcterms:W3CDTF">2019-08-20T06:49:00Z</dcterms:modified>
</cp:coreProperties>
</file>