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3A9" w:rsidRDefault="008F63A9" w:rsidP="00E62F88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2023-2024 AKADEMİK YILI</w:t>
      </w:r>
    </w:p>
    <w:p w:rsidR="00E62F88" w:rsidRPr="00671D8C" w:rsidRDefault="00582E2B" w:rsidP="00E62F88">
      <w:pPr>
        <w:spacing w:after="0" w:line="240" w:lineRule="auto"/>
        <w:jc w:val="center"/>
        <w:rPr>
          <w:b/>
          <w:sz w:val="28"/>
        </w:rPr>
      </w:pPr>
      <w:bookmarkStart w:id="0" w:name="_GoBack"/>
      <w:bookmarkEnd w:id="0"/>
      <w:r w:rsidRPr="00671D8C">
        <w:rPr>
          <w:b/>
          <w:sz w:val="28"/>
        </w:rPr>
        <w:t xml:space="preserve">FAKÜLTE / YÜKSEKOKUL / KONSERVATUVAR TANITIM TOPLANTILARI </w:t>
      </w:r>
      <w:r w:rsidR="00E62F88" w:rsidRPr="00671D8C">
        <w:rPr>
          <w:rFonts w:ascii="Calibri" w:hAnsi="Calibri" w:cs="Calibri"/>
        </w:rPr>
        <w:br/>
      </w:r>
    </w:p>
    <w:p w:rsidR="00A473C7" w:rsidRPr="00671D8C" w:rsidRDefault="00A473C7" w:rsidP="00A473C7">
      <w:pPr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>SAĞLIK BİLİMLERİ FAKÜLTESİ</w:t>
      </w:r>
    </w:p>
    <w:p w:rsidR="00EA5CFA" w:rsidRPr="00671D8C" w:rsidRDefault="00EA5CFA" w:rsidP="00A473C7">
      <w:pPr>
        <w:rPr>
          <w:rFonts w:eastAsia="Times New Roman" w:cstheme="minorHAnsi"/>
          <w:lang w:eastAsia="tr-TR"/>
        </w:rPr>
      </w:pPr>
      <w:r w:rsidRPr="00671D8C">
        <w:rPr>
          <w:rFonts w:eastAsia="Times New Roman" w:cstheme="minorHAnsi"/>
          <w:lang w:eastAsia="tr-TR"/>
        </w:rPr>
        <w:t>2 Ekim 2023 Pazartesi</w:t>
      </w:r>
      <w:r w:rsidR="00A473C7" w:rsidRPr="00671D8C">
        <w:rPr>
          <w:rFonts w:eastAsia="Times New Roman" w:cstheme="minorHAnsi"/>
          <w:lang w:eastAsia="tr-TR"/>
        </w:rPr>
        <w:t xml:space="preserve"> </w:t>
      </w:r>
      <w:r w:rsidRPr="00671D8C">
        <w:rPr>
          <w:rFonts w:eastAsia="Times New Roman" w:cstheme="minorHAnsi"/>
          <w:lang w:eastAsia="tr-TR"/>
        </w:rPr>
        <w:t xml:space="preserve">/ </w:t>
      </w:r>
      <w:r w:rsidR="00A473C7" w:rsidRPr="00671D8C">
        <w:rPr>
          <w:rFonts w:eastAsia="Times New Roman" w:cstheme="minorHAnsi"/>
          <w:lang w:eastAsia="tr-TR"/>
        </w:rPr>
        <w:t xml:space="preserve">13.00-14.00 </w:t>
      </w:r>
    </w:p>
    <w:p w:rsidR="00A473C7" w:rsidRPr="00671D8C" w:rsidRDefault="00A473C7" w:rsidP="00A473C7">
      <w:pPr>
        <w:rPr>
          <w:rFonts w:eastAsia="Times New Roman" w:cstheme="minorHAnsi"/>
          <w:lang w:eastAsia="tr-TR"/>
        </w:rPr>
      </w:pPr>
      <w:r w:rsidRPr="00671D8C">
        <w:rPr>
          <w:rFonts w:eastAsia="Times New Roman" w:cstheme="minorHAnsi"/>
          <w:lang w:eastAsia="tr-TR"/>
        </w:rPr>
        <w:t>T212</w:t>
      </w:r>
      <w:r w:rsidR="00A9165E" w:rsidRPr="00671D8C">
        <w:rPr>
          <w:rFonts w:eastAsia="Times New Roman" w:cstheme="minorHAnsi"/>
          <w:lang w:eastAsia="tr-TR"/>
        </w:rPr>
        <w:t xml:space="preserve"> </w:t>
      </w:r>
      <w:proofErr w:type="spellStart"/>
      <w:r w:rsidR="00A9165E" w:rsidRPr="00671D8C">
        <w:rPr>
          <w:rFonts w:eastAsia="Times New Roman" w:cstheme="minorHAnsi"/>
          <w:lang w:eastAsia="tr-TR"/>
        </w:rPr>
        <w:t>nolu</w:t>
      </w:r>
      <w:proofErr w:type="spellEnd"/>
      <w:r w:rsidR="00A9165E" w:rsidRPr="00671D8C">
        <w:rPr>
          <w:rFonts w:eastAsia="Times New Roman" w:cstheme="minorHAnsi"/>
          <w:lang w:eastAsia="tr-TR"/>
        </w:rPr>
        <w:t xml:space="preserve"> sınıf</w:t>
      </w:r>
    </w:p>
    <w:p w:rsidR="00ED6B52" w:rsidRPr="00671D8C" w:rsidRDefault="00ED6B52" w:rsidP="00ED6B52">
      <w:pPr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>UYGULAMALI BİLİMLER FAKÜLTESİ</w:t>
      </w:r>
    </w:p>
    <w:p w:rsidR="00EA5CFA" w:rsidRPr="00671D8C" w:rsidRDefault="00ED6B52" w:rsidP="00E62F88">
      <w:pPr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2 Ekim 2023 Pazartesi </w:t>
      </w:r>
      <w:r w:rsidR="00EA5CFA" w:rsidRPr="00671D8C">
        <w:rPr>
          <w:rFonts w:ascii="Calibri" w:hAnsi="Calibri" w:cs="Calibri"/>
        </w:rPr>
        <w:t>/</w:t>
      </w:r>
      <w:r w:rsidRPr="00671D8C">
        <w:rPr>
          <w:rFonts w:ascii="Calibri" w:hAnsi="Calibri" w:cs="Calibri"/>
        </w:rPr>
        <w:t xml:space="preserve"> 13.00-14.30 </w:t>
      </w:r>
      <w:r w:rsidR="00A473C7" w:rsidRPr="00671D8C">
        <w:rPr>
          <w:rFonts w:ascii="Calibri" w:hAnsi="Calibri" w:cs="Calibri"/>
        </w:rPr>
        <w:t xml:space="preserve"> </w:t>
      </w:r>
    </w:p>
    <w:p w:rsidR="00E62F88" w:rsidRPr="00671D8C" w:rsidRDefault="00ED6B52" w:rsidP="00E62F88">
      <w:pPr>
        <w:rPr>
          <w:b/>
          <w:sz w:val="24"/>
          <w:u w:val="single"/>
        </w:rPr>
      </w:pPr>
      <w:r w:rsidRPr="00671D8C">
        <w:rPr>
          <w:rFonts w:ascii="Calibri" w:hAnsi="Calibri" w:cs="Calibri"/>
        </w:rPr>
        <w:t>Muhs</w:t>
      </w:r>
      <w:r w:rsidR="00A473C7" w:rsidRPr="00671D8C">
        <w:rPr>
          <w:rFonts w:ascii="Calibri" w:hAnsi="Calibri" w:cs="Calibri"/>
        </w:rPr>
        <w:t>in Ertuğrul Konferans Salonu</w:t>
      </w:r>
      <w:r w:rsidR="00A473C7" w:rsidRPr="00671D8C">
        <w:rPr>
          <w:rFonts w:ascii="Calibri" w:hAnsi="Calibri" w:cs="Calibri"/>
        </w:rPr>
        <w:br/>
      </w:r>
      <w:r w:rsidR="00E62F88" w:rsidRPr="00671D8C">
        <w:rPr>
          <w:rFonts w:ascii="Calibri" w:hAnsi="Calibri" w:cs="Calibri"/>
        </w:rPr>
        <w:br/>
      </w:r>
      <w:r w:rsidR="00E62F88" w:rsidRPr="00671D8C">
        <w:rPr>
          <w:b/>
          <w:sz w:val="24"/>
          <w:u w:val="single"/>
        </w:rPr>
        <w:t>EĞİTİM FAKÜLTESİ</w:t>
      </w:r>
    </w:p>
    <w:p w:rsidR="00EA5CFA" w:rsidRPr="00671D8C" w:rsidRDefault="00E62F88" w:rsidP="00A473C7">
      <w:pPr>
        <w:pStyle w:val="NormalWeb"/>
        <w:rPr>
          <w:rFonts w:ascii="Calibri" w:hAnsi="Calibri" w:cs="Calibri"/>
          <w:sz w:val="22"/>
          <w:szCs w:val="22"/>
          <w:lang w:eastAsia="en-US"/>
        </w:rPr>
      </w:pPr>
      <w:r w:rsidRPr="00671D8C">
        <w:rPr>
          <w:rFonts w:ascii="Calibri" w:hAnsi="Calibri" w:cs="Calibri"/>
          <w:sz w:val="22"/>
          <w:szCs w:val="22"/>
          <w:lang w:eastAsia="en-US"/>
        </w:rPr>
        <w:t>2 Ekim 2</w:t>
      </w:r>
      <w:r w:rsidR="00A473C7" w:rsidRPr="00671D8C">
        <w:rPr>
          <w:rFonts w:ascii="Calibri" w:hAnsi="Calibri" w:cs="Calibri"/>
          <w:sz w:val="22"/>
          <w:szCs w:val="22"/>
          <w:lang w:eastAsia="en-US"/>
        </w:rPr>
        <w:t>023</w:t>
      </w:r>
      <w:r w:rsidR="00EA5CFA" w:rsidRPr="00671D8C">
        <w:rPr>
          <w:rFonts w:ascii="Calibri" w:hAnsi="Calibri" w:cs="Calibri"/>
          <w:sz w:val="22"/>
          <w:szCs w:val="22"/>
          <w:lang w:eastAsia="en-US"/>
        </w:rPr>
        <w:t xml:space="preserve"> Pazartesi / </w:t>
      </w:r>
      <w:r w:rsidR="00A473C7" w:rsidRPr="00671D8C">
        <w:rPr>
          <w:rFonts w:ascii="Calibri" w:hAnsi="Calibri" w:cs="Calibri"/>
          <w:sz w:val="22"/>
          <w:szCs w:val="22"/>
          <w:lang w:eastAsia="en-US"/>
        </w:rPr>
        <w:t>13.45-15.00</w:t>
      </w:r>
      <w:r w:rsidR="00A473C7" w:rsidRPr="00671D8C">
        <w:rPr>
          <w:rFonts w:ascii="Calibri" w:hAnsi="Calibri" w:cs="Calibri"/>
        </w:rPr>
        <w:t xml:space="preserve"> </w:t>
      </w:r>
    </w:p>
    <w:p w:rsidR="00A473C7" w:rsidRPr="00671D8C" w:rsidRDefault="00A473C7" w:rsidP="00A473C7">
      <w:pPr>
        <w:pStyle w:val="NormalWeb"/>
        <w:rPr>
          <w:rFonts w:ascii="Calibri" w:hAnsi="Calibri" w:cs="Calibri"/>
          <w:sz w:val="22"/>
          <w:szCs w:val="22"/>
          <w:lang w:eastAsia="en-US"/>
        </w:rPr>
      </w:pPr>
      <w:r w:rsidRPr="00671D8C">
        <w:rPr>
          <w:rFonts w:ascii="Calibri" w:hAnsi="Calibri" w:cs="Calibri"/>
        </w:rPr>
        <w:t>Mevlana Konferans Salonu</w:t>
      </w:r>
      <w:r w:rsidRPr="00671D8C">
        <w:rPr>
          <w:rFonts w:ascii="Calibri" w:hAnsi="Calibri" w:cs="Calibri"/>
        </w:rPr>
        <w:br/>
      </w:r>
      <w:r w:rsidRPr="00671D8C">
        <w:rPr>
          <w:rFonts w:ascii="Calibri" w:hAnsi="Calibri" w:cs="Calibri"/>
        </w:rPr>
        <w:br/>
      </w:r>
      <w:r w:rsidRPr="00671D8C">
        <w:rPr>
          <w:rFonts w:asciiTheme="minorHAnsi" w:hAnsiTheme="minorHAnsi" w:cstheme="minorHAnsi"/>
          <w:b/>
          <w:u w:val="single"/>
        </w:rPr>
        <w:t>İŞLETME VE YÖNETİM BİLİMLERİ FAKÜLTESİ</w:t>
      </w:r>
    </w:p>
    <w:p w:rsidR="00EA5CFA" w:rsidRPr="00671D8C" w:rsidRDefault="00A473C7" w:rsidP="00E62F88">
      <w:r w:rsidRPr="00671D8C">
        <w:br/>
      </w:r>
      <w:r w:rsidR="00EA5CFA" w:rsidRPr="00671D8C">
        <w:t xml:space="preserve">2 Ekim </w:t>
      </w:r>
      <w:r w:rsidRPr="00671D8C">
        <w:t xml:space="preserve">2023 </w:t>
      </w:r>
      <w:r w:rsidR="00EA5CFA" w:rsidRPr="00671D8C">
        <w:t xml:space="preserve">/ </w:t>
      </w:r>
      <w:r w:rsidRPr="00671D8C">
        <w:t>14</w:t>
      </w:r>
      <w:r w:rsidR="003B49A6" w:rsidRPr="00671D8C">
        <w:t>.</w:t>
      </w:r>
      <w:r w:rsidRPr="00671D8C">
        <w:t xml:space="preserve">00  </w:t>
      </w:r>
    </w:p>
    <w:p w:rsidR="00EA5CFA" w:rsidRPr="00671D8C" w:rsidRDefault="00A473C7" w:rsidP="00E62F88">
      <w:r w:rsidRPr="00671D8C">
        <w:t xml:space="preserve">B310 </w:t>
      </w:r>
      <w:proofErr w:type="spellStart"/>
      <w:r w:rsidR="00A9165E" w:rsidRPr="00671D8C">
        <w:t>nolu</w:t>
      </w:r>
      <w:proofErr w:type="spellEnd"/>
      <w:r w:rsidR="00A9165E" w:rsidRPr="00671D8C">
        <w:t xml:space="preserve"> sınıf</w:t>
      </w:r>
      <w:r w:rsidRPr="00671D8C">
        <w:t xml:space="preserve"> </w:t>
      </w:r>
      <w:r w:rsidRPr="00671D8C">
        <w:br/>
      </w:r>
      <w:r w:rsidRPr="00671D8C">
        <w:br/>
      </w:r>
      <w:r w:rsidRPr="00671D8C">
        <w:rPr>
          <w:b/>
          <w:sz w:val="24"/>
          <w:u w:val="single"/>
        </w:rPr>
        <w:t>MESLEK YÜKSEKOKULU</w:t>
      </w:r>
      <w:r w:rsidRPr="00671D8C">
        <w:rPr>
          <w:b/>
          <w:sz w:val="24"/>
          <w:u w:val="single"/>
        </w:rPr>
        <w:br/>
      </w:r>
      <w:r w:rsidRPr="00671D8C">
        <w:rPr>
          <w:b/>
          <w:sz w:val="24"/>
          <w:u w:val="single"/>
        </w:rPr>
        <w:br/>
      </w:r>
      <w:r w:rsidR="00EA5CFA" w:rsidRPr="00671D8C">
        <w:t>2 Ekim</w:t>
      </w:r>
      <w:r w:rsidRPr="00671D8C">
        <w:t xml:space="preserve"> </w:t>
      </w:r>
      <w:r w:rsidR="00EA5CFA" w:rsidRPr="00671D8C">
        <w:t>2023 /</w:t>
      </w:r>
      <w:r w:rsidRPr="00671D8C">
        <w:t xml:space="preserve"> 14</w:t>
      </w:r>
      <w:r w:rsidR="003B49A6" w:rsidRPr="00671D8C">
        <w:t>.</w:t>
      </w:r>
      <w:r w:rsidRPr="00671D8C">
        <w:t xml:space="preserve">00 </w:t>
      </w:r>
    </w:p>
    <w:p w:rsidR="00582E2B" w:rsidRDefault="00A473C7" w:rsidP="00671D8C">
      <w:pPr>
        <w:spacing w:line="360" w:lineRule="auto"/>
      </w:pPr>
      <w:r w:rsidRPr="00671D8C">
        <w:t xml:space="preserve">Osman Hamdi Tanpınar </w:t>
      </w:r>
      <w:r w:rsidR="00A9165E" w:rsidRPr="00671D8C">
        <w:t>S</w:t>
      </w:r>
      <w:r w:rsidRPr="00671D8C">
        <w:t>alonu</w:t>
      </w:r>
    </w:p>
    <w:p w:rsidR="004357EB" w:rsidRPr="00671D8C" w:rsidRDefault="00A9642B" w:rsidP="00671D8C">
      <w:pPr>
        <w:spacing w:line="360" w:lineRule="auto"/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 xml:space="preserve">MÜHENDİSLİK VE DOĞA BİLİMLERİ FAKÜLTESİ </w:t>
      </w:r>
    </w:p>
    <w:p w:rsidR="00EA5CFA" w:rsidRPr="00671D8C" w:rsidRDefault="005A0087" w:rsidP="00E62F88">
      <w:pPr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2 Ekim 2023 Pazartesi </w:t>
      </w:r>
      <w:r w:rsidR="00EA5CFA" w:rsidRPr="00671D8C">
        <w:rPr>
          <w:rFonts w:ascii="Calibri" w:hAnsi="Calibri" w:cs="Calibri"/>
        </w:rPr>
        <w:t xml:space="preserve">/ </w:t>
      </w:r>
      <w:r w:rsidRPr="00671D8C">
        <w:rPr>
          <w:rFonts w:ascii="Calibri" w:hAnsi="Calibri" w:cs="Calibri"/>
        </w:rPr>
        <w:t>14</w:t>
      </w:r>
      <w:r w:rsidR="003B49A6" w:rsidRPr="00671D8C">
        <w:rPr>
          <w:rFonts w:ascii="Calibri" w:hAnsi="Calibri" w:cs="Calibri"/>
        </w:rPr>
        <w:t>.</w:t>
      </w:r>
      <w:r w:rsidRPr="00671D8C">
        <w:rPr>
          <w:rFonts w:ascii="Calibri" w:hAnsi="Calibri" w:cs="Calibri"/>
        </w:rPr>
        <w:t xml:space="preserve">00 </w:t>
      </w:r>
      <w:r w:rsidR="00A473C7" w:rsidRPr="00671D8C">
        <w:rPr>
          <w:rFonts w:ascii="Calibri" w:hAnsi="Calibri" w:cs="Calibri"/>
        </w:rPr>
        <w:t xml:space="preserve"> </w:t>
      </w:r>
    </w:p>
    <w:p w:rsidR="003B49A6" w:rsidRPr="00671D8C" w:rsidRDefault="007040CD" w:rsidP="00671D8C">
      <w:pPr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MBDF 3. </w:t>
      </w:r>
      <w:r w:rsidR="00EA5CFA" w:rsidRPr="00671D8C">
        <w:rPr>
          <w:rFonts w:ascii="Calibri" w:hAnsi="Calibri" w:cs="Calibri"/>
        </w:rPr>
        <w:t>K</w:t>
      </w:r>
      <w:r w:rsidR="005A0087" w:rsidRPr="00671D8C">
        <w:rPr>
          <w:rFonts w:ascii="Calibri" w:hAnsi="Calibri" w:cs="Calibri"/>
        </w:rPr>
        <w:t xml:space="preserve">at </w:t>
      </w:r>
      <w:r w:rsidR="00EA5CFA" w:rsidRPr="00671D8C">
        <w:rPr>
          <w:rFonts w:ascii="Calibri" w:hAnsi="Calibri" w:cs="Calibri"/>
        </w:rPr>
        <w:t xml:space="preserve">- </w:t>
      </w:r>
      <w:r w:rsidR="005A0087" w:rsidRPr="00671D8C">
        <w:rPr>
          <w:rFonts w:ascii="Calibri" w:hAnsi="Calibri" w:cs="Calibri"/>
        </w:rPr>
        <w:t xml:space="preserve">Prof. </w:t>
      </w:r>
      <w:r w:rsidR="0099415A" w:rsidRPr="00671D8C">
        <w:rPr>
          <w:rFonts w:ascii="Calibri" w:hAnsi="Calibri" w:cs="Calibri"/>
        </w:rPr>
        <w:t xml:space="preserve">Dr. </w:t>
      </w:r>
      <w:r w:rsidR="005A0087" w:rsidRPr="00671D8C">
        <w:rPr>
          <w:rFonts w:ascii="Calibri" w:hAnsi="Calibri" w:cs="Calibri"/>
        </w:rPr>
        <w:t>Ne</w:t>
      </w:r>
      <w:r w:rsidR="00A473C7" w:rsidRPr="00671D8C">
        <w:rPr>
          <w:rFonts w:ascii="Calibri" w:hAnsi="Calibri" w:cs="Calibri"/>
        </w:rPr>
        <w:t>jat Tuncay Konferans Salonu</w:t>
      </w:r>
    </w:p>
    <w:p w:rsidR="000D7BB8" w:rsidRPr="00671D8C" w:rsidRDefault="00ED6B52" w:rsidP="00671D8C">
      <w:pPr>
        <w:spacing w:line="360" w:lineRule="auto"/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>HUKUK FAKÜLTESİ</w:t>
      </w:r>
    </w:p>
    <w:p w:rsidR="00EA5CFA" w:rsidRPr="00671D8C" w:rsidRDefault="002D66BF" w:rsidP="00A473C7">
      <w:pPr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2 Ekim 2023 </w:t>
      </w:r>
      <w:r w:rsidR="00EA5CFA" w:rsidRPr="00671D8C">
        <w:rPr>
          <w:rFonts w:ascii="Calibri" w:hAnsi="Calibri" w:cs="Calibri"/>
        </w:rPr>
        <w:t>/ 14</w:t>
      </w:r>
      <w:r w:rsidR="003B49A6" w:rsidRPr="00671D8C">
        <w:rPr>
          <w:rFonts w:ascii="Calibri" w:hAnsi="Calibri" w:cs="Calibri"/>
        </w:rPr>
        <w:t>.</w:t>
      </w:r>
      <w:r w:rsidR="00EA5CFA" w:rsidRPr="00671D8C">
        <w:rPr>
          <w:rFonts w:ascii="Calibri" w:hAnsi="Calibri" w:cs="Calibri"/>
        </w:rPr>
        <w:t>00</w:t>
      </w:r>
    </w:p>
    <w:p w:rsidR="00EA5CFA" w:rsidRPr="00671D8C" w:rsidRDefault="002D66BF" w:rsidP="00671D8C">
      <w:pPr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>B101 Mahkeme Salonu</w:t>
      </w:r>
    </w:p>
    <w:p w:rsidR="00A473C7" w:rsidRPr="00671D8C" w:rsidRDefault="00A473C7" w:rsidP="00671D8C">
      <w:pPr>
        <w:spacing w:line="360" w:lineRule="auto"/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>KONSERVATUVAR</w:t>
      </w:r>
    </w:p>
    <w:p w:rsidR="00EA5CFA" w:rsidRPr="00671D8C" w:rsidRDefault="00EA5CFA" w:rsidP="00A473C7">
      <w:r w:rsidRPr="00671D8C">
        <w:t>2 Ekim 2023 /</w:t>
      </w:r>
      <w:r w:rsidR="00A473C7" w:rsidRPr="00671D8C">
        <w:t xml:space="preserve"> </w:t>
      </w:r>
      <w:r w:rsidRPr="00671D8C">
        <w:t>14</w:t>
      </w:r>
      <w:r w:rsidR="003B49A6" w:rsidRPr="00671D8C">
        <w:t>.</w:t>
      </w:r>
      <w:r w:rsidRPr="00671D8C">
        <w:t>00-</w:t>
      </w:r>
      <w:r w:rsidR="00A473C7" w:rsidRPr="00671D8C">
        <w:t>15</w:t>
      </w:r>
      <w:r w:rsidR="003B49A6" w:rsidRPr="00671D8C">
        <w:t>.</w:t>
      </w:r>
      <w:r w:rsidR="00A473C7" w:rsidRPr="00671D8C">
        <w:t xml:space="preserve">30  </w:t>
      </w:r>
    </w:p>
    <w:p w:rsidR="00A473C7" w:rsidRPr="00671D8C" w:rsidRDefault="00A9165E" w:rsidP="00A473C7">
      <w:r w:rsidRPr="00671D8C">
        <w:t xml:space="preserve">Bekir Okan Kültür, Sanat ve Kongre Merkezi </w:t>
      </w:r>
      <w:r w:rsidR="00A473C7" w:rsidRPr="00671D8C">
        <w:t>Truva Konferans Salonu</w:t>
      </w:r>
    </w:p>
    <w:p w:rsidR="00A9165E" w:rsidRPr="00671D8C" w:rsidRDefault="00A9165E" w:rsidP="000D7BB8">
      <w:pPr>
        <w:rPr>
          <w:b/>
          <w:sz w:val="24"/>
          <w:u w:val="single"/>
        </w:rPr>
      </w:pPr>
    </w:p>
    <w:p w:rsidR="00A9165E" w:rsidRPr="00671D8C" w:rsidRDefault="00A9165E" w:rsidP="000D7BB8">
      <w:pPr>
        <w:rPr>
          <w:b/>
          <w:sz w:val="24"/>
          <w:u w:val="single"/>
        </w:rPr>
      </w:pPr>
    </w:p>
    <w:p w:rsidR="000D7BB8" w:rsidRPr="00671D8C" w:rsidRDefault="000D7BB8" w:rsidP="000D7BB8">
      <w:pPr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lastRenderedPageBreak/>
        <w:t>İNSAN VE TOPLUM BİLİMLERİ FAKÜLTESİ</w:t>
      </w:r>
    </w:p>
    <w:p w:rsidR="00EA5CFA" w:rsidRPr="00671D8C" w:rsidRDefault="002D66BF" w:rsidP="00A473C7">
      <w:r w:rsidRPr="00671D8C">
        <w:t xml:space="preserve">2 Ekim 2023 </w:t>
      </w:r>
      <w:r w:rsidR="00EA5CFA" w:rsidRPr="00671D8C">
        <w:t>/</w:t>
      </w:r>
      <w:r w:rsidR="00A473C7" w:rsidRPr="00671D8C">
        <w:t xml:space="preserve"> 15.00-17.00  </w:t>
      </w:r>
    </w:p>
    <w:p w:rsidR="00A473C7" w:rsidRPr="00671D8C" w:rsidRDefault="00A473C7" w:rsidP="00A473C7">
      <w:pPr>
        <w:rPr>
          <w:b/>
          <w:sz w:val="24"/>
          <w:u w:val="single"/>
        </w:rPr>
      </w:pPr>
      <w:r w:rsidRPr="00671D8C">
        <w:t>Mevlana Konferans Salonu</w:t>
      </w:r>
      <w:r w:rsidRPr="00671D8C">
        <w:br/>
      </w:r>
      <w:r w:rsidRPr="00671D8C">
        <w:rPr>
          <w:b/>
          <w:sz w:val="24"/>
          <w:u w:val="single"/>
        </w:rPr>
        <w:br/>
        <w:t>TIP FAKÜLTESİ</w:t>
      </w:r>
    </w:p>
    <w:p w:rsidR="00EA5CFA" w:rsidRPr="00671D8C" w:rsidRDefault="00EA5CFA" w:rsidP="00A473C7">
      <w:r w:rsidRPr="00671D8C">
        <w:t xml:space="preserve">3 Ekim </w:t>
      </w:r>
      <w:r w:rsidR="00A473C7" w:rsidRPr="00671D8C">
        <w:t>2023 </w:t>
      </w:r>
      <w:r w:rsidRPr="00671D8C">
        <w:t xml:space="preserve">/ </w:t>
      </w:r>
      <w:r w:rsidR="00A473C7" w:rsidRPr="00671D8C">
        <w:t>11</w:t>
      </w:r>
      <w:r w:rsidR="0099415A" w:rsidRPr="00671D8C">
        <w:t>.</w:t>
      </w:r>
      <w:r w:rsidR="00A473C7" w:rsidRPr="00671D8C">
        <w:t xml:space="preserve">00 </w:t>
      </w:r>
    </w:p>
    <w:p w:rsidR="00EA5CFA" w:rsidRPr="00671D8C" w:rsidRDefault="00A473C7" w:rsidP="00671D8C">
      <w:pPr>
        <w:spacing w:line="360" w:lineRule="auto"/>
      </w:pPr>
      <w:r w:rsidRPr="00671D8C">
        <w:t>T409</w:t>
      </w:r>
      <w:r w:rsidR="00A9165E" w:rsidRPr="00671D8C">
        <w:t xml:space="preserve"> </w:t>
      </w:r>
      <w:proofErr w:type="spellStart"/>
      <w:r w:rsidR="00A9165E" w:rsidRPr="00671D8C">
        <w:t>nolu</w:t>
      </w:r>
      <w:proofErr w:type="spellEnd"/>
      <w:r w:rsidR="00A9165E" w:rsidRPr="00671D8C">
        <w:t xml:space="preserve"> sınıf</w:t>
      </w:r>
    </w:p>
    <w:p w:rsidR="0058749E" w:rsidRPr="00671D8C" w:rsidRDefault="0058749E" w:rsidP="00671D8C">
      <w:pPr>
        <w:spacing w:line="360" w:lineRule="auto"/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 xml:space="preserve">SANAT, TASARIM VE MİMARLIK FAKÜLTESİ </w:t>
      </w:r>
    </w:p>
    <w:p w:rsidR="00EA5CFA" w:rsidRPr="00671D8C" w:rsidRDefault="00EA5CFA" w:rsidP="000C3B3E">
      <w:r w:rsidRPr="00671D8C">
        <w:t>3 Ekim 2023  / 15</w:t>
      </w:r>
      <w:r w:rsidR="0099415A" w:rsidRPr="00671D8C">
        <w:t>.</w:t>
      </w:r>
      <w:r w:rsidRPr="00671D8C">
        <w:t>00</w:t>
      </w:r>
      <w:r w:rsidR="00BC087C" w:rsidRPr="00671D8C">
        <w:t xml:space="preserve"> </w:t>
      </w:r>
      <w:r w:rsidR="00A473C7" w:rsidRPr="00671D8C">
        <w:t xml:space="preserve"> </w:t>
      </w:r>
    </w:p>
    <w:p w:rsidR="00671D8C" w:rsidRDefault="00BC087C" w:rsidP="00671D8C">
      <w:pPr>
        <w:spacing w:line="360" w:lineRule="auto"/>
      </w:pPr>
      <w:r w:rsidRPr="00671D8C">
        <w:t>Mimar Sinan Konferans Salonu</w:t>
      </w:r>
    </w:p>
    <w:p w:rsidR="00A473C7" w:rsidRPr="00671D8C" w:rsidRDefault="00A473C7" w:rsidP="00671D8C">
      <w:pPr>
        <w:spacing w:line="360" w:lineRule="auto"/>
      </w:pPr>
      <w:r w:rsidRPr="00671D8C">
        <w:rPr>
          <w:b/>
          <w:sz w:val="24"/>
          <w:u w:val="single"/>
        </w:rPr>
        <w:t xml:space="preserve">SAĞLIK HİZMETLERİ MESLEK YÜKSEKOKULU </w:t>
      </w:r>
    </w:p>
    <w:p w:rsidR="00EA5CFA" w:rsidRPr="00671D8C" w:rsidRDefault="00A473C7" w:rsidP="00A473C7">
      <w:pPr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4 Ekim </w:t>
      </w:r>
      <w:r w:rsidR="00EA5CFA" w:rsidRPr="00671D8C">
        <w:rPr>
          <w:rFonts w:ascii="Calibri" w:hAnsi="Calibri" w:cs="Calibri"/>
        </w:rPr>
        <w:t>2023</w:t>
      </w:r>
      <w:r w:rsidRPr="00671D8C">
        <w:rPr>
          <w:rFonts w:ascii="Calibri" w:hAnsi="Calibri" w:cs="Calibri"/>
        </w:rPr>
        <w:t xml:space="preserve"> </w:t>
      </w:r>
      <w:r w:rsidR="00EA5CFA" w:rsidRPr="00671D8C">
        <w:rPr>
          <w:rFonts w:ascii="Calibri" w:hAnsi="Calibri" w:cs="Calibri"/>
        </w:rPr>
        <w:t>/ 09</w:t>
      </w:r>
      <w:r w:rsidR="0099415A" w:rsidRPr="00671D8C">
        <w:rPr>
          <w:rFonts w:ascii="Calibri" w:hAnsi="Calibri" w:cs="Calibri"/>
        </w:rPr>
        <w:t>.</w:t>
      </w:r>
      <w:r w:rsidR="00EA5CFA" w:rsidRPr="00671D8C">
        <w:rPr>
          <w:rFonts w:ascii="Calibri" w:hAnsi="Calibri" w:cs="Calibri"/>
        </w:rPr>
        <w:t>30-16</w:t>
      </w:r>
      <w:r w:rsidR="0099415A" w:rsidRPr="00671D8C">
        <w:rPr>
          <w:rFonts w:ascii="Calibri" w:hAnsi="Calibri" w:cs="Calibri"/>
        </w:rPr>
        <w:t>.</w:t>
      </w:r>
      <w:r w:rsidR="00EA5CFA" w:rsidRPr="00671D8C">
        <w:rPr>
          <w:rFonts w:ascii="Calibri" w:hAnsi="Calibri" w:cs="Calibri"/>
        </w:rPr>
        <w:t xml:space="preserve">30 </w:t>
      </w:r>
    </w:p>
    <w:p w:rsidR="00A473C7" w:rsidRPr="00671D8C" w:rsidRDefault="00A473C7" w:rsidP="00A473C7">
      <w:pPr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T218 </w:t>
      </w:r>
      <w:proofErr w:type="spellStart"/>
      <w:r w:rsidRPr="00671D8C">
        <w:rPr>
          <w:rFonts w:ascii="Calibri" w:hAnsi="Calibri" w:cs="Calibri"/>
        </w:rPr>
        <w:t>nolu</w:t>
      </w:r>
      <w:proofErr w:type="spellEnd"/>
      <w:r w:rsidRPr="00671D8C">
        <w:rPr>
          <w:rFonts w:ascii="Calibri" w:hAnsi="Calibri" w:cs="Calibri"/>
        </w:rPr>
        <w:t xml:space="preserve"> </w:t>
      </w:r>
      <w:r w:rsidR="00A9165E" w:rsidRPr="00671D8C">
        <w:rPr>
          <w:rFonts w:ascii="Calibri" w:hAnsi="Calibri" w:cs="Calibri"/>
        </w:rPr>
        <w:t>sınıf</w:t>
      </w:r>
    </w:p>
    <w:p w:rsidR="00EA7BD9" w:rsidRPr="00671D8C" w:rsidRDefault="00A473C7">
      <w:pPr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br/>
      </w:r>
      <w:r w:rsidR="00EB4FB0" w:rsidRPr="00671D8C">
        <w:rPr>
          <w:b/>
          <w:sz w:val="24"/>
          <w:u w:val="single"/>
        </w:rPr>
        <w:t>DİŞ HEKİMLİĞİ FAKÜLTESİ</w:t>
      </w:r>
    </w:p>
    <w:p w:rsidR="00FE6896" w:rsidRPr="00671D8C" w:rsidRDefault="00FE6896" w:rsidP="00671D8C">
      <w:pPr>
        <w:pStyle w:val="NormalWeb"/>
        <w:spacing w:line="360" w:lineRule="auto"/>
        <w:rPr>
          <w:rFonts w:ascii="Calibri" w:hAnsi="Calibri" w:cs="Calibri"/>
          <w:u w:val="single"/>
        </w:rPr>
      </w:pPr>
      <w:r w:rsidRPr="00671D8C">
        <w:rPr>
          <w:rFonts w:ascii="Calibri" w:hAnsi="Calibri" w:cs="Calibri"/>
          <w:u w:val="single"/>
        </w:rPr>
        <w:t xml:space="preserve">Türkçe Program </w:t>
      </w:r>
    </w:p>
    <w:p w:rsidR="00EA5CFA" w:rsidRPr="00671D8C" w:rsidRDefault="00EA5CFA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>4 Ekim 2023 </w:t>
      </w:r>
      <w:r w:rsidR="00A9165E" w:rsidRPr="00671D8C">
        <w:rPr>
          <w:rFonts w:ascii="Calibri" w:hAnsi="Calibri" w:cs="Calibri"/>
        </w:rPr>
        <w:t xml:space="preserve">- </w:t>
      </w:r>
      <w:r w:rsidR="00333F39" w:rsidRPr="00671D8C">
        <w:rPr>
          <w:rFonts w:ascii="Calibri" w:hAnsi="Calibri" w:cs="Calibri"/>
        </w:rPr>
        <w:t xml:space="preserve">Genel Oryantasyon </w:t>
      </w:r>
      <w:r w:rsidR="00A9165E" w:rsidRPr="00671D8C">
        <w:rPr>
          <w:rFonts w:ascii="Calibri" w:hAnsi="Calibri" w:cs="Calibri"/>
        </w:rPr>
        <w:t>/ 10.00 </w:t>
      </w:r>
    </w:p>
    <w:p w:rsidR="00333F39" w:rsidRPr="00671D8C" w:rsidRDefault="00FE6896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Prof. Dr. </w:t>
      </w:r>
      <w:r w:rsidR="00333F39" w:rsidRPr="00671D8C">
        <w:rPr>
          <w:rFonts w:ascii="Calibri" w:hAnsi="Calibri" w:cs="Calibri"/>
        </w:rPr>
        <w:t>Şule Kut Amfisi</w:t>
      </w:r>
    </w:p>
    <w:p w:rsidR="00333F39" w:rsidRPr="00671D8C" w:rsidRDefault="00333F39" w:rsidP="00333F39">
      <w:pPr>
        <w:pStyle w:val="NormalWeb"/>
        <w:rPr>
          <w:rFonts w:ascii="Calibri" w:hAnsi="Calibri" w:cs="Calibri"/>
        </w:rPr>
      </w:pPr>
    </w:p>
    <w:p w:rsidR="00333F39" w:rsidRPr="00671D8C" w:rsidRDefault="00333F39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Laboratuvar Oryantasyonu </w:t>
      </w:r>
      <w:r w:rsidR="00A9165E" w:rsidRPr="00671D8C">
        <w:rPr>
          <w:rFonts w:ascii="Calibri" w:hAnsi="Calibri" w:cs="Calibri"/>
        </w:rPr>
        <w:t xml:space="preserve">/ </w:t>
      </w:r>
      <w:r w:rsidRPr="00671D8C">
        <w:rPr>
          <w:rFonts w:ascii="Calibri" w:hAnsi="Calibri" w:cs="Calibri"/>
        </w:rPr>
        <w:t>10.45</w:t>
      </w:r>
    </w:p>
    <w:p w:rsidR="00333F39" w:rsidRPr="00671D8C" w:rsidRDefault="00333F39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>Preklinik Laboratuvarı / Diş Hekimliği Fakültesi</w:t>
      </w:r>
    </w:p>
    <w:p w:rsidR="00A9165E" w:rsidRPr="00671D8C" w:rsidRDefault="00A9165E" w:rsidP="00333F39">
      <w:pPr>
        <w:pStyle w:val="NormalWeb"/>
        <w:rPr>
          <w:rFonts w:ascii="Calibri" w:hAnsi="Calibri" w:cs="Calibri"/>
        </w:rPr>
      </w:pPr>
    </w:p>
    <w:p w:rsidR="00333F39" w:rsidRPr="00671D8C" w:rsidRDefault="00333F39" w:rsidP="00671D8C">
      <w:pPr>
        <w:pStyle w:val="NormalWeb"/>
        <w:spacing w:line="360" w:lineRule="auto"/>
        <w:rPr>
          <w:rFonts w:ascii="Calibri" w:hAnsi="Calibri" w:cs="Calibri"/>
          <w:u w:val="single"/>
        </w:rPr>
      </w:pPr>
      <w:r w:rsidRPr="00671D8C">
        <w:rPr>
          <w:rFonts w:ascii="Calibri" w:hAnsi="Calibri" w:cs="Calibri"/>
          <w:u w:val="single"/>
        </w:rPr>
        <w:t>İ</w:t>
      </w:r>
      <w:r w:rsidR="00A9165E" w:rsidRPr="00671D8C">
        <w:rPr>
          <w:rFonts w:ascii="Calibri" w:hAnsi="Calibri" w:cs="Calibri"/>
          <w:u w:val="single"/>
        </w:rPr>
        <w:t>ngilizce</w:t>
      </w:r>
      <w:r w:rsidRPr="00671D8C">
        <w:rPr>
          <w:rFonts w:ascii="Calibri" w:hAnsi="Calibri" w:cs="Calibri"/>
          <w:u w:val="single"/>
        </w:rPr>
        <w:t xml:space="preserve"> Program</w:t>
      </w:r>
    </w:p>
    <w:p w:rsidR="00333F39" w:rsidRPr="00671D8C" w:rsidRDefault="00333F39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4 Ekim 2023 Genel Oryantasyon </w:t>
      </w:r>
      <w:r w:rsidR="00FE6896" w:rsidRPr="00671D8C">
        <w:rPr>
          <w:rFonts w:ascii="Calibri" w:hAnsi="Calibri" w:cs="Calibri"/>
        </w:rPr>
        <w:t>/</w:t>
      </w:r>
      <w:r w:rsidRPr="00671D8C">
        <w:rPr>
          <w:rFonts w:ascii="Calibri" w:hAnsi="Calibri" w:cs="Calibri"/>
        </w:rPr>
        <w:t xml:space="preserve"> 13.30</w:t>
      </w:r>
    </w:p>
    <w:p w:rsidR="00333F39" w:rsidRPr="00671D8C" w:rsidRDefault="00FE6896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Prof. Dr. </w:t>
      </w:r>
      <w:r w:rsidR="00333F39" w:rsidRPr="00671D8C">
        <w:rPr>
          <w:rFonts w:ascii="Calibri" w:hAnsi="Calibri" w:cs="Calibri"/>
        </w:rPr>
        <w:t>Şule Kut Amfisi</w:t>
      </w:r>
    </w:p>
    <w:p w:rsidR="00333F39" w:rsidRPr="00671D8C" w:rsidRDefault="00333F39" w:rsidP="00333F39">
      <w:pPr>
        <w:pStyle w:val="NormalWeb"/>
        <w:rPr>
          <w:rFonts w:ascii="Calibri" w:hAnsi="Calibri" w:cs="Calibri"/>
        </w:rPr>
      </w:pPr>
    </w:p>
    <w:p w:rsidR="00333F39" w:rsidRPr="00671D8C" w:rsidRDefault="00333F39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>Laboratuvar Oryantasyonu </w:t>
      </w:r>
      <w:r w:rsidR="00FE6896" w:rsidRPr="00671D8C">
        <w:rPr>
          <w:rFonts w:ascii="Calibri" w:hAnsi="Calibri" w:cs="Calibri"/>
        </w:rPr>
        <w:t xml:space="preserve">/ </w:t>
      </w:r>
      <w:r w:rsidRPr="00671D8C">
        <w:rPr>
          <w:rFonts w:ascii="Calibri" w:hAnsi="Calibri" w:cs="Calibri"/>
        </w:rPr>
        <w:t>14.15</w:t>
      </w:r>
    </w:p>
    <w:p w:rsidR="00333F39" w:rsidRPr="00671D8C" w:rsidRDefault="00333F39" w:rsidP="00671D8C">
      <w:pPr>
        <w:pStyle w:val="NormalWeb"/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>Preklinik Laboratuvarı / Diş Hekimliği Fakültesi</w:t>
      </w:r>
    </w:p>
    <w:p w:rsidR="00333F39" w:rsidRPr="00671D8C" w:rsidRDefault="00333F39"/>
    <w:sectPr w:rsidR="00333F39" w:rsidRPr="00671D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BD6"/>
    <w:rsid w:val="0008204A"/>
    <w:rsid w:val="000C3B3E"/>
    <w:rsid w:val="000D150B"/>
    <w:rsid w:val="000D7BB8"/>
    <w:rsid w:val="00144D68"/>
    <w:rsid w:val="0014784F"/>
    <w:rsid w:val="00171F3F"/>
    <w:rsid w:val="002021FA"/>
    <w:rsid w:val="00236871"/>
    <w:rsid w:val="002D66BF"/>
    <w:rsid w:val="00333F39"/>
    <w:rsid w:val="00335586"/>
    <w:rsid w:val="003B49A6"/>
    <w:rsid w:val="0040701C"/>
    <w:rsid w:val="004357EB"/>
    <w:rsid w:val="00522D34"/>
    <w:rsid w:val="005344A1"/>
    <w:rsid w:val="005453F4"/>
    <w:rsid w:val="0055199A"/>
    <w:rsid w:val="00556AE4"/>
    <w:rsid w:val="00582E2B"/>
    <w:rsid w:val="0058749E"/>
    <w:rsid w:val="005A0087"/>
    <w:rsid w:val="005F3A48"/>
    <w:rsid w:val="00645DCB"/>
    <w:rsid w:val="00671D8C"/>
    <w:rsid w:val="006F152B"/>
    <w:rsid w:val="007040CD"/>
    <w:rsid w:val="00833A92"/>
    <w:rsid w:val="008F63A9"/>
    <w:rsid w:val="0099415A"/>
    <w:rsid w:val="009D1CD7"/>
    <w:rsid w:val="00A473C7"/>
    <w:rsid w:val="00A50221"/>
    <w:rsid w:val="00A745E6"/>
    <w:rsid w:val="00A9165E"/>
    <w:rsid w:val="00A9642B"/>
    <w:rsid w:val="00AA5FA4"/>
    <w:rsid w:val="00AB5027"/>
    <w:rsid w:val="00AC4170"/>
    <w:rsid w:val="00B16D62"/>
    <w:rsid w:val="00B65012"/>
    <w:rsid w:val="00BC087C"/>
    <w:rsid w:val="00BD2BD6"/>
    <w:rsid w:val="00BE2962"/>
    <w:rsid w:val="00BE5B11"/>
    <w:rsid w:val="00C077E1"/>
    <w:rsid w:val="00C65AE6"/>
    <w:rsid w:val="00D628E4"/>
    <w:rsid w:val="00E17AC4"/>
    <w:rsid w:val="00E62F88"/>
    <w:rsid w:val="00E866E6"/>
    <w:rsid w:val="00EA5CFA"/>
    <w:rsid w:val="00EA7BD9"/>
    <w:rsid w:val="00EB4FB0"/>
    <w:rsid w:val="00ED1286"/>
    <w:rsid w:val="00ED6B52"/>
    <w:rsid w:val="00F44819"/>
    <w:rsid w:val="00FE5E79"/>
    <w:rsid w:val="00FE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BD204"/>
  <w15:chartTrackingRefBased/>
  <w15:docId w15:val="{BF98FC0B-DF9E-43F7-B84B-8E826EF2C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E2962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8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7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Beril Özen</dc:creator>
  <cp:keywords/>
  <dc:description/>
  <cp:lastModifiedBy>Efsun Pınar</cp:lastModifiedBy>
  <cp:revision>2</cp:revision>
  <dcterms:created xsi:type="dcterms:W3CDTF">2023-09-26T10:01:00Z</dcterms:created>
  <dcterms:modified xsi:type="dcterms:W3CDTF">2023-09-26T10:01:00Z</dcterms:modified>
</cp:coreProperties>
</file>