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Değ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erli Adaylarımız,</w:t>
      </w: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Başvuru takvimine uygun olarak Klinik Psikoloji/Psikoloji Yüksek Lisans programına başvuru yapan adaylar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22.06.2021 Salı 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günü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12.00'd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 y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apılacak 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olan bilim 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sınavına 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aşağıdaki bilgilerle giriş yapabilir. Bilim Sınavına 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giriş için bugün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(21.06.2021) saat </w:t>
      </w:r>
      <w:r w:rsidRPr="00E455D5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18.00-20.00 saatleri </w:t>
      </w:r>
      <w:r w:rsidR="005F2BEB"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arası</w:t>
      </w:r>
      <w:r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nda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aşağ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ı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daki bağlantıya tıklayarak giriş yapıp yapama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dığınızı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kontrol etmeniz gerekmektedir.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</w:p>
    <w:p w:rsid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E455D5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O'Learn</w:t>
      </w:r>
      <w:proofErr w:type="spellEnd"/>
      <w:r w:rsidRPr="00E455D5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</w:t>
      </w:r>
      <w:r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Bağlantısı</w:t>
      </w:r>
      <w:r w:rsidRPr="00E455D5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: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https://olearn.okan.edu.tr/</w:t>
      </w:r>
    </w:p>
    <w:p w:rsid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Kullanıcı adi: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T.C. Kimlik numaranı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z</w:t>
      </w:r>
    </w:p>
    <w:p w:rsid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Ş</w:t>
      </w:r>
      <w:r w:rsidR="005F2BEB" w:rsidRPr="005F2BEB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ifre: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Cep telefonu numaranız (baş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taki 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sıfır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olmadan - 5XX)</w:t>
      </w: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Belirtilen tarihler başvuru yaptığı halde g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iriş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yapam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ayan adayları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n </w:t>
      </w:r>
      <w:hyperlink r:id="rId4" w:history="1">
        <w:r w:rsidRPr="00875F6E">
          <w:rPr>
            <w:rStyle w:val="Kpr"/>
            <w:rFonts w:ascii="Tahoma" w:eastAsia="Times New Roman" w:hAnsi="Tahoma" w:cs="Tahoma"/>
            <w:sz w:val="20"/>
            <w:szCs w:val="20"/>
            <w:lang w:eastAsia="tr-TR"/>
          </w:rPr>
          <w:t>sbe@okan.edu.tr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adresine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E455D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KP_Giris</w:t>
      </w:r>
      <w:proofErr w:type="spellEnd"/>
      <w:r w:rsidRPr="00E455D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 xml:space="preserve"> Problemi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başlığıyla ilk başvuru maillerini yönlendirerek 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sorunu belirtmeleri gerekmektedir. </w:t>
      </w:r>
      <w:proofErr w:type="spellStart"/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Ilgili</w:t>
      </w:r>
      <w:proofErr w:type="spellEnd"/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saatler ara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sında başvurular alınıp sınav günü sabahı 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mü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dahale edilecektir.</w:t>
      </w:r>
    </w:p>
    <w:p w:rsid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455D5" w:rsidRPr="00E455D5" w:rsidRDefault="00E455D5" w:rsidP="00E455D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Bil</w:t>
      </w:r>
      <w:r w:rsidRPr="00E455D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</w:t>
      </w:r>
      <w:r w:rsidR="005F2BEB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lerinize sunarız.</w:t>
      </w:r>
    </w:p>
    <w:p w:rsidR="00987FDC" w:rsidRDefault="00987FDC">
      <w:bookmarkStart w:id="0" w:name="_GoBack"/>
      <w:bookmarkEnd w:id="0"/>
    </w:p>
    <w:sectPr w:rsidR="0098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D5"/>
    <w:rsid w:val="005F2BEB"/>
    <w:rsid w:val="00987FDC"/>
    <w:rsid w:val="00E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DFE"/>
  <w15:chartTrackingRefBased/>
  <w15:docId w15:val="{4A4735B5-7CC3-4189-9329-E0E095D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5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@ok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Yıldız</dc:creator>
  <cp:keywords/>
  <dc:description/>
  <cp:lastModifiedBy>Ezgi Yıldız</cp:lastModifiedBy>
  <cp:revision>1</cp:revision>
  <dcterms:created xsi:type="dcterms:W3CDTF">2021-06-21T11:39:00Z</dcterms:created>
  <dcterms:modified xsi:type="dcterms:W3CDTF">2021-06-21T11:55:00Z</dcterms:modified>
</cp:coreProperties>
</file>