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1" w:rsidRPr="00313796" w:rsidRDefault="00313796" w:rsidP="00541501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tr-TR"/>
        </w:rPr>
      </w:pPr>
      <w:r w:rsidRPr="00313796">
        <w:rPr>
          <w:rFonts w:ascii="Times New Roman" w:eastAsia="Times New Roman" w:hAnsi="Times New Roman" w:cs="Times New Roman"/>
          <w:b/>
          <w:bCs/>
          <w:sz w:val="72"/>
          <w:szCs w:val="72"/>
          <w:lang w:eastAsia="tr-TR"/>
        </w:rPr>
        <w:t>DUYURU,</w:t>
      </w:r>
    </w:p>
    <w:p w:rsidR="00541501" w:rsidRPr="00313796" w:rsidRDefault="00541501" w:rsidP="00541501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</w:pPr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 201</w:t>
      </w:r>
      <w:r w:rsidR="00C33914"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6</w:t>
      </w:r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-1</w:t>
      </w:r>
      <w:r w:rsidR="00C33914"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7</w:t>
      </w:r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 MÜHENDİSLİK </w:t>
      </w:r>
      <w:proofErr w:type="gramStart"/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FAKÜLTESİ  LİSANS</w:t>
      </w:r>
      <w:proofErr w:type="gramEnd"/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 EĞİTİM-ÖĞRETİM VE SINAV YÖNETMELİĞİ</w:t>
      </w:r>
      <w:r w:rsidR="00313796"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NİN</w:t>
      </w:r>
      <w:r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 xml:space="preserve"> ÖNEMLİ MADDELERİ</w:t>
      </w:r>
      <w:r w:rsidR="00313796" w:rsidRPr="00313796">
        <w:rPr>
          <w:rFonts w:ascii="Times New Roman" w:eastAsia="Times New Roman" w:hAnsi="Times New Roman" w:cs="Times New Roman"/>
          <w:b/>
          <w:bCs/>
          <w:sz w:val="44"/>
          <w:szCs w:val="44"/>
          <w:lang w:eastAsia="tr-TR"/>
        </w:rPr>
        <w:t>:</w:t>
      </w:r>
    </w:p>
    <w:p w:rsidR="00541501" w:rsidRPr="00675341" w:rsidRDefault="00541501" w:rsidP="009B4E77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Bir yarıyılda öngörülen ders yükü üzerine en fazla 2 ders alınabilir</w:t>
      </w:r>
      <w:r w:rsidR="009B4E77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. </w:t>
      </w:r>
      <w:r w:rsidR="008D307F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ÇAP(Çift </w:t>
      </w:r>
      <w:proofErr w:type="spellStart"/>
      <w:r w:rsidR="008D307F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Anadal</w:t>
      </w:r>
      <w:proofErr w:type="spellEnd"/>
      <w:r w:rsidR="00485594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Programı</w:t>
      </w:r>
      <w:r w:rsidR="00705D04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)</w:t>
      </w:r>
      <w:r w:rsidR="008D307F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, DGS ve Mezuniyet için gereken toplam kredinin 60%’ını başarmış bulunan mezuniyet aşamasındaki öğrenciler bunun üzerine Fakülte Yönetim Kurulu </w:t>
      </w:r>
      <w:r w:rsidR="006277AE">
        <w:rPr>
          <w:rFonts w:ascii="Times New Roman" w:eastAsia="Times New Roman" w:hAnsi="Times New Roman" w:cs="Times New Roman"/>
          <w:sz w:val="50"/>
          <w:szCs w:val="50"/>
          <w:lang w:eastAsia="tr-TR"/>
        </w:rPr>
        <w:t>kararı ile ilave ders alabilir.</w:t>
      </w:r>
    </w:p>
    <w:p w:rsidR="00541501" w:rsidRPr="00675341" w:rsidRDefault="009B4E77" w:rsidP="009B4E77">
      <w:pPr>
        <w:pStyle w:val="ListeParagraf"/>
        <w:numPr>
          <w:ilvl w:val="0"/>
          <w:numId w:val="2"/>
        </w:numPr>
        <w:rPr>
          <w:sz w:val="50"/>
          <w:szCs w:val="50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Öncelikle Başarısız olduğu VF, FF derslerini almak zorundadır. </w:t>
      </w:r>
      <w:r w:rsidR="00541501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Alt yarıyıllardan başarısız ders</w:t>
      </w: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i</w:t>
      </w:r>
      <w:r w:rsidR="00541501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olmayıp genel not ortalaması (GNO)  3.00 ve üzeri olan</w:t>
      </w: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öğrenciler üst</w:t>
      </w:r>
      <w:r w:rsidR="006277AE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yarıyıldan 1 ders alabilirler.</w:t>
      </w:r>
    </w:p>
    <w:p w:rsidR="00541501" w:rsidRPr="00675341" w:rsidRDefault="00541501" w:rsidP="009B4E77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İlk kez kayıt olunan</w:t>
      </w:r>
      <w:r w:rsidR="009B4E77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(veya VF notu alınan)</w:t>
      </w: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derslerde, haftalık ders programında kısmen de olsa bir zaman çakışması var ise o derse kayıt o</w:t>
      </w:r>
      <w:r w:rsidR="00156BA5">
        <w:rPr>
          <w:rFonts w:ascii="Times New Roman" w:eastAsia="Times New Roman" w:hAnsi="Times New Roman" w:cs="Times New Roman"/>
          <w:sz w:val="50"/>
          <w:szCs w:val="50"/>
          <w:lang w:eastAsia="tr-TR"/>
        </w:rPr>
        <w:t>lunamaz. DGS öğrencileri ve FF ile başarısız dersi olan diğer öğrencilerin d</w:t>
      </w:r>
      <w:r w:rsidR="006277AE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ers çakışmasına en fazla </w:t>
      </w:r>
      <w:r w:rsidR="006277AE">
        <w:rPr>
          <w:rFonts w:ascii="Times New Roman" w:eastAsia="Times New Roman" w:hAnsi="Times New Roman" w:cs="Times New Roman"/>
          <w:sz w:val="50"/>
          <w:szCs w:val="50"/>
          <w:lang w:eastAsia="tr-TR"/>
        </w:rPr>
        <w:t>1 SAAT</w:t>
      </w:r>
      <w:r w:rsidR="00156BA5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izin verilir</w:t>
      </w:r>
      <w:r w:rsidR="006913BA">
        <w:rPr>
          <w:rFonts w:ascii="Times New Roman" w:eastAsia="Times New Roman" w:hAnsi="Times New Roman" w:cs="Times New Roman"/>
          <w:sz w:val="50"/>
          <w:szCs w:val="50"/>
          <w:lang w:eastAsia="tr-TR"/>
        </w:rPr>
        <w:t>.</w:t>
      </w:r>
    </w:p>
    <w:p w:rsidR="00541501" w:rsidRPr="00675341" w:rsidRDefault="00541501" w:rsidP="009B4E77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lastRenderedPageBreak/>
        <w:t>Uygulamalı derslerden (Laboratuvar, Bitirme Projesi, Proje vs.)başarısız olan öğrenciler bütünleme sınav hakkından faydalanamaz,</w:t>
      </w:r>
    </w:p>
    <w:p w:rsidR="00541501" w:rsidRPr="00675341" w:rsidRDefault="006277AE" w:rsidP="00541501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tr-TR"/>
        </w:rPr>
        <w:t>T</w:t>
      </w:r>
      <w:r w:rsidR="002306C7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eorik derslere70%, uygulamalı derslere 80% devam zorunluluğu vardır. </w:t>
      </w:r>
    </w:p>
    <w:p w:rsidR="002306C7" w:rsidRPr="00675341" w:rsidRDefault="002306C7" w:rsidP="00541501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proofErr w:type="spellStart"/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Add-Drop</w:t>
      </w:r>
      <w:proofErr w:type="spellEnd"/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haftası sonundan itibaren ders eklenemez</w:t>
      </w:r>
      <w:r w:rsidR="001757B8">
        <w:rPr>
          <w:rFonts w:ascii="Times New Roman" w:eastAsia="Times New Roman" w:hAnsi="Times New Roman" w:cs="Times New Roman"/>
          <w:sz w:val="50"/>
          <w:szCs w:val="50"/>
          <w:lang w:eastAsia="tr-TR"/>
        </w:rPr>
        <w:t>,</w:t>
      </w: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ama 7. Hafta sonuna kadar ders çıkarılabilir</w:t>
      </w:r>
      <w:proofErr w:type="gramStart"/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)</w:t>
      </w:r>
      <w:proofErr w:type="gramEnd"/>
    </w:p>
    <w:p w:rsidR="00C33914" w:rsidRPr="00675341" w:rsidRDefault="00C33914" w:rsidP="00541501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Her sene 3 defa tek ders veya not yükseltme sınavı yapılır (Şubat, Haziran, Eylül)</w:t>
      </w:r>
      <w:r w:rsidR="006277AE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, her sınav döneminde sadece 1dersten sınav hakkı verilir. </w:t>
      </w:r>
    </w:p>
    <w:p w:rsidR="00C33914" w:rsidRPr="00675341" w:rsidRDefault="00C33914" w:rsidP="00541501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Mezuniyet aşamasındaki öğrenciler(Toplam Derslerin 60% başarılı olanlar) alttaki derslerden sadece1 tanesini bırakabilir, </w:t>
      </w:r>
    </w:p>
    <w:p w:rsidR="00E20FFC" w:rsidRPr="00675341" w:rsidRDefault="006277AE" w:rsidP="00541501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50"/>
          <w:szCs w:val="50"/>
          <w:lang w:eastAsia="tr-TR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tr-TR"/>
        </w:rPr>
        <w:t>M</w:t>
      </w:r>
      <w:r w:rsidR="00E20FFC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ezuniyet için, müfredattaki tü</w:t>
      </w:r>
      <w:r>
        <w:rPr>
          <w:rFonts w:ascii="Times New Roman" w:eastAsia="Times New Roman" w:hAnsi="Times New Roman" w:cs="Times New Roman"/>
          <w:sz w:val="50"/>
          <w:szCs w:val="50"/>
          <w:lang w:eastAsia="tr-TR"/>
        </w:rPr>
        <w:t>m dersler</w:t>
      </w:r>
      <w:r w:rsidR="00E20FFC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başar</w:t>
      </w:r>
      <w:r w:rsidR="00AF61F1">
        <w:rPr>
          <w:rFonts w:ascii="Times New Roman" w:eastAsia="Times New Roman" w:hAnsi="Times New Roman" w:cs="Times New Roman"/>
          <w:sz w:val="50"/>
          <w:szCs w:val="50"/>
          <w:lang w:eastAsia="tr-TR"/>
        </w:rPr>
        <w:t>ılmış, ilgili bölüm müfredatındaki toplam kredi</w:t>
      </w:r>
      <w:r w:rsidR="00E20FFC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</w:t>
      </w:r>
      <w:r w:rsidR="0044614B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tamamla</w:t>
      </w:r>
      <w:r w:rsidR="00AF61F1">
        <w:rPr>
          <w:rFonts w:ascii="Times New Roman" w:eastAsia="Times New Roman" w:hAnsi="Times New Roman" w:cs="Times New Roman"/>
          <w:sz w:val="50"/>
          <w:szCs w:val="50"/>
          <w:lang w:eastAsia="tr-TR"/>
        </w:rPr>
        <w:t>n</w:t>
      </w:r>
      <w:r w:rsidR="0044614B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mış</w:t>
      </w:r>
      <w:r w:rsidR="00D161AA">
        <w:rPr>
          <w:rFonts w:ascii="Times New Roman" w:eastAsia="Times New Roman" w:hAnsi="Times New Roman" w:cs="Times New Roman"/>
          <w:sz w:val="50"/>
          <w:szCs w:val="50"/>
          <w:lang w:eastAsia="tr-TR"/>
        </w:rPr>
        <w:t>,</w:t>
      </w:r>
      <w:r w:rsidR="00E20FFC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zorunlu stajlar</w:t>
      </w:r>
      <w:r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tamamla</w:t>
      </w:r>
      <w:r w:rsidR="00C41403">
        <w:rPr>
          <w:rFonts w:ascii="Times New Roman" w:eastAsia="Times New Roman" w:hAnsi="Times New Roman" w:cs="Times New Roman"/>
          <w:sz w:val="50"/>
          <w:szCs w:val="50"/>
          <w:lang w:eastAsia="tr-TR"/>
        </w:rPr>
        <w:t>n</w:t>
      </w:r>
      <w:r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mış </w:t>
      </w:r>
      <w:r w:rsidR="00D161AA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ve </w:t>
      </w:r>
      <w:r w:rsidR="00D161AA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2.00 genel not ortalaması sağla</w:t>
      </w:r>
      <w:r w:rsidR="00D161AA">
        <w:rPr>
          <w:rFonts w:ascii="Times New Roman" w:eastAsia="Times New Roman" w:hAnsi="Times New Roman" w:cs="Times New Roman"/>
          <w:sz w:val="50"/>
          <w:szCs w:val="50"/>
          <w:lang w:eastAsia="tr-TR"/>
        </w:rPr>
        <w:t>n</w:t>
      </w:r>
      <w:r w:rsidR="00D161AA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>mış</w:t>
      </w:r>
      <w:r w:rsidR="00D161AA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</w:t>
      </w:r>
      <w:r w:rsidR="00D161AA">
        <w:rPr>
          <w:rFonts w:ascii="Times New Roman" w:eastAsia="Times New Roman" w:hAnsi="Times New Roman" w:cs="Times New Roman"/>
          <w:sz w:val="50"/>
          <w:szCs w:val="50"/>
          <w:lang w:eastAsia="tr-TR"/>
        </w:rPr>
        <w:t>olması</w:t>
      </w:r>
      <w:r w:rsidR="00E20FFC" w:rsidRPr="00675341">
        <w:rPr>
          <w:rFonts w:ascii="Times New Roman" w:eastAsia="Times New Roman" w:hAnsi="Times New Roman" w:cs="Times New Roman"/>
          <w:sz w:val="50"/>
          <w:szCs w:val="50"/>
          <w:lang w:eastAsia="tr-TR"/>
        </w:rPr>
        <w:t xml:space="preserve"> gerekmektedir,</w:t>
      </w:r>
    </w:p>
    <w:p w:rsidR="00675341" w:rsidRDefault="00675341" w:rsidP="006753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75341" w:rsidRDefault="00675341" w:rsidP="0067534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DEKANLIK</w:t>
      </w:r>
    </w:p>
    <w:p w:rsidR="00E20FFC" w:rsidRDefault="00675341" w:rsidP="0067534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6.9.2016</w:t>
      </w:r>
    </w:p>
    <w:p w:rsidR="00CB7CCF" w:rsidRDefault="00CB7CCF" w:rsidP="00A93CA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B7CCF" w:rsidRPr="00675341" w:rsidRDefault="00CB7CCF" w:rsidP="00675341">
      <w:pPr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CB7CCF" w:rsidRPr="00675341" w:rsidSect="003973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E68"/>
    <w:multiLevelType w:val="hybridMultilevel"/>
    <w:tmpl w:val="F1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17422"/>
    <w:multiLevelType w:val="hybridMultilevel"/>
    <w:tmpl w:val="F8F6B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01"/>
    <w:rsid w:val="000E2FB0"/>
    <w:rsid w:val="00126589"/>
    <w:rsid w:val="00156BA5"/>
    <w:rsid w:val="001757B8"/>
    <w:rsid w:val="002306C7"/>
    <w:rsid w:val="00313796"/>
    <w:rsid w:val="00397390"/>
    <w:rsid w:val="0044614B"/>
    <w:rsid w:val="00485594"/>
    <w:rsid w:val="00541501"/>
    <w:rsid w:val="006277AE"/>
    <w:rsid w:val="00675341"/>
    <w:rsid w:val="006913BA"/>
    <w:rsid w:val="00705D04"/>
    <w:rsid w:val="008D307F"/>
    <w:rsid w:val="009629C3"/>
    <w:rsid w:val="009B4E77"/>
    <w:rsid w:val="00A93CAB"/>
    <w:rsid w:val="00AF61F1"/>
    <w:rsid w:val="00C24078"/>
    <w:rsid w:val="00C33914"/>
    <w:rsid w:val="00C41403"/>
    <w:rsid w:val="00CB7CCF"/>
    <w:rsid w:val="00D161AA"/>
    <w:rsid w:val="00E20FFC"/>
    <w:rsid w:val="00F06150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5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5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9A26-A62E-4C03-A7AF-68F80EA6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Günseli Görür</dc:creator>
  <cp:lastModifiedBy>Günseli Görür</cp:lastModifiedBy>
  <cp:revision>22</cp:revision>
  <cp:lastPrinted>2016-09-06T07:46:00Z</cp:lastPrinted>
  <dcterms:created xsi:type="dcterms:W3CDTF">2016-09-06T07:11:00Z</dcterms:created>
  <dcterms:modified xsi:type="dcterms:W3CDTF">2016-09-07T08:59:00Z</dcterms:modified>
</cp:coreProperties>
</file>