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62BCB9" w14:textId="77777777" w:rsidR="000643E8" w:rsidRPr="000643E8" w:rsidRDefault="002C764C" w:rsidP="000643E8">
      <w:pPr>
        <w:pStyle w:val="GvdeMetni"/>
        <w:rPr>
          <w:rFonts w:ascii="Times New Roman"/>
          <w:noProof/>
          <w:sz w:val="56"/>
        </w:rPr>
      </w:pPr>
      <w:r>
        <w:rPr>
          <w:rFonts w:ascii="Times New Roman"/>
          <w:noProof/>
          <w:sz w:val="56"/>
          <w:lang w:val="en-GB" w:eastAsia="en-GB"/>
        </w:rPr>
        <mc:AlternateContent>
          <mc:Choice Requires="wpg">
            <w:drawing>
              <wp:anchor distT="0" distB="0" distL="0" distR="0" simplePos="0" relativeHeight="251652096" behindDoc="1" locked="0" layoutInCell="1" allowOverlap="1" wp14:anchorId="22EF0D56" wp14:editId="5F1525D2">
                <wp:simplePos x="0" y="0"/>
                <wp:positionH relativeFrom="page">
                  <wp:posOffset>0</wp:posOffset>
                </wp:positionH>
                <wp:positionV relativeFrom="page">
                  <wp:posOffset>0</wp:posOffset>
                </wp:positionV>
                <wp:extent cx="7559675" cy="10691495"/>
                <wp:effectExtent l="0" t="0" r="3175" b="0"/>
                <wp:wrapNone/>
                <wp:docPr id="1" name="Group 1" descr="Dekoratif kapak arka planı" title="Dekoratif kapak arka planı"/>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59675" cy="10691799"/>
                        </a:xfrm>
                      </wpg:grpSpPr>
                      <wps:wsp>
                        <wps:cNvPr id="2" name="Graphic 2"/>
                        <wps:cNvSpPr/>
                        <wps:spPr>
                          <a:xfrm>
                            <a:off x="0" y="0"/>
                            <a:ext cx="7559675" cy="6201410"/>
                          </a:xfrm>
                          <a:custGeom>
                            <a:avLst/>
                            <a:gdLst/>
                            <a:ahLst/>
                            <a:cxnLst/>
                            <a:rect l="l" t="t" r="r" b="b"/>
                            <a:pathLst>
                              <a:path w="7559675" h="6201410">
                                <a:moveTo>
                                  <a:pt x="7559421" y="0"/>
                                </a:moveTo>
                                <a:lnTo>
                                  <a:pt x="0" y="0"/>
                                </a:lnTo>
                                <a:lnTo>
                                  <a:pt x="0" y="6201029"/>
                                </a:lnTo>
                                <a:lnTo>
                                  <a:pt x="7559421" y="6201029"/>
                                </a:lnTo>
                                <a:lnTo>
                                  <a:pt x="7559421" y="0"/>
                                </a:lnTo>
                                <a:close/>
                              </a:path>
                            </a:pathLst>
                          </a:custGeom>
                          <a:solidFill>
                            <a:srgbClr val="063966"/>
                          </a:solidFill>
                        </wps:spPr>
                        <wps:bodyPr wrap="square" lIns="0" tIns="0" rIns="0" bIns="0" rtlCol="0">
                          <a:prstTxWarp prst="textNoShape">
                            <a:avLst/>
                          </a:prstTxWarp>
                          <a:noAutofit/>
                        </wps:bodyPr>
                      </wps:wsp>
                      <wps:wsp>
                        <wps:cNvPr id="3" name="Graphic 3"/>
                        <wps:cNvSpPr/>
                        <wps:spPr>
                          <a:xfrm>
                            <a:off x="0" y="6201079"/>
                            <a:ext cx="7559675" cy="4490720"/>
                          </a:xfrm>
                          <a:custGeom>
                            <a:avLst/>
                            <a:gdLst/>
                            <a:ahLst/>
                            <a:cxnLst/>
                            <a:rect l="l" t="t" r="r" b="b"/>
                            <a:pathLst>
                              <a:path w="7559675" h="4490720">
                                <a:moveTo>
                                  <a:pt x="7559421" y="0"/>
                                </a:moveTo>
                                <a:lnTo>
                                  <a:pt x="0" y="0"/>
                                </a:lnTo>
                                <a:lnTo>
                                  <a:pt x="0" y="4490339"/>
                                </a:lnTo>
                                <a:lnTo>
                                  <a:pt x="7559421" y="4490339"/>
                                </a:lnTo>
                                <a:lnTo>
                                  <a:pt x="7559421" y="0"/>
                                </a:lnTo>
                                <a:close/>
                              </a:path>
                            </a:pathLst>
                          </a:custGeom>
                          <a:solidFill>
                            <a:srgbClr val="094D82"/>
                          </a:solidFill>
                        </wps:spPr>
                        <wps:bodyPr wrap="square" lIns="0" tIns="0" rIns="0" bIns="0" rtlCol="0">
                          <a:prstTxWarp prst="textNoShape">
                            <a:avLst/>
                          </a:prstTxWarp>
                          <a:noAutofit/>
                        </wps:bodyPr>
                      </wps:wsp>
                      <wps:wsp>
                        <wps:cNvPr id="6" name="Graphic 6"/>
                        <wps:cNvSpPr/>
                        <wps:spPr>
                          <a:xfrm>
                            <a:off x="2537421" y="9695808"/>
                            <a:ext cx="2921000" cy="101600"/>
                          </a:xfrm>
                          <a:custGeom>
                            <a:avLst/>
                            <a:gdLst/>
                            <a:ahLst/>
                            <a:cxnLst/>
                            <a:rect l="l" t="t" r="r" b="b"/>
                            <a:pathLst>
                              <a:path w="2921000" h="101600">
                                <a:moveTo>
                                  <a:pt x="2869984" y="0"/>
                                </a:moveTo>
                                <a:lnTo>
                                  <a:pt x="50800" y="0"/>
                                </a:lnTo>
                                <a:lnTo>
                                  <a:pt x="31013" y="3987"/>
                                </a:lnTo>
                                <a:lnTo>
                                  <a:pt x="14871" y="14871"/>
                                </a:lnTo>
                                <a:lnTo>
                                  <a:pt x="3987" y="31013"/>
                                </a:lnTo>
                                <a:lnTo>
                                  <a:pt x="0" y="50799"/>
                                </a:lnTo>
                                <a:lnTo>
                                  <a:pt x="3987" y="70573"/>
                                </a:lnTo>
                                <a:lnTo>
                                  <a:pt x="14871" y="86728"/>
                                </a:lnTo>
                                <a:lnTo>
                                  <a:pt x="31013" y="97599"/>
                                </a:lnTo>
                                <a:lnTo>
                                  <a:pt x="50800" y="101587"/>
                                </a:lnTo>
                                <a:lnTo>
                                  <a:pt x="2869984" y="101587"/>
                                </a:lnTo>
                                <a:lnTo>
                                  <a:pt x="2889796" y="97599"/>
                                </a:lnTo>
                                <a:lnTo>
                                  <a:pt x="2905925" y="86728"/>
                                </a:lnTo>
                                <a:lnTo>
                                  <a:pt x="2916720" y="70573"/>
                                </a:lnTo>
                                <a:lnTo>
                                  <a:pt x="2920784" y="50799"/>
                                </a:lnTo>
                                <a:lnTo>
                                  <a:pt x="2916720" y="31013"/>
                                </a:lnTo>
                                <a:lnTo>
                                  <a:pt x="2905925" y="14871"/>
                                </a:lnTo>
                                <a:lnTo>
                                  <a:pt x="2889796" y="3987"/>
                                </a:lnTo>
                                <a:lnTo>
                                  <a:pt x="2869984" y="0"/>
                                </a:lnTo>
                                <a:close/>
                              </a:path>
                            </a:pathLst>
                          </a:custGeom>
                          <a:solidFill>
                            <a:srgbClr val="2B82C7"/>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A36CB73" id="Group 1" o:spid="_x0000_s1026" style="position:absolute;margin-left:0;margin-top:0;width:595.25pt;height:841.85pt;z-index:-251664384;mso-wrap-distance-left:0;mso-wrap-distance-right:0;mso-position-horizontal-relative:page;mso-position-vertical-relative:page;mso-height-relative:margin" coordsize="75596,106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">
                <v:shape id="Graphic 2" o:spid="_x0000_s1027" style="position:absolute;width:75596;height:62014;visibility:visible;mso-wrap-style:square;v-text-anchor:top" coordsize="7559675,620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" path="m7559421,l,,,6201029r7559421,l7559421,xe" fillcolor="#063966" stroked="f">
                  <v:path arrowok="t"/>
                </v:shape>
                <v:shape id="Graphic 3" o:spid="_x0000_s1028" style="position:absolute;top:62010;width:75596;height:44907;visibility:visible;mso-wrap-style:square;v-text-anchor:top" coordsize="7559675,449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" path="m7559421,l,,,4490339r7559421,l7559421,xe" fillcolor="#094d82" stroked="f">
                  <v:path arrowok="t"/>
                </v:shape>
                <v:shape id="Graphic 6" o:spid="_x0000_s1029" style="position:absolute;left:25374;top:96958;width:29210;height:1016;visibility:visible;mso-wrap-style:square;v-text-anchor:top" coordsize="292100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" path="m2869984,l50800,,31013,3987,14871,14871,3987,31013,,50799,3987,70573,14871,86728,31013,97599r19787,3988l2869984,101587r19812,-3988l2905925,86728r10795,-16155l2920784,50799r-4064,-19786l2905925,14871,2889796,3987,2869984,xe" fillcolor="#2b82c7" stroked="f">
                  <v:path arrowok="t"/>
                </v:shape>
                <w10:wrap anchorx="page" anchory="page"/>
              </v:group>
            </w:pict>
          </mc:Fallback>
        </mc:AlternateContent>
      </w:r>
      <w:r w:rsidR="000643E8" w:rsidRPr="000643E8">
        <w:rPr>
          <w:rFonts w:ascii="Times New Roman"/>
          <w:noProof/>
          <w:sz w:val="56"/>
          <w:lang w:val="en-GB" w:eastAsia="en-GB"/>
        </w:rPr>
        <w:drawing>
          <wp:anchor distT="0" distB="0" distL="114300" distR="114300" simplePos="0" relativeHeight="251654144" behindDoc="0" locked="0" layoutInCell="1" allowOverlap="1" wp14:anchorId="628BEDCA" wp14:editId="6CD83F71">
            <wp:simplePos x="0" y="0"/>
            <wp:positionH relativeFrom="column">
              <wp:posOffset>2522220</wp:posOffset>
            </wp:positionH>
            <wp:positionV relativeFrom="paragraph">
              <wp:posOffset>-325755</wp:posOffset>
            </wp:positionV>
            <wp:extent cx="2506980" cy="1931070"/>
            <wp:effectExtent l="0" t="0" r="7620" b="0"/>
            <wp:wrapNone/>
            <wp:docPr id="33039375" name="Resim 247" descr="İstanbul Okan Üniversitesi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6980" cy="1931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EEF54E" w14:textId="77777777" w:rsidR="000643E8" w:rsidRPr="000643E8" w:rsidRDefault="000643E8" w:rsidP="000643E8">
      <w:pPr>
        <w:pStyle w:val="GvdeMetni"/>
        <w:rPr>
          <w:rFonts w:ascii="Times New Roman"/>
          <w:noProof/>
          <w:sz w:val="56"/>
        </w:rPr>
      </w:pPr>
    </w:p>
    <w:p w14:paraId="0C455AA0" w14:textId="77777777" w:rsidR="00744C78" w:rsidRDefault="00744C78">
      <w:pPr>
        <w:pStyle w:val="GvdeMetni"/>
        <w:rPr>
          <w:rFonts w:ascii="Times New Roman"/>
          <w:sz w:val="56"/>
        </w:rPr>
      </w:pPr>
    </w:p>
    <w:p w14:paraId="5BB262D2" w14:textId="77777777" w:rsidR="00744C78" w:rsidRDefault="00744C78">
      <w:pPr>
        <w:pStyle w:val="GvdeMetni"/>
        <w:rPr>
          <w:rFonts w:ascii="Times New Roman"/>
          <w:sz w:val="56"/>
        </w:rPr>
      </w:pPr>
    </w:p>
    <w:p w14:paraId="6586030E" w14:textId="77777777" w:rsidR="00744C78" w:rsidRDefault="00744C78">
      <w:pPr>
        <w:pStyle w:val="GvdeMetni"/>
        <w:rPr>
          <w:rFonts w:ascii="Times New Roman"/>
          <w:sz w:val="56"/>
        </w:rPr>
      </w:pPr>
    </w:p>
    <w:p w14:paraId="61301816" w14:textId="77777777" w:rsidR="00744C78" w:rsidRDefault="00744C78">
      <w:pPr>
        <w:pStyle w:val="GvdeMetni"/>
        <w:rPr>
          <w:rFonts w:ascii="Times New Roman"/>
          <w:sz w:val="56"/>
        </w:rPr>
      </w:pPr>
    </w:p>
    <w:p w14:paraId="0D18E255" w14:textId="77777777" w:rsidR="00744C78" w:rsidRDefault="000C5F4E">
      <w:pPr>
        <w:pStyle w:val="GvdeMetni"/>
        <w:rPr>
          <w:rFonts w:ascii="Times New Roman"/>
          <w:sz w:val="56"/>
        </w:rPr>
      </w:pPr>
      <w:r>
        <w:rPr>
          <w:rFonts w:ascii="Times New Roman"/>
          <w:noProof/>
          <w:sz w:val="56"/>
          <w:lang w:val="en-GB" w:eastAsia="en-GB"/>
        </w:rPr>
        <w:drawing>
          <wp:anchor distT="0" distB="0" distL="114300" distR="114300" simplePos="0" relativeHeight="251657216" behindDoc="0" locked="0" layoutInCell="1" allowOverlap="1" wp14:anchorId="1E7EB29A" wp14:editId="7E7B2B03">
            <wp:simplePos x="0" y="0"/>
            <wp:positionH relativeFrom="margin">
              <wp:posOffset>581025</wp:posOffset>
            </wp:positionH>
            <wp:positionV relativeFrom="margin">
              <wp:posOffset>2466975</wp:posOffset>
            </wp:positionV>
            <wp:extent cx="6400800" cy="3257550"/>
            <wp:effectExtent l="0" t="0" r="0" b="0"/>
            <wp:wrapSquare wrapText="bothSides"/>
            <wp:docPr id="1902114566" name="Picture 240" descr="Uluslararası Ticaret Bölümü öğrencileri ve akademisyenleri Texhibition Istanbul fuarında toplu fotoğraf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114566" name="Picture 1902114566"/>
                    <pic:cNvPicPr/>
                  </pic:nvPicPr>
                  <pic:blipFill>
                    <a:blip r:embed="rId8">
                      <a:extLst>
                        <a:ext uri="{28A0092B-C50C-407E-A947-70E740481C1C}">
                          <a14:useLocalDpi xmlns:a14="http://schemas.microsoft.com/office/drawing/2010/main" val="0"/>
                        </a:ext>
                      </a:extLst>
                    </a:blip>
                    <a:stretch>
                      <a:fillRect/>
                    </a:stretch>
                  </pic:blipFill>
                  <pic:spPr>
                    <a:xfrm>
                      <a:off x="0" y="0"/>
                      <a:ext cx="6400800" cy="3257550"/>
                    </a:xfrm>
                    <a:prstGeom prst="rect">
                      <a:avLst/>
                    </a:prstGeom>
                  </pic:spPr>
                </pic:pic>
              </a:graphicData>
            </a:graphic>
            <wp14:sizeRelV relativeFrom="margin">
              <wp14:pctHeight>0</wp14:pctHeight>
            </wp14:sizeRelV>
          </wp:anchor>
        </w:drawing>
      </w:r>
    </w:p>
    <w:p w14:paraId="0EAF7E4B" w14:textId="77777777" w:rsidR="00744C78" w:rsidRDefault="00744C78">
      <w:pPr>
        <w:pStyle w:val="GvdeMetni"/>
        <w:rPr>
          <w:rFonts w:ascii="Times New Roman"/>
          <w:sz w:val="56"/>
        </w:rPr>
      </w:pPr>
    </w:p>
    <w:p w14:paraId="7D8CCB8C" w14:textId="77777777" w:rsidR="00744C78" w:rsidRDefault="00744C78">
      <w:pPr>
        <w:pStyle w:val="GvdeMetni"/>
        <w:rPr>
          <w:rFonts w:ascii="Times New Roman"/>
          <w:sz w:val="56"/>
        </w:rPr>
      </w:pPr>
    </w:p>
    <w:p w14:paraId="1D69C4EE" w14:textId="77777777" w:rsidR="00744C78" w:rsidRDefault="00744C78">
      <w:pPr>
        <w:pStyle w:val="GvdeMetni"/>
        <w:rPr>
          <w:rFonts w:ascii="Times New Roman"/>
          <w:sz w:val="56"/>
        </w:rPr>
      </w:pPr>
    </w:p>
    <w:p w14:paraId="7DB496BB" w14:textId="77777777" w:rsidR="00744C78" w:rsidRDefault="00744C78">
      <w:pPr>
        <w:pStyle w:val="GvdeMetni"/>
        <w:rPr>
          <w:rFonts w:ascii="Times New Roman"/>
          <w:sz w:val="56"/>
        </w:rPr>
      </w:pPr>
    </w:p>
    <w:p w14:paraId="14076D96" w14:textId="77777777" w:rsidR="00744C78" w:rsidRDefault="00744C78">
      <w:pPr>
        <w:pStyle w:val="GvdeMetni"/>
        <w:rPr>
          <w:rFonts w:ascii="Times New Roman"/>
          <w:sz w:val="56"/>
        </w:rPr>
      </w:pPr>
    </w:p>
    <w:p w14:paraId="7C03CB76" w14:textId="77777777" w:rsidR="00744C78" w:rsidRDefault="00744C78">
      <w:pPr>
        <w:pStyle w:val="GvdeMetni"/>
        <w:rPr>
          <w:rFonts w:ascii="Times New Roman"/>
          <w:sz w:val="56"/>
        </w:rPr>
      </w:pPr>
    </w:p>
    <w:p w14:paraId="38A16202" w14:textId="77777777" w:rsidR="00744C78" w:rsidRDefault="00744C78">
      <w:pPr>
        <w:pStyle w:val="GvdeMetni"/>
        <w:rPr>
          <w:rFonts w:ascii="Times New Roman"/>
          <w:sz w:val="56"/>
        </w:rPr>
      </w:pPr>
    </w:p>
    <w:p w14:paraId="2239AF2F" w14:textId="77777777" w:rsidR="00744C78" w:rsidRDefault="00744C78">
      <w:pPr>
        <w:pStyle w:val="GvdeMetni"/>
        <w:rPr>
          <w:rFonts w:ascii="Times New Roman"/>
          <w:sz w:val="56"/>
        </w:rPr>
      </w:pPr>
    </w:p>
    <w:p w14:paraId="1A026A5B" w14:textId="77777777" w:rsidR="00744C78" w:rsidRDefault="00E74F35" w:rsidP="002C764C">
      <w:pPr>
        <w:pStyle w:val="KonuBal"/>
        <w:spacing w:line="218" w:lineRule="auto"/>
        <w:ind w:left="4111" w:right="3405"/>
        <w:jc w:val="center"/>
        <w:rPr>
          <w:b w:val="0"/>
        </w:rPr>
      </w:pPr>
      <w:r>
        <w:rPr>
          <w:b w:val="0"/>
          <w:color w:val="FFFFFF"/>
          <w:w w:val="85"/>
        </w:rPr>
        <w:t>ULUSLARARASI</w:t>
      </w:r>
      <w:r>
        <w:rPr>
          <w:b w:val="0"/>
          <w:color w:val="FFFFFF"/>
          <w:spacing w:val="-19"/>
          <w:w w:val="85"/>
        </w:rPr>
        <w:t xml:space="preserve"> </w:t>
      </w:r>
      <w:r w:rsidR="00DE5C1E" w:rsidRPr="00DE5C1E">
        <w:rPr>
          <w:b w:val="0"/>
          <w:color w:val="FFFFFF"/>
          <w:w w:val="85"/>
        </w:rPr>
        <w:t>TİCARET</w:t>
      </w:r>
      <w:r w:rsidR="000643E8">
        <w:rPr>
          <w:b w:val="0"/>
          <w:color w:val="FFFFFF"/>
          <w:w w:val="85"/>
        </w:rPr>
        <w:t xml:space="preserve"> </w:t>
      </w:r>
      <w:r w:rsidR="000643E8" w:rsidRPr="000643E8">
        <w:rPr>
          <w:b w:val="0"/>
          <w:color w:val="FFFFFF"/>
          <w:w w:val="85"/>
        </w:rPr>
        <w:t>BÖLÜMÜ</w:t>
      </w:r>
    </w:p>
    <w:p w14:paraId="69B6D516" w14:textId="77777777" w:rsidR="00744C78" w:rsidRDefault="00E74F35" w:rsidP="002C764C">
      <w:pPr>
        <w:spacing w:before="435"/>
        <w:ind w:left="718"/>
        <w:jc w:val="center"/>
        <w:rPr>
          <w:rFonts w:ascii="Arial Black" w:hAnsi="Arial Black"/>
          <w:sz w:val="24"/>
        </w:rPr>
      </w:pPr>
      <w:r>
        <w:rPr>
          <w:rFonts w:ascii="Arial Black" w:hAnsi="Arial Black"/>
          <w:color w:val="FFFFFF"/>
          <w:w w:val="85"/>
          <w:sz w:val="24"/>
        </w:rPr>
        <w:t>2025–2026 FAALİYETLERİ</w:t>
      </w:r>
    </w:p>
    <w:p w14:paraId="26199764" w14:textId="77777777" w:rsidR="00744C78" w:rsidRDefault="00744C78">
      <w:pPr>
        <w:pStyle w:val="GvdeMetni"/>
        <w:rPr>
          <w:rFonts w:ascii="Arial Black"/>
          <w:sz w:val="24"/>
        </w:rPr>
      </w:pPr>
    </w:p>
    <w:p w14:paraId="3ED1AE78" w14:textId="77777777" w:rsidR="00744C78" w:rsidRDefault="00744C78">
      <w:pPr>
        <w:rPr>
          <w:sz w:val="15"/>
        </w:rPr>
        <w:sectPr w:rsidR="00744C78" w:rsidSect="00401612">
          <w:headerReference w:type="even" r:id="rId9"/>
          <w:headerReference w:type="default" r:id="rId10"/>
          <w:footerReference w:type="even" r:id="rId11"/>
          <w:footerReference w:type="default" r:id="rId12"/>
          <w:headerReference w:type="first" r:id="rId13"/>
          <w:footerReference w:type="first" r:id="rId14"/>
          <w:type w:val="continuous"/>
          <w:pgSz w:w="11910" w:h="16840"/>
          <w:pgMar w:top="1920" w:right="0" w:bottom="280" w:left="0" w:header="708" w:footer="708" w:gutter="0"/>
          <w:cols w:space="708"/>
          <w:titlePg/>
          <w:docGrid w:linePitch="299"/>
        </w:sectPr>
      </w:pPr>
    </w:p>
    <w:p w14:paraId="0D1F14F4" w14:textId="77777777" w:rsidR="00744C78" w:rsidRDefault="00E74F35">
      <w:pPr>
        <w:pStyle w:val="Balk1"/>
        <w:spacing w:before="155" w:line="204" w:lineRule="auto"/>
        <w:ind w:left="1000"/>
        <w:rPr>
          <w:b w:val="0"/>
        </w:rPr>
      </w:pPr>
      <w:r>
        <w:rPr>
          <w:b w:val="0"/>
          <w:noProof/>
          <w:lang w:val="en-GB" w:eastAsia="en-GB"/>
        </w:rPr>
        <w:lastRenderedPageBreak/>
        <mc:AlternateContent>
          <mc:Choice Requires="wps">
            <w:drawing>
              <wp:anchor distT="0" distB="0" distL="0" distR="0" simplePos="0" relativeHeight="251619328" behindDoc="0" locked="0" layoutInCell="1" allowOverlap="1" wp14:anchorId="5E7D8671" wp14:editId="1D142D4C">
                <wp:simplePos x="0" y="0"/>
                <wp:positionH relativeFrom="page">
                  <wp:posOffset>431800</wp:posOffset>
                </wp:positionH>
                <wp:positionV relativeFrom="paragraph">
                  <wp:posOffset>120392</wp:posOffset>
                </wp:positionV>
                <wp:extent cx="76200" cy="381000"/>
                <wp:effectExtent l="0" t="0" r="0" b="0"/>
                <wp:wrapNone/>
                <wp:docPr id="13" name="Graphic 13" descr="Dekoratif bölüm başlığı vurgusu" title="Dekoratif bölüm başlığı vurgusu"/>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81000"/>
                        </a:xfrm>
                        <a:custGeom>
                          <a:avLst/>
                          <a:gdLst/>
                          <a:ahLst/>
                          <a:cxnLst/>
                          <a:rect l="l" t="t" r="r" b="b"/>
                          <a:pathLst>
                            <a:path w="76200" h="381000">
                              <a:moveTo>
                                <a:pt x="38100" y="0"/>
                              </a:moveTo>
                              <a:lnTo>
                                <a:pt x="23266" y="3048"/>
                              </a:lnTo>
                              <a:lnTo>
                                <a:pt x="11150" y="11176"/>
                              </a:lnTo>
                              <a:lnTo>
                                <a:pt x="2997" y="23241"/>
                              </a:lnTo>
                              <a:lnTo>
                                <a:pt x="0" y="38100"/>
                              </a:lnTo>
                              <a:lnTo>
                                <a:pt x="0" y="342900"/>
                              </a:lnTo>
                              <a:lnTo>
                                <a:pt x="2997" y="357759"/>
                              </a:lnTo>
                              <a:lnTo>
                                <a:pt x="11150" y="369824"/>
                              </a:lnTo>
                              <a:lnTo>
                                <a:pt x="23266" y="377952"/>
                              </a:lnTo>
                              <a:lnTo>
                                <a:pt x="38100" y="381000"/>
                              </a:lnTo>
                              <a:lnTo>
                                <a:pt x="52933" y="377952"/>
                              </a:lnTo>
                              <a:lnTo>
                                <a:pt x="65049" y="369824"/>
                              </a:lnTo>
                              <a:lnTo>
                                <a:pt x="73202" y="357759"/>
                              </a:lnTo>
                              <a:lnTo>
                                <a:pt x="76200" y="342900"/>
                              </a:lnTo>
                              <a:lnTo>
                                <a:pt x="76200" y="38100"/>
                              </a:lnTo>
                              <a:lnTo>
                                <a:pt x="73202" y="23241"/>
                              </a:lnTo>
                              <a:lnTo>
                                <a:pt x="65049" y="11176"/>
                              </a:lnTo>
                              <a:lnTo>
                                <a:pt x="52933" y="3048"/>
                              </a:lnTo>
                              <a:lnTo>
                                <a:pt x="38100" y="0"/>
                              </a:lnTo>
                              <a:close/>
                            </a:path>
                          </a:pathLst>
                        </a:custGeom>
                        <a:solidFill>
                          <a:srgbClr val="0B5BA8"/>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A4C38A" id="Graphic 13" o:spid="_x0000_s1026" style="position:absolute;margin-left:34pt;margin-top:9.5pt;width:6pt;height:30pt;z-index:251619328;visibility:visible;mso-wrap-style:square;mso-wrap-distance-left:0;mso-wrap-distance-top:0;mso-wrap-distance-right:0;mso-wrap-distance-bottom:0;mso-position-horizontal:absolute;mso-position-horizontal-relative:page;mso-position-vertical:absolute;mso-position-vertical-relative:text;v-text-anchor:top" coordsize="762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" path="m38100,l23266,3048,11150,11176,2997,23241,,38100,,342900r2997,14859l11150,369824r12116,8128l38100,381000r14833,-3048l65049,369824r8153,-12065l76200,342900r,-304800l73202,23241,65049,11176,52933,3048,38100,xe" fillcolor="#0b5ba8" stroked="f">
                <v:path arrowok="t"/>
                <w10:wrap anchorx="page"/>
              </v:shape>
            </w:pict>
          </mc:Fallback>
        </mc:AlternateContent>
      </w:r>
      <w:bookmarkStart w:id="0" w:name="KÜRESEL_YURTTAŞLAR_VE_NİTELİKLİ_YÖNETİCİ"/>
      <w:bookmarkEnd w:id="0"/>
      <w:r>
        <w:rPr>
          <w:b w:val="0"/>
          <w:color w:val="063966"/>
          <w:spacing w:val="-2"/>
          <w:w w:val="85"/>
        </w:rPr>
        <w:t>KÜRESEL</w:t>
      </w:r>
      <w:r>
        <w:rPr>
          <w:b w:val="0"/>
          <w:color w:val="063966"/>
          <w:spacing w:val="-12"/>
          <w:w w:val="85"/>
        </w:rPr>
        <w:t xml:space="preserve"> </w:t>
      </w:r>
      <w:r w:rsidR="008A3607" w:rsidRPr="008A3607">
        <w:rPr>
          <w:b w:val="0"/>
          <w:color w:val="063966"/>
          <w:spacing w:val="-2"/>
          <w:w w:val="85"/>
        </w:rPr>
        <w:t>TİCARETİN</w:t>
      </w:r>
      <w:r>
        <w:rPr>
          <w:b w:val="0"/>
          <w:color w:val="063966"/>
          <w:spacing w:val="-12"/>
          <w:w w:val="85"/>
        </w:rPr>
        <w:t xml:space="preserve"> </w:t>
      </w:r>
      <w:r>
        <w:rPr>
          <w:b w:val="0"/>
          <w:color w:val="063966"/>
          <w:spacing w:val="-2"/>
          <w:w w:val="85"/>
        </w:rPr>
        <w:t>NİTELİKLİ</w:t>
      </w:r>
      <w:r>
        <w:rPr>
          <w:b w:val="0"/>
          <w:color w:val="063966"/>
          <w:spacing w:val="-11"/>
          <w:w w:val="85"/>
        </w:rPr>
        <w:t xml:space="preserve"> </w:t>
      </w:r>
      <w:r w:rsidR="008A3607" w:rsidRPr="008A3607">
        <w:rPr>
          <w:b w:val="0"/>
          <w:color w:val="063966"/>
          <w:spacing w:val="-2"/>
          <w:w w:val="85"/>
        </w:rPr>
        <w:t>PROFESYONELLERİNİ</w:t>
      </w:r>
      <w:r>
        <w:rPr>
          <w:b w:val="0"/>
          <w:color w:val="063966"/>
          <w:spacing w:val="-2"/>
          <w:w w:val="85"/>
        </w:rPr>
        <w:t xml:space="preserve"> </w:t>
      </w:r>
      <w:r>
        <w:rPr>
          <w:b w:val="0"/>
          <w:color w:val="063966"/>
          <w:w w:val="90"/>
        </w:rPr>
        <w:t>YETİŞTİREN PROGRAM</w:t>
      </w:r>
    </w:p>
    <w:p w14:paraId="7C738291" w14:textId="77777777" w:rsidR="00744C78" w:rsidRDefault="00744C78">
      <w:pPr>
        <w:pStyle w:val="GvdeMetni"/>
        <w:rPr>
          <w:rFonts w:ascii="Arial Black"/>
          <w:sz w:val="20"/>
        </w:rPr>
      </w:pPr>
    </w:p>
    <w:p w14:paraId="76650223" w14:textId="77777777" w:rsidR="00744C78" w:rsidRDefault="009520EA">
      <w:pPr>
        <w:pStyle w:val="GvdeMetni"/>
        <w:spacing w:before="243"/>
        <w:rPr>
          <w:rFonts w:ascii="Arial Black"/>
          <w:sz w:val="20"/>
        </w:rPr>
      </w:pPr>
      <w:r>
        <w:rPr>
          <w:rFonts w:ascii="Times New Roman" w:hAnsi="Times New Roman" w:cs="Times New Roman"/>
          <w:b/>
          <w:noProof/>
          <w:lang w:val="en-GB" w:eastAsia="en-GB"/>
        </w:rPr>
        <w:drawing>
          <wp:anchor distT="0" distB="0" distL="114300" distR="114300" simplePos="0" relativeHeight="251705344" behindDoc="1" locked="0" layoutInCell="1" allowOverlap="1" wp14:anchorId="072F132C" wp14:editId="3E6A1E24">
            <wp:simplePos x="0" y="0"/>
            <wp:positionH relativeFrom="margin">
              <wp:align>center</wp:align>
            </wp:positionH>
            <wp:positionV relativeFrom="paragraph">
              <wp:posOffset>164465</wp:posOffset>
            </wp:positionV>
            <wp:extent cx="6144260" cy="2371725"/>
            <wp:effectExtent l="0" t="0" r="8890" b="9525"/>
            <wp:wrapTight wrapText="bothSides">
              <wp:wrapPolygon edited="0">
                <wp:start x="0" y="0"/>
                <wp:lineTo x="0" y="21513"/>
                <wp:lineTo x="21564" y="21513"/>
                <wp:lineTo x="21564" y="0"/>
                <wp:lineTo x="0" y="0"/>
              </wp:wrapPolygon>
            </wp:wrapTight>
            <wp:docPr id="15409027" name="Picture 233" descr="Uluslararası Ticaret Bölümü öğrencileri ve akademisyenleri Texhibition Istanbul fuarı giriş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1709" b="38154"/>
                    <a:stretch>
                      <a:fillRect/>
                    </a:stretch>
                  </pic:blipFill>
                  <pic:spPr bwMode="auto">
                    <a:xfrm>
                      <a:off x="0" y="0"/>
                      <a:ext cx="6144260" cy="2371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Black"/>
          <w:noProof/>
          <w:sz w:val="20"/>
          <w:lang w:val="en-GB" w:eastAsia="en-GB"/>
        </w:rPr>
        <mc:AlternateContent>
          <mc:Choice Requires="wpg">
            <w:drawing>
              <wp:anchor distT="0" distB="0" distL="0" distR="0" simplePos="0" relativeHeight="251656192" behindDoc="1" locked="0" layoutInCell="1" allowOverlap="1" wp14:anchorId="216E6200" wp14:editId="376162BE">
                <wp:simplePos x="0" y="0"/>
                <wp:positionH relativeFrom="page">
                  <wp:posOffset>429259</wp:posOffset>
                </wp:positionH>
                <wp:positionV relativeFrom="paragraph">
                  <wp:posOffset>2823607</wp:posOffset>
                </wp:positionV>
                <wp:extent cx="2157730" cy="5991860"/>
                <wp:effectExtent l="0" t="0" r="0" b="0"/>
                <wp:wrapTopAndBottom/>
                <wp:docPr id="15" name="Group 15" descr="Dekoratif bilgi kartı arka planı" title="Dekoratif bilgi kartı arka planı"/>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7730" cy="5991860"/>
                          <a:chOff x="0" y="0"/>
                          <a:chExt cx="2157730" cy="5991860"/>
                        </a:xfrm>
                      </wpg:grpSpPr>
                      <pic:pic xmlns:pic="http://schemas.openxmlformats.org/drawingml/2006/picture">
                        <pic:nvPicPr>
                          <pic:cNvPr id="16" name="Image 16"/>
                          <pic:cNvPicPr/>
                        </pic:nvPicPr>
                        <pic:blipFill>
                          <a:blip r:embed="rId16" cstate="print"/>
                          <a:stretch>
                            <a:fillRect/>
                          </a:stretch>
                        </pic:blipFill>
                        <pic:spPr>
                          <a:xfrm>
                            <a:off x="0" y="0"/>
                            <a:ext cx="2157603" cy="5991860"/>
                          </a:xfrm>
                          <a:prstGeom prst="rect">
                            <a:avLst/>
                          </a:prstGeom>
                        </pic:spPr>
                      </pic:pic>
                      <wps:wsp>
                        <wps:cNvPr id="17" name="Textbox 17"/>
                        <wps:cNvSpPr txBox="1"/>
                        <wps:spPr>
                          <a:xfrm>
                            <a:off x="0" y="0"/>
                            <a:ext cx="2157730" cy="5991860"/>
                          </a:xfrm>
                          <a:prstGeom prst="rect">
                            <a:avLst/>
                          </a:prstGeom>
                        </wps:spPr>
                        <wps:txbx>
                          <w:txbxContent>
                            <w:p w14:paraId="54523F61" w14:textId="77777777" w:rsidR="00744C78" w:rsidRDefault="00744C78">
                              <w:pPr>
                                <w:rPr>
                                  <w:rFonts w:ascii="Arial Black"/>
                                  <w:sz w:val="20"/>
                                </w:rPr>
                              </w:pPr>
                            </w:p>
                            <w:p w14:paraId="72563CDC" w14:textId="77777777" w:rsidR="00744C78" w:rsidRDefault="00744C78">
                              <w:pPr>
                                <w:rPr>
                                  <w:rFonts w:ascii="Arial Black"/>
                                  <w:sz w:val="20"/>
                                </w:rPr>
                              </w:pPr>
                            </w:p>
                            <w:p w14:paraId="7169AED8" w14:textId="77777777" w:rsidR="00744C78" w:rsidRDefault="00744C78">
                              <w:pPr>
                                <w:rPr>
                                  <w:rFonts w:ascii="Arial Black"/>
                                  <w:sz w:val="20"/>
                                </w:rPr>
                              </w:pPr>
                            </w:p>
                            <w:p w14:paraId="7E657619" w14:textId="77777777" w:rsidR="00744C78" w:rsidRDefault="00744C78">
                              <w:pPr>
                                <w:spacing w:before="99"/>
                                <w:rPr>
                                  <w:rFonts w:ascii="Arial Black"/>
                                  <w:sz w:val="20"/>
                                </w:rPr>
                              </w:pPr>
                            </w:p>
                            <w:p w14:paraId="15709100" w14:textId="77777777" w:rsidR="00744C78" w:rsidRDefault="00D23692" w:rsidP="00605D76">
                              <w:pPr>
                                <w:spacing w:before="1" w:line="208" w:lineRule="auto"/>
                                <w:ind w:left="251" w:right="341"/>
                                <w:jc w:val="center"/>
                                <w:rPr>
                                  <w:sz w:val="20"/>
                                </w:rPr>
                              </w:pPr>
                              <w:r>
                                <w:rPr>
                                  <w:color w:val="172E44"/>
                                  <w:sz w:val="20"/>
                                </w:rPr>
                                <w:t xml:space="preserve">İstanbul Okan Üniversitesi Uluslararası Ticaret Bölümü, öğrencilere Türkçe ve İngilizce program seçenekleriyle çağdaş ve uygulama odaklı bir eğitim sunmaktadır. Bir profesör, beş doktor öğretim üyesi ve iki araştırma görevlisinden oluşan akademik kadro, küresel ticaretteki gelişmeleri yakından izleyen ve öğrencilerin sürekli etkileşimini destekleyen bir eğitim anlayışını benimsemektedir. Müfredat; uluslararası ticaret, lojistik ve tedarik zinciri yönetimi, dış ticaret finansmanı ve e-ticaret alanlarındaki güncel </w:t>
                              </w:r>
                              <w:proofErr w:type="spellStart"/>
                              <w:r>
                                <w:rPr>
                                  <w:color w:val="172E44"/>
                                  <w:sz w:val="20"/>
                                </w:rPr>
                                <w:t>sektörel</w:t>
                              </w:r>
                              <w:proofErr w:type="spellEnd"/>
                              <w:r>
                                <w:rPr>
                                  <w:color w:val="172E44"/>
                                  <w:sz w:val="20"/>
                                </w:rPr>
                                <w:t xml:space="preserve"> ihtiyaçlar doğrultusunda güncellenmekte; seminerler, konferanslar, atölye çalışmaları ve fuar ziyaretleriyle zenginleştirilerek öğrencilerin aktif katılımı desteklenmektedir.</w:t>
                              </w:r>
                            </w:p>
                            <w:p w14:paraId="1A77607A" w14:textId="77777777" w:rsidR="00744C78" w:rsidRDefault="00744C78">
                              <w:pPr>
                                <w:spacing w:line="208" w:lineRule="auto"/>
                                <w:ind w:left="254" w:right="341"/>
                                <w:jc w:val="center"/>
                                <w:rPr>
                                  <w:sz w:val="20"/>
                                </w:rPr>
                              </w:pP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16E6200" id="Group 15" o:spid="_x0000_s1026" alt="Title: Dekoratif bilgi kartı arka planı - Description: Dekoratif bilgi kartı arka planı" style="position:absolute;margin-left:33.8pt;margin-top:222.35pt;width:169.9pt;height:471.8pt;z-index:-251660288;mso-wrap-distance-left:0;mso-wrap-distance-right:0;mso-position-horizontal-relative:page" coordsize="21577,59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width:21576;height:59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">
                  <v:imagedata r:id="rId17" o:title=""/>
                </v:shape>
                <v:shapetype id="_x0000_t202" coordsize="21600,21600" o:spt="202" path="m,l,21600r21600,l21600,xe">
                  <v:stroke joinstyle="miter"/>
                  <v:path gradientshapeok="t" o:connecttype="rect"/>
                </v:shapetype>
                <v:shape id="Textbox 17" o:spid="_x0000_s1028" type="#_x0000_t202" style="position:absolute;width:21577;height:59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54523F61" w14:textId="77777777" w:rsidR="00744C78" w:rsidRDefault="00744C78">
                        <w:pPr>
                          <w:rPr>
                            <w:rFonts w:ascii="Arial Black"/>
                            <w:sz w:val="20"/>
                          </w:rPr>
                        </w:pPr>
                      </w:p>
                      <w:p w14:paraId="72563CDC" w14:textId="77777777" w:rsidR="00744C78" w:rsidRDefault="00744C78">
                        <w:pPr>
                          <w:rPr>
                            <w:rFonts w:ascii="Arial Black"/>
                            <w:sz w:val="20"/>
                          </w:rPr>
                        </w:pPr>
                      </w:p>
                      <w:p w14:paraId="7169AED8" w14:textId="77777777" w:rsidR="00744C78" w:rsidRDefault="00744C78">
                        <w:pPr>
                          <w:rPr>
                            <w:rFonts w:ascii="Arial Black"/>
                            <w:sz w:val="20"/>
                          </w:rPr>
                        </w:pPr>
                      </w:p>
                      <w:p w14:paraId="7E657619" w14:textId="77777777" w:rsidR="00744C78" w:rsidRDefault="00744C78">
                        <w:pPr>
                          <w:spacing w:before="99"/>
                          <w:rPr>
                            <w:rFonts w:ascii="Arial Black"/>
                            <w:sz w:val="20"/>
                          </w:rPr>
                        </w:pPr>
                      </w:p>
                      <w:p w14:paraId="15709100" w14:textId="77777777" w:rsidR="00744C78" w:rsidRDefault="00D23692" w:rsidP="00605D76">
                        <w:pPr>
                          <w:spacing w:before="1" w:line="208" w:lineRule="auto"/>
                          <w:ind w:left="251" w:right="341"/>
                          <w:jc w:val="center"/>
                          <w:rPr>
                            <w:sz w:val="20"/>
                          </w:rPr>
                        </w:pPr>
                        <w:r>
                          <w:rPr>
                            <w:color w:val="172E44"/>
                            <w:sz w:val="20"/>
                          </w:rPr>
                          <w:t>İstanbul Okan Üniversitesi Uluslararası Ticaret Bölümü, öğrencilere Türkçe ve İngilizce program seçenekleriyle çağdaş ve uygulama odaklı bir eğitim sunmaktadır. Bir profesör, beş doktor öğretim üyesi ve iki araştırma görevlisinden oluşan akademik kadro, küresel ticaretteki gelişmeleri yakından izleyen ve öğrencilerin sürekli etkileşimini destekleyen bir eğitim anlayışını benimsemektedir. Müfredat; uluslararası ticaret, lojistik ve tedarik zinciri yönetimi, dış ticaret finansmanı ve e-ticaret alanlarındaki güncel sektörel ihtiyaçlar doğrultusunda güncellenmekte; seminerler, konferanslar, atölye çalışmaları ve fuar ziyaretleriyle zenginleştirilerek öğrencilerin aktif katılımı desteklenmektedir.</w:t>
                        </w:r>
                      </w:p>
                      <w:p w14:paraId="1A77607A" w14:textId="77777777" w:rsidR="00744C78" w:rsidRDefault="00744C78">
                        <w:pPr>
                          <w:spacing w:line="208" w:lineRule="auto"/>
                          <w:ind w:left="254" w:right="341"/>
                          <w:jc w:val="center"/>
                          <w:rPr>
                            <w:sz w:val="20"/>
                          </w:rPr>
                        </w:pPr>
                      </w:p>
                    </w:txbxContent>
                  </v:textbox>
                </v:shape>
                <w10:wrap type="topAndBottom" anchorx="page"/>
              </v:group>
            </w:pict>
          </mc:Fallback>
        </mc:AlternateContent>
      </w:r>
      <w:r>
        <w:rPr>
          <w:rFonts w:ascii="Arial Black"/>
          <w:noProof/>
          <w:sz w:val="20"/>
          <w:lang w:val="en-GB" w:eastAsia="en-GB"/>
        </w:rPr>
        <mc:AlternateContent>
          <mc:Choice Requires="wpg">
            <w:drawing>
              <wp:anchor distT="0" distB="0" distL="0" distR="0" simplePos="0" relativeHeight="251658240" behindDoc="1" locked="0" layoutInCell="1" allowOverlap="1" wp14:anchorId="30F0A95A" wp14:editId="2E15D3EA">
                <wp:simplePos x="0" y="0"/>
                <wp:positionH relativeFrom="page">
                  <wp:posOffset>2697479</wp:posOffset>
                </wp:positionH>
                <wp:positionV relativeFrom="paragraph">
                  <wp:posOffset>2821067</wp:posOffset>
                </wp:positionV>
                <wp:extent cx="2157730" cy="6003290"/>
                <wp:effectExtent l="0" t="0" r="0" b="0"/>
                <wp:wrapTopAndBottom/>
                <wp:docPr id="18" name="Group 18" descr="Dekoratif bilgi kartı arka planı" title="Dekoratif bilgi kartı arka planı"/>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7730" cy="6003290"/>
                          <a:chOff x="0" y="0"/>
                          <a:chExt cx="2157730" cy="6003290"/>
                        </a:xfrm>
                      </wpg:grpSpPr>
                      <wps:wsp>
                        <wps:cNvPr id="19" name="Graphic 19"/>
                        <wps:cNvSpPr/>
                        <wps:spPr>
                          <a:xfrm>
                            <a:off x="5080" y="5080"/>
                            <a:ext cx="2147570" cy="5993130"/>
                          </a:xfrm>
                          <a:custGeom>
                            <a:avLst/>
                            <a:gdLst/>
                            <a:ahLst/>
                            <a:cxnLst/>
                            <a:rect l="l" t="t" r="r" b="b"/>
                            <a:pathLst>
                              <a:path w="2147570" h="5993130">
                                <a:moveTo>
                                  <a:pt x="2020443" y="0"/>
                                </a:moveTo>
                                <a:lnTo>
                                  <a:pt x="127000" y="0"/>
                                </a:lnTo>
                                <a:lnTo>
                                  <a:pt x="77597" y="11176"/>
                                </a:lnTo>
                                <a:lnTo>
                                  <a:pt x="37211" y="41783"/>
                                </a:lnTo>
                                <a:lnTo>
                                  <a:pt x="10032" y="87122"/>
                                </a:lnTo>
                                <a:lnTo>
                                  <a:pt x="0" y="142748"/>
                                </a:lnTo>
                                <a:lnTo>
                                  <a:pt x="0" y="5850432"/>
                                </a:lnTo>
                                <a:lnTo>
                                  <a:pt x="10032" y="5906008"/>
                                </a:lnTo>
                                <a:lnTo>
                                  <a:pt x="37211" y="5951359"/>
                                </a:lnTo>
                                <a:lnTo>
                                  <a:pt x="77597" y="5981928"/>
                                </a:lnTo>
                                <a:lnTo>
                                  <a:pt x="127000" y="5993130"/>
                                </a:lnTo>
                                <a:lnTo>
                                  <a:pt x="2020443" y="5993130"/>
                                </a:lnTo>
                                <a:lnTo>
                                  <a:pt x="2069973" y="5981928"/>
                                </a:lnTo>
                                <a:lnTo>
                                  <a:pt x="2110232" y="5951359"/>
                                </a:lnTo>
                                <a:lnTo>
                                  <a:pt x="2137537" y="5906008"/>
                                </a:lnTo>
                                <a:lnTo>
                                  <a:pt x="2147443" y="5850432"/>
                                </a:lnTo>
                                <a:lnTo>
                                  <a:pt x="2147443" y="142748"/>
                                </a:lnTo>
                                <a:lnTo>
                                  <a:pt x="2137537" y="87122"/>
                                </a:lnTo>
                                <a:lnTo>
                                  <a:pt x="2110232" y="41783"/>
                                </a:lnTo>
                                <a:lnTo>
                                  <a:pt x="2069973" y="11176"/>
                                </a:lnTo>
                                <a:lnTo>
                                  <a:pt x="2020443" y="0"/>
                                </a:lnTo>
                                <a:close/>
                              </a:path>
                            </a:pathLst>
                          </a:custGeom>
                          <a:solidFill>
                            <a:srgbClr val="F6F8FC"/>
                          </a:solidFill>
                        </wps:spPr>
                        <wps:bodyPr wrap="square" lIns="0" tIns="0" rIns="0" bIns="0" rtlCol="0">
                          <a:prstTxWarp prst="textNoShape">
                            <a:avLst/>
                          </a:prstTxWarp>
                          <a:noAutofit/>
                        </wps:bodyPr>
                      </wps:wsp>
                      <wps:wsp>
                        <wps:cNvPr id="20" name="Graphic 20"/>
                        <wps:cNvSpPr/>
                        <wps:spPr>
                          <a:xfrm>
                            <a:off x="5080" y="5080"/>
                            <a:ext cx="2147570" cy="5993130"/>
                          </a:xfrm>
                          <a:custGeom>
                            <a:avLst/>
                            <a:gdLst/>
                            <a:ahLst/>
                            <a:cxnLst/>
                            <a:rect l="l" t="t" r="r" b="b"/>
                            <a:pathLst>
                              <a:path w="2147570" h="5993130">
                                <a:moveTo>
                                  <a:pt x="127000" y="5993130"/>
                                </a:moveTo>
                                <a:lnTo>
                                  <a:pt x="2020443" y="5993130"/>
                                </a:lnTo>
                                <a:lnTo>
                                  <a:pt x="2069973" y="5981928"/>
                                </a:lnTo>
                                <a:lnTo>
                                  <a:pt x="2110232" y="5951359"/>
                                </a:lnTo>
                                <a:lnTo>
                                  <a:pt x="2137537" y="5906008"/>
                                </a:lnTo>
                                <a:lnTo>
                                  <a:pt x="2147443" y="5850432"/>
                                </a:lnTo>
                                <a:lnTo>
                                  <a:pt x="2147443" y="142747"/>
                                </a:lnTo>
                                <a:lnTo>
                                  <a:pt x="2137537" y="87121"/>
                                </a:lnTo>
                                <a:lnTo>
                                  <a:pt x="2110232" y="41782"/>
                                </a:lnTo>
                                <a:lnTo>
                                  <a:pt x="2069973" y="11175"/>
                                </a:lnTo>
                                <a:lnTo>
                                  <a:pt x="2020443" y="0"/>
                                </a:lnTo>
                                <a:lnTo>
                                  <a:pt x="127000" y="0"/>
                                </a:lnTo>
                                <a:lnTo>
                                  <a:pt x="77597" y="11175"/>
                                </a:lnTo>
                                <a:lnTo>
                                  <a:pt x="37211" y="41782"/>
                                </a:lnTo>
                                <a:lnTo>
                                  <a:pt x="10032" y="87121"/>
                                </a:lnTo>
                                <a:lnTo>
                                  <a:pt x="0" y="142747"/>
                                </a:lnTo>
                                <a:lnTo>
                                  <a:pt x="0" y="5850432"/>
                                </a:lnTo>
                                <a:lnTo>
                                  <a:pt x="10032" y="5906008"/>
                                </a:lnTo>
                                <a:lnTo>
                                  <a:pt x="37211" y="5951359"/>
                                </a:lnTo>
                                <a:lnTo>
                                  <a:pt x="77597" y="5981928"/>
                                </a:lnTo>
                                <a:lnTo>
                                  <a:pt x="127000" y="5993130"/>
                                </a:lnTo>
                                <a:close/>
                              </a:path>
                            </a:pathLst>
                          </a:custGeom>
                          <a:ln w="10160">
                            <a:solidFill>
                              <a:srgbClr val="C7DBEB"/>
                            </a:solidFill>
                            <a:prstDash val="solid"/>
                          </a:ln>
                        </wps:spPr>
                        <wps:bodyPr wrap="square" lIns="0" tIns="0" rIns="0" bIns="0" rtlCol="0">
                          <a:prstTxWarp prst="textNoShape">
                            <a:avLst/>
                          </a:prstTxWarp>
                          <a:noAutofit/>
                        </wps:bodyPr>
                      </wps:wsp>
                      <wps:wsp>
                        <wps:cNvPr id="21" name="Graphic 21"/>
                        <wps:cNvSpPr/>
                        <wps:spPr>
                          <a:xfrm>
                            <a:off x="157479" y="219075"/>
                            <a:ext cx="1842770" cy="356870"/>
                          </a:xfrm>
                          <a:custGeom>
                            <a:avLst/>
                            <a:gdLst/>
                            <a:ahLst/>
                            <a:cxnLst/>
                            <a:rect l="l" t="t" r="r" b="b"/>
                            <a:pathLst>
                              <a:path w="1842770" h="356870">
                                <a:moveTo>
                                  <a:pt x="1741043" y="0"/>
                                </a:moveTo>
                                <a:lnTo>
                                  <a:pt x="101600" y="0"/>
                                </a:lnTo>
                                <a:lnTo>
                                  <a:pt x="61975" y="9017"/>
                                </a:lnTo>
                                <a:lnTo>
                                  <a:pt x="29718" y="33401"/>
                                </a:lnTo>
                                <a:lnTo>
                                  <a:pt x="8000" y="69723"/>
                                </a:lnTo>
                                <a:lnTo>
                                  <a:pt x="0" y="114173"/>
                                </a:lnTo>
                                <a:lnTo>
                                  <a:pt x="0" y="242570"/>
                                </a:lnTo>
                                <a:lnTo>
                                  <a:pt x="8000" y="287020"/>
                                </a:lnTo>
                                <a:lnTo>
                                  <a:pt x="29718" y="323342"/>
                                </a:lnTo>
                                <a:lnTo>
                                  <a:pt x="61975" y="347853"/>
                                </a:lnTo>
                                <a:lnTo>
                                  <a:pt x="101600" y="356743"/>
                                </a:lnTo>
                                <a:lnTo>
                                  <a:pt x="1741043" y="356743"/>
                                </a:lnTo>
                                <a:lnTo>
                                  <a:pt x="1780667" y="347853"/>
                                </a:lnTo>
                                <a:lnTo>
                                  <a:pt x="1812925" y="323342"/>
                                </a:lnTo>
                                <a:lnTo>
                                  <a:pt x="1834642" y="287020"/>
                                </a:lnTo>
                                <a:lnTo>
                                  <a:pt x="1842643" y="242570"/>
                                </a:lnTo>
                                <a:lnTo>
                                  <a:pt x="1842643" y="114173"/>
                                </a:lnTo>
                                <a:lnTo>
                                  <a:pt x="1834642" y="69723"/>
                                </a:lnTo>
                                <a:lnTo>
                                  <a:pt x="1812925" y="33401"/>
                                </a:lnTo>
                                <a:lnTo>
                                  <a:pt x="1780667" y="9017"/>
                                </a:lnTo>
                                <a:lnTo>
                                  <a:pt x="1741043" y="0"/>
                                </a:lnTo>
                                <a:close/>
                              </a:path>
                            </a:pathLst>
                          </a:custGeom>
                          <a:solidFill>
                            <a:srgbClr val="0B5BA8"/>
                          </a:solidFill>
                        </wps:spPr>
                        <wps:bodyPr wrap="square" lIns="0" tIns="0" rIns="0" bIns="0" rtlCol="0">
                          <a:prstTxWarp prst="textNoShape">
                            <a:avLst/>
                          </a:prstTxWarp>
                          <a:noAutofit/>
                        </wps:bodyPr>
                      </wps:wsp>
                      <wps:wsp>
                        <wps:cNvPr id="22" name="Graphic 22"/>
                        <wps:cNvSpPr/>
                        <wps:spPr>
                          <a:xfrm>
                            <a:off x="284352" y="368045"/>
                            <a:ext cx="539750" cy="89535"/>
                          </a:xfrm>
                          <a:custGeom>
                            <a:avLst/>
                            <a:gdLst/>
                            <a:ahLst/>
                            <a:cxnLst/>
                            <a:rect l="l" t="t" r="r" b="b"/>
                            <a:pathLst>
                              <a:path w="539750" h="89535">
                                <a:moveTo>
                                  <a:pt x="41274" y="1142"/>
                                </a:moveTo>
                                <a:lnTo>
                                  <a:pt x="21716" y="1142"/>
                                </a:lnTo>
                                <a:lnTo>
                                  <a:pt x="0" y="69341"/>
                                </a:lnTo>
                                <a:lnTo>
                                  <a:pt x="18287" y="69341"/>
                                </a:lnTo>
                                <a:lnTo>
                                  <a:pt x="21081" y="58038"/>
                                </a:lnTo>
                                <a:lnTo>
                                  <a:pt x="59498" y="58038"/>
                                </a:lnTo>
                                <a:lnTo>
                                  <a:pt x="54780" y="43306"/>
                                </a:lnTo>
                                <a:lnTo>
                                  <a:pt x="25018" y="43306"/>
                                </a:lnTo>
                                <a:lnTo>
                                  <a:pt x="31368" y="18795"/>
                                </a:lnTo>
                                <a:lnTo>
                                  <a:pt x="46929" y="18795"/>
                                </a:lnTo>
                                <a:lnTo>
                                  <a:pt x="41274" y="1142"/>
                                </a:lnTo>
                                <a:close/>
                              </a:path>
                              <a:path w="539750" h="89535">
                                <a:moveTo>
                                  <a:pt x="59498" y="58038"/>
                                </a:moveTo>
                                <a:lnTo>
                                  <a:pt x="41401" y="58038"/>
                                </a:lnTo>
                                <a:lnTo>
                                  <a:pt x="44322" y="69341"/>
                                </a:lnTo>
                                <a:lnTo>
                                  <a:pt x="63118" y="69341"/>
                                </a:lnTo>
                                <a:lnTo>
                                  <a:pt x="59498" y="58038"/>
                                </a:lnTo>
                                <a:close/>
                              </a:path>
                              <a:path w="539750" h="89535">
                                <a:moveTo>
                                  <a:pt x="46929" y="18795"/>
                                </a:moveTo>
                                <a:lnTo>
                                  <a:pt x="31368" y="18795"/>
                                </a:lnTo>
                                <a:lnTo>
                                  <a:pt x="37718" y="43306"/>
                                </a:lnTo>
                                <a:lnTo>
                                  <a:pt x="54780" y="43306"/>
                                </a:lnTo>
                                <a:lnTo>
                                  <a:pt x="46929" y="18795"/>
                                </a:lnTo>
                                <a:close/>
                              </a:path>
                              <a:path w="539750" h="89535">
                                <a:moveTo>
                                  <a:pt x="86486" y="42290"/>
                                </a:moveTo>
                                <a:lnTo>
                                  <a:pt x="68579" y="42290"/>
                                </a:lnTo>
                                <a:lnTo>
                                  <a:pt x="68579" y="69341"/>
                                </a:lnTo>
                                <a:lnTo>
                                  <a:pt x="86486" y="69341"/>
                                </a:lnTo>
                                <a:lnTo>
                                  <a:pt x="86486" y="42290"/>
                                </a:lnTo>
                                <a:close/>
                              </a:path>
                              <a:path w="539750" h="89535">
                                <a:moveTo>
                                  <a:pt x="112140" y="42290"/>
                                </a:moveTo>
                                <a:lnTo>
                                  <a:pt x="91327" y="42290"/>
                                </a:lnTo>
                                <a:lnTo>
                                  <a:pt x="92455" y="43306"/>
                                </a:lnTo>
                                <a:lnTo>
                                  <a:pt x="93471" y="44068"/>
                                </a:lnTo>
                                <a:lnTo>
                                  <a:pt x="94487" y="45846"/>
                                </a:lnTo>
                                <a:lnTo>
                                  <a:pt x="95757" y="48513"/>
                                </a:lnTo>
                                <a:lnTo>
                                  <a:pt x="105282" y="69341"/>
                                </a:lnTo>
                                <a:lnTo>
                                  <a:pt x="125475" y="69341"/>
                                </a:lnTo>
                                <a:lnTo>
                                  <a:pt x="116458" y="48640"/>
                                </a:lnTo>
                                <a:lnTo>
                                  <a:pt x="115569" y="47116"/>
                                </a:lnTo>
                                <a:lnTo>
                                  <a:pt x="114299" y="45338"/>
                                </a:lnTo>
                                <a:lnTo>
                                  <a:pt x="113156" y="43560"/>
                                </a:lnTo>
                                <a:lnTo>
                                  <a:pt x="112140" y="42290"/>
                                </a:lnTo>
                                <a:close/>
                              </a:path>
                              <a:path w="539750" h="89535">
                                <a:moveTo>
                                  <a:pt x="91185" y="42163"/>
                                </a:moveTo>
                                <a:lnTo>
                                  <a:pt x="86486" y="42163"/>
                                </a:lnTo>
                                <a:lnTo>
                                  <a:pt x="91327" y="42290"/>
                                </a:lnTo>
                                <a:lnTo>
                                  <a:pt x="91185" y="42163"/>
                                </a:lnTo>
                                <a:close/>
                              </a:path>
                              <a:path w="539750" h="89535">
                                <a:moveTo>
                                  <a:pt x="103885" y="1142"/>
                                </a:moveTo>
                                <a:lnTo>
                                  <a:pt x="68579" y="1142"/>
                                </a:lnTo>
                                <a:lnTo>
                                  <a:pt x="68579" y="42163"/>
                                </a:lnTo>
                                <a:lnTo>
                                  <a:pt x="86486" y="42163"/>
                                </a:lnTo>
                                <a:lnTo>
                                  <a:pt x="86486" y="41655"/>
                                </a:lnTo>
                                <a:lnTo>
                                  <a:pt x="111360" y="41655"/>
                                </a:lnTo>
                                <a:lnTo>
                                  <a:pt x="110489" y="40893"/>
                                </a:lnTo>
                                <a:lnTo>
                                  <a:pt x="108965" y="40131"/>
                                </a:lnTo>
                                <a:lnTo>
                                  <a:pt x="106806" y="39242"/>
                                </a:lnTo>
                                <a:lnTo>
                                  <a:pt x="109473" y="38480"/>
                                </a:lnTo>
                                <a:lnTo>
                                  <a:pt x="118744" y="29844"/>
                                </a:lnTo>
                                <a:lnTo>
                                  <a:pt x="119277" y="28828"/>
                                </a:lnTo>
                                <a:lnTo>
                                  <a:pt x="86486" y="28828"/>
                                </a:lnTo>
                                <a:lnTo>
                                  <a:pt x="86486" y="14985"/>
                                </a:lnTo>
                                <a:lnTo>
                                  <a:pt x="120593" y="14985"/>
                                </a:lnTo>
                                <a:lnTo>
                                  <a:pt x="119887" y="12064"/>
                                </a:lnTo>
                                <a:lnTo>
                                  <a:pt x="116331" y="5968"/>
                                </a:lnTo>
                                <a:lnTo>
                                  <a:pt x="114045" y="3936"/>
                                </a:lnTo>
                                <a:lnTo>
                                  <a:pt x="110997" y="2793"/>
                                </a:lnTo>
                                <a:lnTo>
                                  <a:pt x="108076" y="1777"/>
                                </a:lnTo>
                                <a:lnTo>
                                  <a:pt x="103885" y="1142"/>
                                </a:lnTo>
                                <a:close/>
                              </a:path>
                              <a:path w="539750" h="89535">
                                <a:moveTo>
                                  <a:pt x="111360" y="41655"/>
                                </a:moveTo>
                                <a:lnTo>
                                  <a:pt x="89788" y="41655"/>
                                </a:lnTo>
                                <a:lnTo>
                                  <a:pt x="91185" y="42163"/>
                                </a:lnTo>
                                <a:lnTo>
                                  <a:pt x="111982" y="42163"/>
                                </a:lnTo>
                                <a:lnTo>
                                  <a:pt x="111360" y="41655"/>
                                </a:lnTo>
                                <a:close/>
                              </a:path>
                              <a:path w="539750" h="89535">
                                <a:moveTo>
                                  <a:pt x="120593" y="14985"/>
                                </a:moveTo>
                                <a:lnTo>
                                  <a:pt x="97662" y="14985"/>
                                </a:lnTo>
                                <a:lnTo>
                                  <a:pt x="99821" y="15493"/>
                                </a:lnTo>
                                <a:lnTo>
                                  <a:pt x="101091" y="16636"/>
                                </a:lnTo>
                                <a:lnTo>
                                  <a:pt x="102234" y="17906"/>
                                </a:lnTo>
                                <a:lnTo>
                                  <a:pt x="102869" y="19557"/>
                                </a:lnTo>
                                <a:lnTo>
                                  <a:pt x="102869" y="23240"/>
                                </a:lnTo>
                                <a:lnTo>
                                  <a:pt x="102488" y="24510"/>
                                </a:lnTo>
                                <a:lnTo>
                                  <a:pt x="101726" y="25653"/>
                                </a:lnTo>
                                <a:lnTo>
                                  <a:pt x="100964" y="26923"/>
                                </a:lnTo>
                                <a:lnTo>
                                  <a:pt x="99948" y="27558"/>
                                </a:lnTo>
                                <a:lnTo>
                                  <a:pt x="98805" y="27812"/>
                                </a:lnTo>
                                <a:lnTo>
                                  <a:pt x="96519" y="28447"/>
                                </a:lnTo>
                                <a:lnTo>
                                  <a:pt x="94868" y="28828"/>
                                </a:lnTo>
                                <a:lnTo>
                                  <a:pt x="119277" y="28828"/>
                                </a:lnTo>
                                <a:lnTo>
                                  <a:pt x="120141" y="27177"/>
                                </a:lnTo>
                                <a:lnTo>
                                  <a:pt x="120654" y="24510"/>
                                </a:lnTo>
                                <a:lnTo>
                                  <a:pt x="120593" y="14985"/>
                                </a:lnTo>
                                <a:close/>
                              </a:path>
                              <a:path w="539750" h="89535">
                                <a:moveTo>
                                  <a:pt x="167004" y="1142"/>
                                </a:moveTo>
                                <a:lnTo>
                                  <a:pt x="147446" y="1142"/>
                                </a:lnTo>
                                <a:lnTo>
                                  <a:pt x="125729" y="69341"/>
                                </a:lnTo>
                                <a:lnTo>
                                  <a:pt x="144017" y="69341"/>
                                </a:lnTo>
                                <a:lnTo>
                                  <a:pt x="146811" y="58038"/>
                                </a:lnTo>
                                <a:lnTo>
                                  <a:pt x="185228" y="58038"/>
                                </a:lnTo>
                                <a:lnTo>
                                  <a:pt x="180510" y="43306"/>
                                </a:lnTo>
                                <a:lnTo>
                                  <a:pt x="150748" y="43306"/>
                                </a:lnTo>
                                <a:lnTo>
                                  <a:pt x="157098" y="18795"/>
                                </a:lnTo>
                                <a:lnTo>
                                  <a:pt x="172659" y="18795"/>
                                </a:lnTo>
                                <a:lnTo>
                                  <a:pt x="167004" y="1142"/>
                                </a:lnTo>
                                <a:close/>
                              </a:path>
                              <a:path w="539750" h="89535">
                                <a:moveTo>
                                  <a:pt x="185228" y="58038"/>
                                </a:moveTo>
                                <a:lnTo>
                                  <a:pt x="167131" y="58038"/>
                                </a:lnTo>
                                <a:lnTo>
                                  <a:pt x="170052" y="69341"/>
                                </a:lnTo>
                                <a:lnTo>
                                  <a:pt x="188848" y="69341"/>
                                </a:lnTo>
                                <a:lnTo>
                                  <a:pt x="185228" y="58038"/>
                                </a:lnTo>
                                <a:close/>
                              </a:path>
                              <a:path w="539750" h="89535">
                                <a:moveTo>
                                  <a:pt x="172659" y="18795"/>
                                </a:moveTo>
                                <a:lnTo>
                                  <a:pt x="157098" y="18795"/>
                                </a:lnTo>
                                <a:lnTo>
                                  <a:pt x="163448" y="43306"/>
                                </a:lnTo>
                                <a:lnTo>
                                  <a:pt x="180510" y="43306"/>
                                </a:lnTo>
                                <a:lnTo>
                                  <a:pt x="172659" y="18795"/>
                                </a:lnTo>
                                <a:close/>
                              </a:path>
                              <a:path w="539750" h="89535">
                                <a:moveTo>
                                  <a:pt x="205231" y="82549"/>
                                </a:moveTo>
                                <a:lnTo>
                                  <a:pt x="205231" y="88264"/>
                                </a:lnTo>
                                <a:lnTo>
                                  <a:pt x="209295" y="89026"/>
                                </a:lnTo>
                                <a:lnTo>
                                  <a:pt x="212851" y="89407"/>
                                </a:lnTo>
                                <a:lnTo>
                                  <a:pt x="219201" y="89407"/>
                                </a:lnTo>
                                <a:lnTo>
                                  <a:pt x="221202" y="89026"/>
                                </a:lnTo>
                                <a:lnTo>
                                  <a:pt x="221578" y="89026"/>
                                </a:lnTo>
                                <a:lnTo>
                                  <a:pt x="228443" y="83438"/>
                                </a:lnTo>
                                <a:lnTo>
                                  <a:pt x="210946" y="83438"/>
                                </a:lnTo>
                                <a:lnTo>
                                  <a:pt x="208025" y="83184"/>
                                </a:lnTo>
                                <a:lnTo>
                                  <a:pt x="205231" y="82549"/>
                                </a:lnTo>
                                <a:close/>
                              </a:path>
                              <a:path w="539750" h="89535">
                                <a:moveTo>
                                  <a:pt x="228901" y="76326"/>
                                </a:moveTo>
                                <a:lnTo>
                                  <a:pt x="217169" y="76326"/>
                                </a:lnTo>
                                <a:lnTo>
                                  <a:pt x="218185" y="76580"/>
                                </a:lnTo>
                                <a:lnTo>
                                  <a:pt x="219455" y="77850"/>
                                </a:lnTo>
                                <a:lnTo>
                                  <a:pt x="219836" y="78612"/>
                                </a:lnTo>
                                <a:lnTo>
                                  <a:pt x="219728" y="81025"/>
                                </a:lnTo>
                                <a:lnTo>
                                  <a:pt x="219455" y="81660"/>
                                </a:lnTo>
                                <a:lnTo>
                                  <a:pt x="218693" y="82422"/>
                                </a:lnTo>
                                <a:lnTo>
                                  <a:pt x="217804" y="83057"/>
                                </a:lnTo>
                                <a:lnTo>
                                  <a:pt x="216280" y="83438"/>
                                </a:lnTo>
                                <a:lnTo>
                                  <a:pt x="228443" y="83438"/>
                                </a:lnTo>
                                <a:lnTo>
                                  <a:pt x="228853" y="82549"/>
                                </a:lnTo>
                                <a:lnTo>
                                  <a:pt x="229234" y="81025"/>
                                </a:lnTo>
                                <a:lnTo>
                                  <a:pt x="229234" y="77088"/>
                                </a:lnTo>
                                <a:lnTo>
                                  <a:pt x="229012" y="76580"/>
                                </a:lnTo>
                                <a:lnTo>
                                  <a:pt x="228901" y="76326"/>
                                </a:lnTo>
                                <a:close/>
                              </a:path>
                              <a:path w="539750" h="89535">
                                <a:moveTo>
                                  <a:pt x="221868" y="70484"/>
                                </a:moveTo>
                                <a:lnTo>
                                  <a:pt x="215137" y="70484"/>
                                </a:lnTo>
                                <a:lnTo>
                                  <a:pt x="212851" y="70865"/>
                                </a:lnTo>
                                <a:lnTo>
                                  <a:pt x="210311" y="71627"/>
                                </a:lnTo>
                                <a:lnTo>
                                  <a:pt x="209328" y="76326"/>
                                </a:lnTo>
                                <a:lnTo>
                                  <a:pt x="209275" y="76580"/>
                                </a:lnTo>
                                <a:lnTo>
                                  <a:pt x="209168" y="77088"/>
                                </a:lnTo>
                                <a:lnTo>
                                  <a:pt x="211708" y="76580"/>
                                </a:lnTo>
                                <a:lnTo>
                                  <a:pt x="213867" y="76326"/>
                                </a:lnTo>
                                <a:lnTo>
                                  <a:pt x="228901" y="76326"/>
                                </a:lnTo>
                                <a:lnTo>
                                  <a:pt x="228345" y="75056"/>
                                </a:lnTo>
                                <a:lnTo>
                                  <a:pt x="226694" y="73151"/>
                                </a:lnTo>
                                <a:lnTo>
                                  <a:pt x="224916" y="71373"/>
                                </a:lnTo>
                                <a:lnTo>
                                  <a:pt x="221868" y="70484"/>
                                </a:lnTo>
                                <a:close/>
                              </a:path>
                              <a:path w="539750" h="89535">
                                <a:moveTo>
                                  <a:pt x="208660" y="45465"/>
                                </a:moveTo>
                                <a:lnTo>
                                  <a:pt x="191642" y="46735"/>
                                </a:lnTo>
                                <a:lnTo>
                                  <a:pt x="192150" y="53720"/>
                                </a:lnTo>
                                <a:lnTo>
                                  <a:pt x="194309" y="59308"/>
                                </a:lnTo>
                                <a:lnTo>
                                  <a:pt x="198119" y="63753"/>
                                </a:lnTo>
                                <a:lnTo>
                                  <a:pt x="201929" y="68325"/>
                                </a:lnTo>
                                <a:lnTo>
                                  <a:pt x="208660" y="70484"/>
                                </a:lnTo>
                                <a:lnTo>
                                  <a:pt x="224154" y="70484"/>
                                </a:lnTo>
                                <a:lnTo>
                                  <a:pt x="242324" y="57149"/>
                                </a:lnTo>
                                <a:lnTo>
                                  <a:pt x="215391" y="57149"/>
                                </a:lnTo>
                                <a:lnTo>
                                  <a:pt x="212851" y="55752"/>
                                </a:lnTo>
                                <a:lnTo>
                                  <a:pt x="209803" y="51307"/>
                                </a:lnTo>
                                <a:lnTo>
                                  <a:pt x="209041" y="48767"/>
                                </a:lnTo>
                                <a:lnTo>
                                  <a:pt x="208660" y="45465"/>
                                </a:lnTo>
                                <a:close/>
                              </a:path>
                              <a:path w="539750" h="89535">
                                <a:moveTo>
                                  <a:pt x="225805" y="0"/>
                                </a:moveTo>
                                <a:lnTo>
                                  <a:pt x="212470" y="0"/>
                                </a:lnTo>
                                <a:lnTo>
                                  <a:pt x="207644" y="888"/>
                                </a:lnTo>
                                <a:lnTo>
                                  <a:pt x="200786" y="4444"/>
                                </a:lnTo>
                                <a:lnTo>
                                  <a:pt x="198119" y="6857"/>
                                </a:lnTo>
                                <a:lnTo>
                                  <a:pt x="196468" y="10032"/>
                                </a:lnTo>
                                <a:lnTo>
                                  <a:pt x="194913" y="12699"/>
                                </a:lnTo>
                                <a:lnTo>
                                  <a:pt x="194656" y="13207"/>
                                </a:lnTo>
                                <a:lnTo>
                                  <a:pt x="193870" y="16128"/>
                                </a:lnTo>
                                <a:lnTo>
                                  <a:pt x="193903" y="25526"/>
                                </a:lnTo>
                                <a:lnTo>
                                  <a:pt x="220471" y="42671"/>
                                </a:lnTo>
                                <a:lnTo>
                                  <a:pt x="223519" y="43941"/>
                                </a:lnTo>
                                <a:lnTo>
                                  <a:pt x="224916" y="45338"/>
                                </a:lnTo>
                                <a:lnTo>
                                  <a:pt x="226186" y="46735"/>
                                </a:lnTo>
                                <a:lnTo>
                                  <a:pt x="226821" y="48259"/>
                                </a:lnTo>
                                <a:lnTo>
                                  <a:pt x="226821" y="51942"/>
                                </a:lnTo>
                                <a:lnTo>
                                  <a:pt x="226059" y="53720"/>
                                </a:lnTo>
                                <a:lnTo>
                                  <a:pt x="223392" y="56387"/>
                                </a:lnTo>
                                <a:lnTo>
                                  <a:pt x="221360" y="57149"/>
                                </a:lnTo>
                                <a:lnTo>
                                  <a:pt x="242324" y="57149"/>
                                </a:lnTo>
                                <a:lnTo>
                                  <a:pt x="243204" y="55498"/>
                                </a:lnTo>
                                <a:lnTo>
                                  <a:pt x="244122" y="51942"/>
                                </a:lnTo>
                                <a:lnTo>
                                  <a:pt x="244220" y="43433"/>
                                </a:lnTo>
                                <a:lnTo>
                                  <a:pt x="243458" y="40131"/>
                                </a:lnTo>
                                <a:lnTo>
                                  <a:pt x="214502" y="22732"/>
                                </a:lnTo>
                                <a:lnTo>
                                  <a:pt x="212597" y="21843"/>
                                </a:lnTo>
                                <a:lnTo>
                                  <a:pt x="210819" y="20065"/>
                                </a:lnTo>
                                <a:lnTo>
                                  <a:pt x="210438" y="19176"/>
                                </a:lnTo>
                                <a:lnTo>
                                  <a:pt x="210489" y="16382"/>
                                </a:lnTo>
                                <a:lnTo>
                                  <a:pt x="210946" y="15239"/>
                                </a:lnTo>
                                <a:lnTo>
                                  <a:pt x="212851" y="13334"/>
                                </a:lnTo>
                                <a:lnTo>
                                  <a:pt x="212978" y="13207"/>
                                </a:lnTo>
                                <a:lnTo>
                                  <a:pt x="214629" y="12699"/>
                                </a:lnTo>
                                <a:lnTo>
                                  <a:pt x="241325" y="12699"/>
                                </a:lnTo>
                                <a:lnTo>
                                  <a:pt x="239267" y="8127"/>
                                </a:lnTo>
                                <a:lnTo>
                                  <a:pt x="235457" y="4825"/>
                                </a:lnTo>
                                <a:lnTo>
                                  <a:pt x="231520" y="1650"/>
                                </a:lnTo>
                                <a:lnTo>
                                  <a:pt x="225805" y="0"/>
                                </a:lnTo>
                                <a:close/>
                              </a:path>
                              <a:path w="539750" h="89535">
                                <a:moveTo>
                                  <a:pt x="241325" y="12699"/>
                                </a:moveTo>
                                <a:lnTo>
                                  <a:pt x="219201" y="12699"/>
                                </a:lnTo>
                                <a:lnTo>
                                  <a:pt x="221233" y="13334"/>
                                </a:lnTo>
                                <a:lnTo>
                                  <a:pt x="224027" y="16128"/>
                                </a:lnTo>
                                <a:lnTo>
                                  <a:pt x="225043" y="18414"/>
                                </a:lnTo>
                                <a:lnTo>
                                  <a:pt x="225424" y="21462"/>
                                </a:lnTo>
                                <a:lnTo>
                                  <a:pt x="242315" y="20319"/>
                                </a:lnTo>
                                <a:lnTo>
                                  <a:pt x="241567" y="13334"/>
                                </a:lnTo>
                                <a:lnTo>
                                  <a:pt x="241553" y="13207"/>
                                </a:lnTo>
                                <a:lnTo>
                                  <a:pt x="241325" y="12699"/>
                                </a:lnTo>
                                <a:close/>
                              </a:path>
                              <a:path w="539750" h="89535">
                                <a:moveTo>
                                  <a:pt x="284733" y="18033"/>
                                </a:moveTo>
                                <a:lnTo>
                                  <a:pt x="266826" y="18033"/>
                                </a:lnTo>
                                <a:lnTo>
                                  <a:pt x="266826" y="69341"/>
                                </a:lnTo>
                                <a:lnTo>
                                  <a:pt x="284733" y="69341"/>
                                </a:lnTo>
                                <a:lnTo>
                                  <a:pt x="284733" y="18033"/>
                                </a:lnTo>
                                <a:close/>
                              </a:path>
                              <a:path w="539750" h="89535">
                                <a:moveTo>
                                  <a:pt x="303021" y="1142"/>
                                </a:moveTo>
                                <a:lnTo>
                                  <a:pt x="248665" y="1142"/>
                                </a:lnTo>
                                <a:lnTo>
                                  <a:pt x="248665" y="18033"/>
                                </a:lnTo>
                                <a:lnTo>
                                  <a:pt x="303021" y="18033"/>
                                </a:lnTo>
                                <a:lnTo>
                                  <a:pt x="303021" y="1142"/>
                                </a:lnTo>
                                <a:close/>
                              </a:path>
                              <a:path w="539750" h="89535">
                                <a:moveTo>
                                  <a:pt x="330072" y="1142"/>
                                </a:moveTo>
                                <a:lnTo>
                                  <a:pt x="312038" y="1142"/>
                                </a:lnTo>
                                <a:lnTo>
                                  <a:pt x="312038" y="69341"/>
                                </a:lnTo>
                                <a:lnTo>
                                  <a:pt x="330072" y="69341"/>
                                </a:lnTo>
                                <a:lnTo>
                                  <a:pt x="330072" y="1142"/>
                                </a:lnTo>
                                <a:close/>
                              </a:path>
                              <a:path w="539750" h="89535">
                                <a:moveTo>
                                  <a:pt x="378205" y="1142"/>
                                </a:moveTo>
                                <a:lnTo>
                                  <a:pt x="342899" y="1142"/>
                                </a:lnTo>
                                <a:lnTo>
                                  <a:pt x="342899" y="69341"/>
                                </a:lnTo>
                                <a:lnTo>
                                  <a:pt x="360806" y="69341"/>
                                </a:lnTo>
                                <a:lnTo>
                                  <a:pt x="360806" y="41655"/>
                                </a:lnTo>
                                <a:lnTo>
                                  <a:pt x="385680" y="41655"/>
                                </a:lnTo>
                                <a:lnTo>
                                  <a:pt x="384809" y="40893"/>
                                </a:lnTo>
                                <a:lnTo>
                                  <a:pt x="383285" y="40131"/>
                                </a:lnTo>
                                <a:lnTo>
                                  <a:pt x="381126" y="39242"/>
                                </a:lnTo>
                                <a:lnTo>
                                  <a:pt x="383793" y="38480"/>
                                </a:lnTo>
                                <a:lnTo>
                                  <a:pt x="393064" y="29844"/>
                                </a:lnTo>
                                <a:lnTo>
                                  <a:pt x="393597" y="28828"/>
                                </a:lnTo>
                                <a:lnTo>
                                  <a:pt x="360806" y="28828"/>
                                </a:lnTo>
                                <a:lnTo>
                                  <a:pt x="360806" y="14985"/>
                                </a:lnTo>
                                <a:lnTo>
                                  <a:pt x="394913" y="14985"/>
                                </a:lnTo>
                                <a:lnTo>
                                  <a:pt x="394207" y="12064"/>
                                </a:lnTo>
                                <a:lnTo>
                                  <a:pt x="390651" y="5968"/>
                                </a:lnTo>
                                <a:lnTo>
                                  <a:pt x="388365" y="3936"/>
                                </a:lnTo>
                                <a:lnTo>
                                  <a:pt x="385317" y="2793"/>
                                </a:lnTo>
                                <a:lnTo>
                                  <a:pt x="382396" y="1777"/>
                                </a:lnTo>
                                <a:lnTo>
                                  <a:pt x="378205" y="1142"/>
                                </a:lnTo>
                                <a:close/>
                              </a:path>
                              <a:path w="539750" h="89535">
                                <a:moveTo>
                                  <a:pt x="385680" y="41655"/>
                                </a:moveTo>
                                <a:lnTo>
                                  <a:pt x="364108" y="41655"/>
                                </a:lnTo>
                                <a:lnTo>
                                  <a:pt x="365505" y="42163"/>
                                </a:lnTo>
                                <a:lnTo>
                                  <a:pt x="366775" y="43306"/>
                                </a:lnTo>
                                <a:lnTo>
                                  <a:pt x="367791" y="44068"/>
                                </a:lnTo>
                                <a:lnTo>
                                  <a:pt x="368807" y="45846"/>
                                </a:lnTo>
                                <a:lnTo>
                                  <a:pt x="370077" y="48513"/>
                                </a:lnTo>
                                <a:lnTo>
                                  <a:pt x="379602" y="69341"/>
                                </a:lnTo>
                                <a:lnTo>
                                  <a:pt x="399795" y="69341"/>
                                </a:lnTo>
                                <a:lnTo>
                                  <a:pt x="390778" y="48640"/>
                                </a:lnTo>
                                <a:lnTo>
                                  <a:pt x="389889" y="47116"/>
                                </a:lnTo>
                                <a:lnTo>
                                  <a:pt x="388619" y="45338"/>
                                </a:lnTo>
                                <a:lnTo>
                                  <a:pt x="387476" y="43560"/>
                                </a:lnTo>
                                <a:lnTo>
                                  <a:pt x="386460" y="42290"/>
                                </a:lnTo>
                                <a:lnTo>
                                  <a:pt x="385680" y="41655"/>
                                </a:lnTo>
                                <a:close/>
                              </a:path>
                              <a:path w="539750" h="89535">
                                <a:moveTo>
                                  <a:pt x="394913" y="14985"/>
                                </a:moveTo>
                                <a:lnTo>
                                  <a:pt x="371982" y="14985"/>
                                </a:lnTo>
                                <a:lnTo>
                                  <a:pt x="374141" y="15493"/>
                                </a:lnTo>
                                <a:lnTo>
                                  <a:pt x="375411" y="16636"/>
                                </a:lnTo>
                                <a:lnTo>
                                  <a:pt x="376554" y="17906"/>
                                </a:lnTo>
                                <a:lnTo>
                                  <a:pt x="377189" y="19557"/>
                                </a:lnTo>
                                <a:lnTo>
                                  <a:pt x="377189" y="23240"/>
                                </a:lnTo>
                                <a:lnTo>
                                  <a:pt x="376808" y="24510"/>
                                </a:lnTo>
                                <a:lnTo>
                                  <a:pt x="376046" y="25653"/>
                                </a:lnTo>
                                <a:lnTo>
                                  <a:pt x="375284" y="26923"/>
                                </a:lnTo>
                                <a:lnTo>
                                  <a:pt x="374268" y="27558"/>
                                </a:lnTo>
                                <a:lnTo>
                                  <a:pt x="373125" y="27812"/>
                                </a:lnTo>
                                <a:lnTo>
                                  <a:pt x="370839" y="28447"/>
                                </a:lnTo>
                                <a:lnTo>
                                  <a:pt x="369188" y="28828"/>
                                </a:lnTo>
                                <a:lnTo>
                                  <a:pt x="393597" y="28828"/>
                                </a:lnTo>
                                <a:lnTo>
                                  <a:pt x="394461" y="27177"/>
                                </a:lnTo>
                                <a:lnTo>
                                  <a:pt x="394974" y="24510"/>
                                </a:lnTo>
                                <a:lnTo>
                                  <a:pt x="394913" y="14985"/>
                                </a:lnTo>
                                <a:close/>
                              </a:path>
                              <a:path w="539750" h="89535">
                                <a:moveTo>
                                  <a:pt x="429259" y="1142"/>
                                </a:moveTo>
                                <a:lnTo>
                                  <a:pt x="405637" y="1142"/>
                                </a:lnTo>
                                <a:lnTo>
                                  <a:pt x="405637" y="69341"/>
                                </a:lnTo>
                                <a:lnTo>
                                  <a:pt x="420369" y="69341"/>
                                </a:lnTo>
                                <a:lnTo>
                                  <a:pt x="420369" y="17398"/>
                                </a:lnTo>
                                <a:lnTo>
                                  <a:pt x="432789" y="17398"/>
                                </a:lnTo>
                                <a:lnTo>
                                  <a:pt x="429259" y="1142"/>
                                </a:lnTo>
                                <a:close/>
                              </a:path>
                              <a:path w="539750" h="89535">
                                <a:moveTo>
                                  <a:pt x="432789" y="17398"/>
                                </a:moveTo>
                                <a:lnTo>
                                  <a:pt x="420369" y="17398"/>
                                </a:lnTo>
                                <a:lnTo>
                                  <a:pt x="431545" y="69341"/>
                                </a:lnTo>
                                <a:lnTo>
                                  <a:pt x="444880" y="69341"/>
                                </a:lnTo>
                                <a:lnTo>
                                  <a:pt x="450684" y="42671"/>
                                </a:lnTo>
                                <a:lnTo>
                                  <a:pt x="438276" y="42671"/>
                                </a:lnTo>
                                <a:lnTo>
                                  <a:pt x="432789" y="17398"/>
                                </a:lnTo>
                                <a:close/>
                              </a:path>
                              <a:path w="539750" h="89535">
                                <a:moveTo>
                                  <a:pt x="470788" y="17398"/>
                                </a:moveTo>
                                <a:lnTo>
                                  <a:pt x="456183" y="17398"/>
                                </a:lnTo>
                                <a:lnTo>
                                  <a:pt x="456183" y="69341"/>
                                </a:lnTo>
                                <a:lnTo>
                                  <a:pt x="470788" y="69341"/>
                                </a:lnTo>
                                <a:lnTo>
                                  <a:pt x="470788" y="17398"/>
                                </a:lnTo>
                                <a:close/>
                              </a:path>
                              <a:path w="539750" h="89535">
                                <a:moveTo>
                                  <a:pt x="470788" y="1142"/>
                                </a:moveTo>
                                <a:lnTo>
                                  <a:pt x="447293" y="1142"/>
                                </a:lnTo>
                                <a:lnTo>
                                  <a:pt x="438276" y="42671"/>
                                </a:lnTo>
                                <a:lnTo>
                                  <a:pt x="450684" y="42671"/>
                                </a:lnTo>
                                <a:lnTo>
                                  <a:pt x="456183" y="17398"/>
                                </a:lnTo>
                                <a:lnTo>
                                  <a:pt x="470788" y="17398"/>
                                </a:lnTo>
                                <a:lnTo>
                                  <a:pt x="470788" y="1142"/>
                                </a:lnTo>
                                <a:close/>
                              </a:path>
                              <a:path w="539750" h="89535">
                                <a:moveTo>
                                  <a:pt x="517524" y="1142"/>
                                </a:moveTo>
                                <a:lnTo>
                                  <a:pt x="497966" y="1142"/>
                                </a:lnTo>
                                <a:lnTo>
                                  <a:pt x="476249" y="69341"/>
                                </a:lnTo>
                                <a:lnTo>
                                  <a:pt x="494537" y="69341"/>
                                </a:lnTo>
                                <a:lnTo>
                                  <a:pt x="497331" y="58038"/>
                                </a:lnTo>
                                <a:lnTo>
                                  <a:pt x="535748" y="58038"/>
                                </a:lnTo>
                                <a:lnTo>
                                  <a:pt x="531030" y="43306"/>
                                </a:lnTo>
                                <a:lnTo>
                                  <a:pt x="501268" y="43306"/>
                                </a:lnTo>
                                <a:lnTo>
                                  <a:pt x="507618" y="18795"/>
                                </a:lnTo>
                                <a:lnTo>
                                  <a:pt x="523179" y="18795"/>
                                </a:lnTo>
                                <a:lnTo>
                                  <a:pt x="517524" y="1142"/>
                                </a:lnTo>
                                <a:close/>
                              </a:path>
                              <a:path w="539750" h="89535">
                                <a:moveTo>
                                  <a:pt x="535748" y="58038"/>
                                </a:moveTo>
                                <a:lnTo>
                                  <a:pt x="517651" y="58038"/>
                                </a:lnTo>
                                <a:lnTo>
                                  <a:pt x="520572" y="69341"/>
                                </a:lnTo>
                                <a:lnTo>
                                  <a:pt x="539368" y="69341"/>
                                </a:lnTo>
                                <a:lnTo>
                                  <a:pt x="535748" y="58038"/>
                                </a:lnTo>
                                <a:close/>
                              </a:path>
                              <a:path w="539750" h="89535">
                                <a:moveTo>
                                  <a:pt x="523179" y="18795"/>
                                </a:moveTo>
                                <a:lnTo>
                                  <a:pt x="507618" y="18795"/>
                                </a:lnTo>
                                <a:lnTo>
                                  <a:pt x="513968" y="43306"/>
                                </a:lnTo>
                                <a:lnTo>
                                  <a:pt x="531030" y="43306"/>
                                </a:lnTo>
                                <a:lnTo>
                                  <a:pt x="523179" y="18795"/>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8" cstate="print"/>
                          <a:stretch>
                            <a:fillRect/>
                          </a:stretch>
                        </pic:blipFill>
                        <pic:spPr>
                          <a:xfrm>
                            <a:off x="849122" y="369188"/>
                            <a:ext cx="116966" cy="68199"/>
                          </a:xfrm>
                          <a:prstGeom prst="rect">
                            <a:avLst/>
                          </a:prstGeom>
                        </pic:spPr>
                      </pic:pic>
                      <wps:wsp>
                        <wps:cNvPr id="24" name="Graphic 24"/>
                        <wps:cNvSpPr/>
                        <wps:spPr>
                          <a:xfrm>
                            <a:off x="997839" y="368045"/>
                            <a:ext cx="852805" cy="70485"/>
                          </a:xfrm>
                          <a:custGeom>
                            <a:avLst/>
                            <a:gdLst/>
                            <a:ahLst/>
                            <a:cxnLst/>
                            <a:rect l="l" t="t" r="r" b="b"/>
                            <a:pathLst>
                              <a:path w="852805" h="70485">
                                <a:moveTo>
                                  <a:pt x="54356" y="1143"/>
                                </a:moveTo>
                                <a:lnTo>
                                  <a:pt x="0" y="1143"/>
                                </a:lnTo>
                                <a:lnTo>
                                  <a:pt x="0" y="18034"/>
                                </a:lnTo>
                                <a:lnTo>
                                  <a:pt x="18161" y="18034"/>
                                </a:lnTo>
                                <a:lnTo>
                                  <a:pt x="18161" y="69342"/>
                                </a:lnTo>
                                <a:lnTo>
                                  <a:pt x="36068" y="69342"/>
                                </a:lnTo>
                                <a:lnTo>
                                  <a:pt x="36068" y="18034"/>
                                </a:lnTo>
                                <a:lnTo>
                                  <a:pt x="54356" y="18034"/>
                                </a:lnTo>
                                <a:lnTo>
                                  <a:pt x="54356" y="1143"/>
                                </a:lnTo>
                                <a:close/>
                              </a:path>
                              <a:path w="852805" h="70485">
                                <a:moveTo>
                                  <a:pt x="120523" y="34798"/>
                                </a:moveTo>
                                <a:lnTo>
                                  <a:pt x="116827" y="16002"/>
                                </a:lnTo>
                                <a:lnTo>
                                  <a:pt x="116166" y="14401"/>
                                </a:lnTo>
                                <a:lnTo>
                                  <a:pt x="116065" y="14173"/>
                                </a:lnTo>
                                <a:lnTo>
                                  <a:pt x="112725" y="9271"/>
                                </a:lnTo>
                                <a:lnTo>
                                  <a:pt x="112649" y="9144"/>
                                </a:lnTo>
                                <a:lnTo>
                                  <a:pt x="107442" y="3048"/>
                                </a:lnTo>
                                <a:lnTo>
                                  <a:pt x="102476" y="1003"/>
                                </a:lnTo>
                                <a:lnTo>
                                  <a:pt x="102476" y="42672"/>
                                </a:lnTo>
                                <a:lnTo>
                                  <a:pt x="101498" y="47244"/>
                                </a:lnTo>
                                <a:lnTo>
                                  <a:pt x="101473" y="47371"/>
                                </a:lnTo>
                                <a:lnTo>
                                  <a:pt x="99517" y="50165"/>
                                </a:lnTo>
                                <a:lnTo>
                                  <a:pt x="97282" y="53213"/>
                                </a:lnTo>
                                <a:lnTo>
                                  <a:pt x="94361" y="54737"/>
                                </a:lnTo>
                                <a:lnTo>
                                  <a:pt x="86741" y="54737"/>
                                </a:lnTo>
                                <a:lnTo>
                                  <a:pt x="83820" y="53213"/>
                                </a:lnTo>
                                <a:lnTo>
                                  <a:pt x="81749" y="50292"/>
                                </a:lnTo>
                                <a:lnTo>
                                  <a:pt x="79590" y="47371"/>
                                </a:lnTo>
                                <a:lnTo>
                                  <a:pt x="79502" y="47244"/>
                                </a:lnTo>
                                <a:lnTo>
                                  <a:pt x="78435" y="42672"/>
                                </a:lnTo>
                                <a:lnTo>
                                  <a:pt x="78435" y="28067"/>
                                </a:lnTo>
                                <a:lnTo>
                                  <a:pt x="79502" y="23495"/>
                                </a:lnTo>
                                <a:lnTo>
                                  <a:pt x="83820" y="17399"/>
                                </a:lnTo>
                                <a:lnTo>
                                  <a:pt x="86741" y="16002"/>
                                </a:lnTo>
                                <a:lnTo>
                                  <a:pt x="94107" y="16002"/>
                                </a:lnTo>
                                <a:lnTo>
                                  <a:pt x="102476" y="42672"/>
                                </a:lnTo>
                                <a:lnTo>
                                  <a:pt x="102476" y="1003"/>
                                </a:lnTo>
                                <a:lnTo>
                                  <a:pt x="100076" y="0"/>
                                </a:lnTo>
                                <a:lnTo>
                                  <a:pt x="81026" y="0"/>
                                </a:lnTo>
                                <a:lnTo>
                                  <a:pt x="61036" y="26987"/>
                                </a:lnTo>
                                <a:lnTo>
                                  <a:pt x="60947" y="27406"/>
                                </a:lnTo>
                                <a:lnTo>
                                  <a:pt x="60477" y="34798"/>
                                </a:lnTo>
                                <a:lnTo>
                                  <a:pt x="60452" y="43307"/>
                                </a:lnTo>
                                <a:lnTo>
                                  <a:pt x="61595" y="49276"/>
                                </a:lnTo>
                                <a:lnTo>
                                  <a:pt x="74803" y="66802"/>
                                </a:lnTo>
                                <a:lnTo>
                                  <a:pt x="79121" y="69342"/>
                                </a:lnTo>
                                <a:lnTo>
                                  <a:pt x="84582" y="70485"/>
                                </a:lnTo>
                                <a:lnTo>
                                  <a:pt x="97536" y="70485"/>
                                </a:lnTo>
                                <a:lnTo>
                                  <a:pt x="116916" y="54737"/>
                                </a:lnTo>
                                <a:lnTo>
                                  <a:pt x="119380" y="49276"/>
                                </a:lnTo>
                                <a:lnTo>
                                  <a:pt x="120408" y="43307"/>
                                </a:lnTo>
                                <a:lnTo>
                                  <a:pt x="120523" y="34798"/>
                                </a:lnTo>
                                <a:close/>
                              </a:path>
                              <a:path w="852805" h="70485">
                                <a:moveTo>
                                  <a:pt x="178816" y="28956"/>
                                </a:moveTo>
                                <a:lnTo>
                                  <a:pt x="178701" y="14986"/>
                                </a:lnTo>
                                <a:lnTo>
                                  <a:pt x="177292" y="10287"/>
                                </a:lnTo>
                                <a:lnTo>
                                  <a:pt x="173990" y="6604"/>
                                </a:lnTo>
                                <a:lnTo>
                                  <a:pt x="170815" y="2921"/>
                                </a:lnTo>
                                <a:lnTo>
                                  <a:pt x="165989" y="1143"/>
                                </a:lnTo>
                                <a:lnTo>
                                  <a:pt x="161417" y="1143"/>
                                </a:lnTo>
                                <a:lnTo>
                                  <a:pt x="161417" y="20574"/>
                                </a:lnTo>
                                <a:lnTo>
                                  <a:pt x="161417" y="24892"/>
                                </a:lnTo>
                                <a:lnTo>
                                  <a:pt x="160782" y="26670"/>
                                </a:lnTo>
                                <a:lnTo>
                                  <a:pt x="157988" y="29464"/>
                                </a:lnTo>
                                <a:lnTo>
                                  <a:pt x="155448" y="30226"/>
                                </a:lnTo>
                                <a:lnTo>
                                  <a:pt x="147701" y="30226"/>
                                </a:lnTo>
                                <a:lnTo>
                                  <a:pt x="147701" y="14986"/>
                                </a:lnTo>
                                <a:lnTo>
                                  <a:pt x="156083" y="14986"/>
                                </a:lnTo>
                                <a:lnTo>
                                  <a:pt x="158369" y="15748"/>
                                </a:lnTo>
                                <a:lnTo>
                                  <a:pt x="159639" y="17272"/>
                                </a:lnTo>
                                <a:lnTo>
                                  <a:pt x="160782" y="18796"/>
                                </a:lnTo>
                                <a:lnTo>
                                  <a:pt x="161417" y="20574"/>
                                </a:lnTo>
                                <a:lnTo>
                                  <a:pt x="161417" y="1143"/>
                                </a:lnTo>
                                <a:lnTo>
                                  <a:pt x="129667" y="1143"/>
                                </a:lnTo>
                                <a:lnTo>
                                  <a:pt x="129667" y="69342"/>
                                </a:lnTo>
                                <a:lnTo>
                                  <a:pt x="147701" y="69342"/>
                                </a:lnTo>
                                <a:lnTo>
                                  <a:pt x="147701" y="44069"/>
                                </a:lnTo>
                                <a:lnTo>
                                  <a:pt x="164719" y="44069"/>
                                </a:lnTo>
                                <a:lnTo>
                                  <a:pt x="170053" y="42164"/>
                                </a:lnTo>
                                <a:lnTo>
                                  <a:pt x="173609" y="38227"/>
                                </a:lnTo>
                                <a:lnTo>
                                  <a:pt x="177038" y="34290"/>
                                </a:lnTo>
                                <a:lnTo>
                                  <a:pt x="178384" y="30226"/>
                                </a:lnTo>
                                <a:lnTo>
                                  <a:pt x="178816" y="28956"/>
                                </a:lnTo>
                                <a:close/>
                              </a:path>
                              <a:path w="852805" h="70485">
                                <a:moveTo>
                                  <a:pt x="234315" y="52578"/>
                                </a:moveTo>
                                <a:lnTo>
                                  <a:pt x="206375" y="52578"/>
                                </a:lnTo>
                                <a:lnTo>
                                  <a:pt x="206375" y="1143"/>
                                </a:lnTo>
                                <a:lnTo>
                                  <a:pt x="188468" y="1143"/>
                                </a:lnTo>
                                <a:lnTo>
                                  <a:pt x="188468" y="69342"/>
                                </a:lnTo>
                                <a:lnTo>
                                  <a:pt x="234315" y="69342"/>
                                </a:lnTo>
                                <a:lnTo>
                                  <a:pt x="234315" y="52578"/>
                                </a:lnTo>
                                <a:close/>
                              </a:path>
                              <a:path w="852805" h="70485">
                                <a:moveTo>
                                  <a:pt x="298069" y="1143"/>
                                </a:moveTo>
                                <a:lnTo>
                                  <a:pt x="280289" y="1143"/>
                                </a:lnTo>
                                <a:lnTo>
                                  <a:pt x="280289" y="46482"/>
                                </a:lnTo>
                                <a:lnTo>
                                  <a:pt x="279514" y="49022"/>
                                </a:lnTo>
                                <a:lnTo>
                                  <a:pt x="279400" y="49403"/>
                                </a:lnTo>
                                <a:lnTo>
                                  <a:pt x="277622" y="51562"/>
                                </a:lnTo>
                                <a:lnTo>
                                  <a:pt x="275844" y="53594"/>
                                </a:lnTo>
                                <a:lnTo>
                                  <a:pt x="273431" y="54610"/>
                                </a:lnTo>
                                <a:lnTo>
                                  <a:pt x="267208" y="54610"/>
                                </a:lnTo>
                                <a:lnTo>
                                  <a:pt x="264795" y="53594"/>
                                </a:lnTo>
                                <a:lnTo>
                                  <a:pt x="261366" y="49403"/>
                                </a:lnTo>
                                <a:lnTo>
                                  <a:pt x="260477" y="46482"/>
                                </a:lnTo>
                                <a:lnTo>
                                  <a:pt x="260477" y="1143"/>
                                </a:lnTo>
                                <a:lnTo>
                                  <a:pt x="242570" y="1143"/>
                                </a:lnTo>
                                <a:lnTo>
                                  <a:pt x="242658" y="45847"/>
                                </a:lnTo>
                                <a:lnTo>
                                  <a:pt x="243078" y="49022"/>
                                </a:lnTo>
                                <a:lnTo>
                                  <a:pt x="244182" y="53213"/>
                                </a:lnTo>
                                <a:lnTo>
                                  <a:pt x="244856" y="56007"/>
                                </a:lnTo>
                                <a:lnTo>
                                  <a:pt x="246126" y="58674"/>
                                </a:lnTo>
                                <a:lnTo>
                                  <a:pt x="249936" y="63754"/>
                                </a:lnTo>
                                <a:lnTo>
                                  <a:pt x="251968" y="65659"/>
                                </a:lnTo>
                                <a:lnTo>
                                  <a:pt x="254444" y="67183"/>
                                </a:lnTo>
                                <a:lnTo>
                                  <a:pt x="256413" y="68453"/>
                                </a:lnTo>
                                <a:lnTo>
                                  <a:pt x="259207" y="69342"/>
                                </a:lnTo>
                                <a:lnTo>
                                  <a:pt x="262509" y="69850"/>
                                </a:lnTo>
                                <a:lnTo>
                                  <a:pt x="265938" y="70231"/>
                                </a:lnTo>
                                <a:lnTo>
                                  <a:pt x="268986" y="70485"/>
                                </a:lnTo>
                                <a:lnTo>
                                  <a:pt x="276606" y="70485"/>
                                </a:lnTo>
                                <a:lnTo>
                                  <a:pt x="280098" y="69850"/>
                                </a:lnTo>
                                <a:lnTo>
                                  <a:pt x="280492" y="69850"/>
                                </a:lnTo>
                                <a:lnTo>
                                  <a:pt x="296087" y="54610"/>
                                </a:lnTo>
                                <a:lnTo>
                                  <a:pt x="296418" y="53594"/>
                                </a:lnTo>
                                <a:lnTo>
                                  <a:pt x="297561" y="49657"/>
                                </a:lnTo>
                                <a:lnTo>
                                  <a:pt x="297980" y="46482"/>
                                </a:lnTo>
                                <a:lnTo>
                                  <a:pt x="298069" y="1143"/>
                                </a:lnTo>
                                <a:close/>
                              </a:path>
                              <a:path w="852805" h="70485">
                                <a:moveTo>
                                  <a:pt x="374523" y="1143"/>
                                </a:moveTo>
                                <a:lnTo>
                                  <a:pt x="351028" y="1143"/>
                                </a:lnTo>
                                <a:lnTo>
                                  <a:pt x="342011" y="42672"/>
                                </a:lnTo>
                                <a:lnTo>
                                  <a:pt x="336511" y="17399"/>
                                </a:lnTo>
                                <a:lnTo>
                                  <a:pt x="332994" y="1143"/>
                                </a:lnTo>
                                <a:lnTo>
                                  <a:pt x="309372" y="1143"/>
                                </a:lnTo>
                                <a:lnTo>
                                  <a:pt x="309372" y="69342"/>
                                </a:lnTo>
                                <a:lnTo>
                                  <a:pt x="324104" y="69342"/>
                                </a:lnTo>
                                <a:lnTo>
                                  <a:pt x="324104" y="17399"/>
                                </a:lnTo>
                                <a:lnTo>
                                  <a:pt x="335280" y="69342"/>
                                </a:lnTo>
                                <a:lnTo>
                                  <a:pt x="348615" y="69342"/>
                                </a:lnTo>
                                <a:lnTo>
                                  <a:pt x="354406" y="42672"/>
                                </a:lnTo>
                                <a:lnTo>
                                  <a:pt x="359918" y="17399"/>
                                </a:lnTo>
                                <a:lnTo>
                                  <a:pt x="359918" y="69342"/>
                                </a:lnTo>
                                <a:lnTo>
                                  <a:pt x="374523" y="69342"/>
                                </a:lnTo>
                                <a:lnTo>
                                  <a:pt x="374523" y="17399"/>
                                </a:lnTo>
                                <a:lnTo>
                                  <a:pt x="374523" y="1143"/>
                                </a:lnTo>
                                <a:close/>
                              </a:path>
                              <a:path w="852805" h="70485">
                                <a:moveTo>
                                  <a:pt x="435229" y="43434"/>
                                </a:moveTo>
                                <a:lnTo>
                                  <a:pt x="405511" y="22733"/>
                                </a:lnTo>
                                <a:lnTo>
                                  <a:pt x="403606" y="21844"/>
                                </a:lnTo>
                                <a:lnTo>
                                  <a:pt x="401828" y="20066"/>
                                </a:lnTo>
                                <a:lnTo>
                                  <a:pt x="401447" y="19177"/>
                                </a:lnTo>
                                <a:lnTo>
                                  <a:pt x="401497" y="16383"/>
                                </a:lnTo>
                                <a:lnTo>
                                  <a:pt x="401955" y="15240"/>
                                </a:lnTo>
                                <a:lnTo>
                                  <a:pt x="403987" y="13208"/>
                                </a:lnTo>
                                <a:lnTo>
                                  <a:pt x="405638" y="12700"/>
                                </a:lnTo>
                                <a:lnTo>
                                  <a:pt x="410210" y="12700"/>
                                </a:lnTo>
                                <a:lnTo>
                                  <a:pt x="412242" y="13335"/>
                                </a:lnTo>
                                <a:lnTo>
                                  <a:pt x="415036" y="16129"/>
                                </a:lnTo>
                                <a:lnTo>
                                  <a:pt x="416052" y="18415"/>
                                </a:lnTo>
                                <a:lnTo>
                                  <a:pt x="416433" y="21463"/>
                                </a:lnTo>
                                <a:lnTo>
                                  <a:pt x="433324" y="20320"/>
                                </a:lnTo>
                                <a:lnTo>
                                  <a:pt x="416814" y="0"/>
                                </a:lnTo>
                                <a:lnTo>
                                  <a:pt x="403479" y="0"/>
                                </a:lnTo>
                                <a:lnTo>
                                  <a:pt x="398653" y="889"/>
                                </a:lnTo>
                                <a:lnTo>
                                  <a:pt x="391795" y="4445"/>
                                </a:lnTo>
                                <a:lnTo>
                                  <a:pt x="389128" y="6858"/>
                                </a:lnTo>
                                <a:lnTo>
                                  <a:pt x="387477" y="10033"/>
                                </a:lnTo>
                                <a:lnTo>
                                  <a:pt x="385699" y="13081"/>
                                </a:lnTo>
                                <a:lnTo>
                                  <a:pt x="384873" y="16129"/>
                                </a:lnTo>
                                <a:lnTo>
                                  <a:pt x="384911" y="25527"/>
                                </a:lnTo>
                                <a:lnTo>
                                  <a:pt x="386486" y="29464"/>
                                </a:lnTo>
                                <a:lnTo>
                                  <a:pt x="386588" y="29718"/>
                                </a:lnTo>
                                <a:lnTo>
                                  <a:pt x="393192" y="36576"/>
                                </a:lnTo>
                                <a:lnTo>
                                  <a:pt x="398907" y="39370"/>
                                </a:lnTo>
                                <a:lnTo>
                                  <a:pt x="411480" y="42672"/>
                                </a:lnTo>
                                <a:lnTo>
                                  <a:pt x="414528" y="43942"/>
                                </a:lnTo>
                                <a:lnTo>
                                  <a:pt x="415925" y="45339"/>
                                </a:lnTo>
                                <a:lnTo>
                                  <a:pt x="417195" y="46736"/>
                                </a:lnTo>
                                <a:lnTo>
                                  <a:pt x="417830" y="48260"/>
                                </a:lnTo>
                                <a:lnTo>
                                  <a:pt x="417830" y="51943"/>
                                </a:lnTo>
                                <a:lnTo>
                                  <a:pt x="417068" y="53721"/>
                                </a:lnTo>
                                <a:lnTo>
                                  <a:pt x="414401" y="56388"/>
                                </a:lnTo>
                                <a:lnTo>
                                  <a:pt x="412369" y="57150"/>
                                </a:lnTo>
                                <a:lnTo>
                                  <a:pt x="406400" y="57150"/>
                                </a:lnTo>
                                <a:lnTo>
                                  <a:pt x="403860" y="55753"/>
                                </a:lnTo>
                                <a:lnTo>
                                  <a:pt x="400812" y="51308"/>
                                </a:lnTo>
                                <a:lnTo>
                                  <a:pt x="400050" y="48768"/>
                                </a:lnTo>
                                <a:lnTo>
                                  <a:pt x="399669" y="45466"/>
                                </a:lnTo>
                                <a:lnTo>
                                  <a:pt x="382651" y="46736"/>
                                </a:lnTo>
                                <a:lnTo>
                                  <a:pt x="383159" y="53721"/>
                                </a:lnTo>
                                <a:lnTo>
                                  <a:pt x="385318" y="59309"/>
                                </a:lnTo>
                                <a:lnTo>
                                  <a:pt x="389128" y="63754"/>
                                </a:lnTo>
                                <a:lnTo>
                                  <a:pt x="392938" y="68326"/>
                                </a:lnTo>
                                <a:lnTo>
                                  <a:pt x="399669" y="70485"/>
                                </a:lnTo>
                                <a:lnTo>
                                  <a:pt x="415163" y="70485"/>
                                </a:lnTo>
                                <a:lnTo>
                                  <a:pt x="433324" y="57150"/>
                                </a:lnTo>
                                <a:lnTo>
                                  <a:pt x="434213" y="55499"/>
                                </a:lnTo>
                                <a:lnTo>
                                  <a:pt x="435127" y="51943"/>
                                </a:lnTo>
                                <a:lnTo>
                                  <a:pt x="435229" y="43434"/>
                                </a:lnTo>
                                <a:close/>
                              </a:path>
                              <a:path w="852805" h="70485">
                                <a:moveTo>
                                  <a:pt x="501777" y="69342"/>
                                </a:moveTo>
                                <a:lnTo>
                                  <a:pt x="498144" y="58039"/>
                                </a:lnTo>
                                <a:lnTo>
                                  <a:pt x="493433" y="43307"/>
                                </a:lnTo>
                                <a:lnTo>
                                  <a:pt x="485584" y="18796"/>
                                </a:lnTo>
                                <a:lnTo>
                                  <a:pt x="479933" y="1143"/>
                                </a:lnTo>
                                <a:lnTo>
                                  <a:pt x="476377" y="1143"/>
                                </a:lnTo>
                                <a:lnTo>
                                  <a:pt x="476377" y="43307"/>
                                </a:lnTo>
                                <a:lnTo>
                                  <a:pt x="463677" y="43307"/>
                                </a:lnTo>
                                <a:lnTo>
                                  <a:pt x="470027" y="18796"/>
                                </a:lnTo>
                                <a:lnTo>
                                  <a:pt x="476377" y="43307"/>
                                </a:lnTo>
                                <a:lnTo>
                                  <a:pt x="476377" y="1143"/>
                                </a:lnTo>
                                <a:lnTo>
                                  <a:pt x="460375" y="1143"/>
                                </a:lnTo>
                                <a:lnTo>
                                  <a:pt x="438658" y="69342"/>
                                </a:lnTo>
                                <a:lnTo>
                                  <a:pt x="456946" y="69342"/>
                                </a:lnTo>
                                <a:lnTo>
                                  <a:pt x="459740" y="58039"/>
                                </a:lnTo>
                                <a:lnTo>
                                  <a:pt x="480060" y="58039"/>
                                </a:lnTo>
                                <a:lnTo>
                                  <a:pt x="482981" y="69342"/>
                                </a:lnTo>
                                <a:lnTo>
                                  <a:pt x="501777" y="69342"/>
                                </a:lnTo>
                                <a:close/>
                              </a:path>
                              <a:path w="852805" h="70485">
                                <a:moveTo>
                                  <a:pt x="553593" y="52578"/>
                                </a:moveTo>
                                <a:lnTo>
                                  <a:pt x="525653" y="52578"/>
                                </a:lnTo>
                                <a:lnTo>
                                  <a:pt x="525653" y="1143"/>
                                </a:lnTo>
                                <a:lnTo>
                                  <a:pt x="507746" y="1143"/>
                                </a:lnTo>
                                <a:lnTo>
                                  <a:pt x="507746" y="69342"/>
                                </a:lnTo>
                                <a:lnTo>
                                  <a:pt x="553593" y="69342"/>
                                </a:lnTo>
                                <a:lnTo>
                                  <a:pt x="553593" y="52578"/>
                                </a:lnTo>
                                <a:close/>
                              </a:path>
                              <a:path w="852805" h="70485">
                                <a:moveTo>
                                  <a:pt x="709041" y="69342"/>
                                </a:moveTo>
                                <a:lnTo>
                                  <a:pt x="705408" y="58039"/>
                                </a:lnTo>
                                <a:lnTo>
                                  <a:pt x="700697" y="43307"/>
                                </a:lnTo>
                                <a:lnTo>
                                  <a:pt x="692848" y="18796"/>
                                </a:lnTo>
                                <a:lnTo>
                                  <a:pt x="687197" y="1143"/>
                                </a:lnTo>
                                <a:lnTo>
                                  <a:pt x="683641" y="1143"/>
                                </a:lnTo>
                                <a:lnTo>
                                  <a:pt x="683641" y="43307"/>
                                </a:lnTo>
                                <a:lnTo>
                                  <a:pt x="670941" y="43307"/>
                                </a:lnTo>
                                <a:lnTo>
                                  <a:pt x="677291" y="18796"/>
                                </a:lnTo>
                                <a:lnTo>
                                  <a:pt x="683641" y="43307"/>
                                </a:lnTo>
                                <a:lnTo>
                                  <a:pt x="683641" y="1143"/>
                                </a:lnTo>
                                <a:lnTo>
                                  <a:pt x="667639" y="1143"/>
                                </a:lnTo>
                                <a:lnTo>
                                  <a:pt x="647166" y="65417"/>
                                </a:lnTo>
                                <a:lnTo>
                                  <a:pt x="634593" y="41275"/>
                                </a:lnTo>
                                <a:lnTo>
                                  <a:pt x="627126" y="26924"/>
                                </a:lnTo>
                                <a:lnTo>
                                  <a:pt x="648335" y="1143"/>
                                </a:lnTo>
                                <a:lnTo>
                                  <a:pt x="624459" y="1143"/>
                                </a:lnTo>
                                <a:lnTo>
                                  <a:pt x="605663" y="26924"/>
                                </a:lnTo>
                                <a:lnTo>
                                  <a:pt x="605663" y="1143"/>
                                </a:lnTo>
                                <a:lnTo>
                                  <a:pt x="587756" y="1143"/>
                                </a:lnTo>
                                <a:lnTo>
                                  <a:pt x="587756" y="69342"/>
                                </a:lnTo>
                                <a:lnTo>
                                  <a:pt x="605663" y="69342"/>
                                </a:lnTo>
                                <a:lnTo>
                                  <a:pt x="605663" y="52705"/>
                                </a:lnTo>
                                <a:lnTo>
                                  <a:pt x="614934" y="41275"/>
                                </a:lnTo>
                                <a:lnTo>
                                  <a:pt x="627126" y="69342"/>
                                </a:lnTo>
                                <a:lnTo>
                                  <a:pt x="645922" y="69342"/>
                                </a:lnTo>
                                <a:lnTo>
                                  <a:pt x="649224" y="69342"/>
                                </a:lnTo>
                                <a:lnTo>
                                  <a:pt x="664210" y="69342"/>
                                </a:lnTo>
                                <a:lnTo>
                                  <a:pt x="667004" y="58039"/>
                                </a:lnTo>
                                <a:lnTo>
                                  <a:pt x="687324" y="58039"/>
                                </a:lnTo>
                                <a:lnTo>
                                  <a:pt x="690245" y="69342"/>
                                </a:lnTo>
                                <a:lnTo>
                                  <a:pt x="709041" y="69342"/>
                                </a:lnTo>
                                <a:close/>
                              </a:path>
                              <a:path w="852805" h="70485">
                                <a:moveTo>
                                  <a:pt x="763016" y="1143"/>
                                </a:moveTo>
                                <a:lnTo>
                                  <a:pt x="708660" y="1143"/>
                                </a:lnTo>
                                <a:lnTo>
                                  <a:pt x="708660" y="18034"/>
                                </a:lnTo>
                                <a:lnTo>
                                  <a:pt x="726821" y="18034"/>
                                </a:lnTo>
                                <a:lnTo>
                                  <a:pt x="726821" y="69342"/>
                                </a:lnTo>
                                <a:lnTo>
                                  <a:pt x="744728" y="69342"/>
                                </a:lnTo>
                                <a:lnTo>
                                  <a:pt x="744728" y="18034"/>
                                </a:lnTo>
                                <a:lnTo>
                                  <a:pt x="763016" y="18034"/>
                                </a:lnTo>
                                <a:lnTo>
                                  <a:pt x="763016" y="1143"/>
                                </a:lnTo>
                                <a:close/>
                              </a:path>
                              <a:path w="852805" h="70485">
                                <a:moveTo>
                                  <a:pt x="830580" y="69342"/>
                                </a:moveTo>
                                <a:lnTo>
                                  <a:pt x="815949" y="41275"/>
                                </a:lnTo>
                                <a:lnTo>
                                  <a:pt x="808482" y="26924"/>
                                </a:lnTo>
                                <a:lnTo>
                                  <a:pt x="829691" y="1143"/>
                                </a:lnTo>
                                <a:lnTo>
                                  <a:pt x="805815" y="1143"/>
                                </a:lnTo>
                                <a:lnTo>
                                  <a:pt x="787019" y="26924"/>
                                </a:lnTo>
                                <a:lnTo>
                                  <a:pt x="787019" y="1143"/>
                                </a:lnTo>
                                <a:lnTo>
                                  <a:pt x="769112" y="1143"/>
                                </a:lnTo>
                                <a:lnTo>
                                  <a:pt x="769112" y="69342"/>
                                </a:lnTo>
                                <a:lnTo>
                                  <a:pt x="787019" y="69342"/>
                                </a:lnTo>
                                <a:lnTo>
                                  <a:pt x="787019" y="52705"/>
                                </a:lnTo>
                                <a:lnTo>
                                  <a:pt x="796290" y="41275"/>
                                </a:lnTo>
                                <a:lnTo>
                                  <a:pt x="808482" y="69342"/>
                                </a:lnTo>
                                <a:lnTo>
                                  <a:pt x="830580" y="69342"/>
                                </a:lnTo>
                                <a:close/>
                              </a:path>
                              <a:path w="852805" h="70485">
                                <a:moveTo>
                                  <a:pt x="852551" y="1143"/>
                                </a:moveTo>
                                <a:lnTo>
                                  <a:pt x="834517" y="1143"/>
                                </a:lnTo>
                                <a:lnTo>
                                  <a:pt x="834517" y="69342"/>
                                </a:lnTo>
                                <a:lnTo>
                                  <a:pt x="852551" y="69342"/>
                                </a:lnTo>
                                <a:lnTo>
                                  <a:pt x="852551" y="1143"/>
                                </a:lnTo>
                                <a:close/>
                              </a:path>
                            </a:pathLst>
                          </a:custGeom>
                          <a:solidFill>
                            <a:srgbClr val="FFFFFF"/>
                          </a:solidFill>
                        </wps:spPr>
                        <wps:bodyPr wrap="square" lIns="0" tIns="0" rIns="0" bIns="0" rtlCol="0">
                          <a:prstTxWarp prst="textNoShape">
                            <a:avLst/>
                          </a:prstTxWarp>
                          <a:noAutofit/>
                        </wps:bodyPr>
                      </wps:wsp>
                      <wps:wsp>
                        <wps:cNvPr id="25" name="Textbox 25"/>
                        <wps:cNvSpPr txBox="1"/>
                        <wps:spPr>
                          <a:xfrm>
                            <a:off x="0" y="0"/>
                            <a:ext cx="2157730" cy="6003290"/>
                          </a:xfrm>
                          <a:prstGeom prst="rect">
                            <a:avLst/>
                          </a:prstGeom>
                        </wps:spPr>
                        <wps:txbx>
                          <w:txbxContent>
                            <w:p w14:paraId="1CCF5EAA" w14:textId="77777777" w:rsidR="00744C78" w:rsidRDefault="00744C78">
                              <w:pPr>
                                <w:rPr>
                                  <w:rFonts w:ascii="Arial Black"/>
                                  <w:sz w:val="20"/>
                                </w:rPr>
                              </w:pPr>
                            </w:p>
                            <w:p w14:paraId="5A6F6E0E" w14:textId="77777777" w:rsidR="00744C78" w:rsidRDefault="00744C78">
                              <w:pPr>
                                <w:rPr>
                                  <w:rFonts w:ascii="Arial Black"/>
                                  <w:sz w:val="20"/>
                                </w:rPr>
                              </w:pPr>
                            </w:p>
                            <w:p w14:paraId="7FDE082B" w14:textId="77777777" w:rsidR="00744C78" w:rsidRDefault="00744C78">
                              <w:pPr>
                                <w:rPr>
                                  <w:rFonts w:ascii="Arial Black"/>
                                  <w:sz w:val="20"/>
                                </w:rPr>
                              </w:pPr>
                            </w:p>
                            <w:p w14:paraId="03EC47D8" w14:textId="77777777" w:rsidR="00744C78" w:rsidRDefault="00744C78">
                              <w:pPr>
                                <w:spacing w:before="101"/>
                                <w:rPr>
                                  <w:rFonts w:ascii="Arial Black"/>
                                  <w:sz w:val="20"/>
                                </w:rPr>
                              </w:pPr>
                            </w:p>
                            <w:p w14:paraId="1A8CE471" w14:textId="77777777" w:rsidR="00744C78" w:rsidRDefault="00402A91" w:rsidP="00605D76">
                              <w:pPr>
                                <w:spacing w:line="208" w:lineRule="auto"/>
                                <w:ind w:left="271" w:right="346" w:hanging="2"/>
                                <w:jc w:val="center"/>
                                <w:rPr>
                                  <w:sz w:val="20"/>
                                </w:rPr>
                              </w:pPr>
                              <w:r>
                                <w:rPr>
                                  <w:color w:val="172E44"/>
                                  <w:sz w:val="20"/>
                                </w:rPr>
                                <w:t xml:space="preserve">Bölümümüzün akademik katkı sunduğu OKTAM bünyesinde yürütülen çalışmalar, öğrencilerimize uluslararası ticaret alanındaki güncel sorunları araştırma ve sektörle iş birliği içinde projeler geliştirme imkânı sunmaktadır. Çağdaş eğitim teknolojileriyle donatılmış </w:t>
                              </w:r>
                              <w:proofErr w:type="spellStart"/>
                              <w:r>
                                <w:rPr>
                                  <w:color w:val="172E44"/>
                                  <w:sz w:val="20"/>
                                </w:rPr>
                                <w:t>TradeMaster</w:t>
                              </w:r>
                              <w:proofErr w:type="spellEnd"/>
                              <w:r>
                                <w:rPr>
                                  <w:color w:val="172E44"/>
                                  <w:sz w:val="20"/>
                                </w:rPr>
                                <w:t xml:space="preserve"> Finans Laboratuvarı ve İşletme Strateji Laboratuvarı’nda dış ticaret süreçlerini uygulamalı olarak deneyimleyen öğrencilerimiz, ticaret odaları, ihracatçı birlikleri ve sektör temsilcileriyle düzenlenen etkinlikler sayesinde akademik birikimlerini güçlendirmekte ve </w:t>
                              </w:r>
                              <w:proofErr w:type="spellStart"/>
                              <w:r>
                                <w:rPr>
                                  <w:color w:val="172E44"/>
                                  <w:sz w:val="20"/>
                                </w:rPr>
                                <w:t>sektörel</w:t>
                              </w:r>
                              <w:proofErr w:type="spellEnd"/>
                              <w:r>
                                <w:rPr>
                                  <w:color w:val="172E44"/>
                                  <w:sz w:val="20"/>
                                </w:rPr>
                                <w:t xml:space="preserve"> bakış açılarını geliştirmektedir.</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F0A95A" id="Group 18" o:spid="_x0000_s1029" alt="Title: Dekoratif bilgi kartı arka planı - Description: Dekoratif bilgi kartı arka planı" style="position:absolute;margin-left:212.4pt;margin-top:222.15pt;width:169.9pt;height:472.7pt;z-index:-251658240;mso-wrap-distance-left:0;mso-wrap-distance-right:0;mso-position-horizontal-relative:page" coordsize="21577,60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">
                <v:shape id="Graphic 19" o:spid="_x0000_s1030" style="position:absolute;left:50;top:50;width:21476;height:59932;visibility:visible;mso-wrap-style:square;v-text-anchor:top" coordsize="2147570,599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" path="m2020443,l127000,,77597,11176,37211,41783,10032,87122,,142748,,5850432r10032,55576l37211,5951359r40386,30569l127000,5993130r1893443,l2069973,5981928r40259,-30569l2137537,5906008r9906,-55576l2147443,142748r-9906,-55626l2110232,41783,2069973,11176,2020443,xe" fillcolor="#f6f8fc" stroked="f">
                  <v:path arrowok="t"/>
                </v:shape>
                <v:shape id="Graphic 20" o:spid="_x0000_s1031" style="position:absolute;left:50;top:50;width:21476;height:59932;visibility:visible;mso-wrap-style:square;v-text-anchor:top" coordsize="2147570,599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" path="m127000,5993130r1893443,l2069973,5981928r40259,-30569l2137537,5906008r9906,-55576l2147443,142747r-9906,-55626l2110232,41782,2069973,11175,2020443,,127000,,77597,11175,37211,41782,10032,87121,,142747,,5850432r10032,55576l37211,5951359r40386,30569l127000,5993130xe" filled="f" strokecolor="#c7dbeb" strokeweight=".8pt">
                  <v:path arrowok="t"/>
                </v:shape>
                <v:shape id="Graphic 21" o:spid="_x0000_s1032" style="position:absolute;left:1574;top:2190;width:18428;height:3569;visibility:visible;mso-wrap-style:square;v-text-anchor:top" coordsize="1842770,35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" path="m1741043,l101600,,61975,9017,29718,33401,8000,69723,,114173,,242570r8000,44450l29718,323342r32257,24511l101600,356743r1639443,l1780667,347853r32258,-24511l1834642,287020r8001,-44450l1842643,114173r-8001,-44450l1812925,33401,1780667,9017,1741043,xe" fillcolor="#0b5ba8" stroked="f">
                  <v:path arrowok="t"/>
                </v:shape>
                <v:shape id="Graphic 22" o:spid="_x0000_s1033" style="position:absolute;left:2843;top:3680;width:5398;height:895;visibility:visible;mso-wrap-style:square;v-text-anchor:top" coordsize="53975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" path="m41274,1142r-19558,l,69341r18287,l21081,58038r38417,l54780,43306r-29762,l31368,18795r15561,l41274,1142xem59498,58038r-18097,l44322,69341r18796,l59498,58038xem46929,18795r-15561,l37718,43306r17062,l46929,18795xem86486,42290r-17907,l68579,69341r17907,l86486,42290xem112140,42290r-20813,l92455,43306r1016,762l94487,45846r1270,2667l105282,69341r20193,l116458,48640r-889,-1524l114299,45338r-1143,-1778l112140,42290xem91185,42163r-4699,l91327,42290r-142,-127xem103885,1142r-35306,l68579,42163r17907,l86486,41655r24874,l110489,40893r-1524,-762l106806,39242r2667,-762l118744,29844r533,-1016l86486,28828r,-13843l120593,14985r-706,-2921l116331,5968,114045,3936,110997,2793,108076,1777r-4191,-635xem111360,41655r-21572,l91185,42163r20797,l111360,41655xem120593,14985r-22931,l99821,15493r1270,1143l102234,17906r635,1651l102869,23240r-381,1270l101726,25653r-762,1270l99948,27558r-1143,254l96519,28447r-1651,381l119277,28828r864,-1651l120654,24510r-61,-9525xem167004,1142r-19558,l125729,69341r18288,l146811,58038r38417,l180510,43306r-29762,l157098,18795r15561,l167004,1142xem185228,58038r-18097,l170052,69341r18796,l185228,58038xem172659,18795r-15561,l163448,43306r17062,l172659,18795xem205231,82549r,5715l209295,89026r3556,381l219201,89407r2001,-381l221578,89026r6865,-5588l210946,83438r-2921,-254l205231,82549xem228901,76326r-11732,l218185,76580r1270,1270l219836,78612r-108,2413l219455,81660r-762,762l217804,83057r-1524,381l228443,83438r410,-889l229234,81025r,-3937l229012,76580r-111,-254xem221868,70484r-6731,l212851,70865r-2540,762l209328,76326r-53,254l209168,77088r2540,-508l213867,76326r15034,l228345,75056r-1651,-1905l224916,71373r-3048,-889xem208660,45465r-17018,1270l192150,53720r2159,5588l198119,63753r3810,4572l208660,70484r15494,l242324,57149r-26933,l212851,55752r-3048,-4445l209041,48767r-381,-3302xem225805,l212470,r-4826,888l200786,4444r-2667,2413l196468,10032r-1555,2667l194656,13207r-786,2921l193903,25526r26568,17145l223519,43941r1397,1397l226186,46735r635,1524l226821,51942r-762,1778l223392,56387r-2032,762l242324,57149r880,-1651l244122,51942r98,-8509l243458,40131,214502,22732r-1905,-889l210819,20065r-381,-889l210489,16382r457,-1143l212851,13334r127,-127l214629,12699r26696,l239267,8127,235457,4825,231520,1650,225805,xem241325,12699r-22124,l221233,13334r2794,2794l225043,18414r381,3048l242315,20319r-748,-6985l241553,13207r-228,-508xem284733,18033r-17907,l266826,69341r17907,l284733,18033xem303021,1142r-54356,l248665,18033r54356,l303021,1142xem330072,1142r-18034,l312038,69341r18034,l330072,1142xem378205,1142r-35306,l342899,69341r17907,l360806,41655r24874,l384809,40893r-1524,-762l381126,39242r2667,-762l393064,29844r533,-1016l360806,28828r,-13843l394913,14985r-706,-2921l390651,5968,388365,3936,385317,2793,382396,1777r-4191,-635xem385680,41655r-21572,l365505,42163r1270,1143l367791,44068r1016,1778l370077,48513r9525,20828l399795,69341,390778,48640r-889,-1524l388619,45338r-1143,-1778l386460,42290r-780,-635xem394913,14985r-22931,l374141,15493r1270,1143l376554,17906r635,1651l377189,23240r-381,1270l376046,25653r-762,1270l374268,27558r-1143,254l370839,28447r-1651,381l393597,28828r864,-1651l394974,24510r-61,-9525xem429259,1142r-23622,l405637,69341r14732,l420369,17398r12420,l429259,1142xem432789,17398r-12420,l431545,69341r13335,l450684,42671r-12408,l432789,17398xem470788,17398r-14605,l456183,69341r14605,l470788,17398xem470788,1142r-23495,l438276,42671r12408,l456183,17398r14605,l470788,1142xem517524,1142r-19558,l476249,69341r18288,l497331,58038r38417,l531030,43306r-29762,l507618,18795r15561,l517524,1142xem535748,58038r-18097,l520572,69341r18796,l535748,58038xem523179,18795r-15561,l513968,43306r17062,l523179,18795xe" stroked="f">
                  <v:path arrowok="t"/>
                </v:shape>
                <v:shape id="Image 23" o:spid="_x0000_s1034" type="#_x0000_t75" style="position:absolute;left:8491;top:3691;width:1169;height: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">
                  <v:imagedata r:id="rId19" o:title=""/>
                </v:shape>
                <v:shape id="Graphic 24" o:spid="_x0000_s1035" style="position:absolute;left:9978;top:3680;width:8528;height:705;visibility:visible;mso-wrap-style:square;v-text-anchor:top" coordsize="85280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" path="m54356,1143l,1143,,18034r18161,l18161,69342r17907,l36068,18034r18288,l54356,1143xem120523,34798l116827,16002r-661,-1601l116065,14173,112725,9271r-76,-127l107442,3048,102476,1003r,41669l101498,47244r-25,127l99517,50165r-2235,3048l94361,54737r-7620,l83820,53213,81749,50292,79590,47371r-88,-127l78435,42672r,-14605l79502,23495r4318,-6096l86741,16002r7366,l102476,42672r,-41669l100076,,81026,,61036,26987r-89,419l60477,34798r-25,8509l61595,49276,74803,66802r4318,2540l84582,70485r12954,l116916,54737r2464,-5461l120408,43307r115,-8509xem178816,28956r-115,-13970l177292,10287,173990,6604,170815,2921,165989,1143r-4572,l161417,20574r,4318l160782,26670r-2794,2794l155448,30226r-7747,l147701,14986r8382,l158369,15748r1270,1524l160782,18796r635,1778l161417,1143r-31750,l129667,69342r18034,l147701,44069r17018,l170053,42164r3556,-3937l177038,34290r1346,-4064l178816,28956xem234315,52578r-27940,l206375,1143r-17907,l188468,69342r45847,l234315,52578xem298069,1143r-17780,l280289,46482r-775,2540l279400,49403r-1778,2159l275844,53594r-2413,1016l267208,54610r-2413,-1016l261366,49403r-889,-2921l260477,1143r-17907,l242658,45847r420,3175l244182,53213r674,2794l246126,58674r3810,5080l251968,65659r2476,1524l256413,68453r2794,889l262509,69850r3429,381l268986,70485r7620,l280098,69850r394,l296087,54610r331,-1016l297561,49657r419,-3175l298069,1143xem374523,1143r-23495,l342011,42672,336511,17399,332994,1143r-23622,l309372,69342r14732,l324104,17399r11176,51943l348615,69342r5791,-26670l359918,17399r,51943l374523,69342r,-51943l374523,1143xem435229,43434l405511,22733r-1905,-889l401828,20066r-381,-889l401497,16383r458,-1143l403987,13208r1651,-508l410210,12700r2032,635l415036,16129r1016,2286l416433,21463r16891,-1143l416814,,403479,r-4826,889l391795,4445r-2667,2413l387477,10033r-1778,3048l384873,16129r38,9398l386486,29464r102,254l393192,36576r5715,2794l411480,42672r3048,1270l415925,45339r1270,1397l417830,48260r,3683l417068,53721r-2667,2667l412369,57150r-5969,l403860,55753r-3048,-4445l400050,48768r-381,-3302l382651,46736r508,6985l385318,59309r3810,4445l392938,68326r6731,2159l415163,70485,433324,57150r889,-1651l435127,51943r102,-8509xem501777,69342l498144,58039,493433,43307,485584,18796,479933,1143r-3556,l476377,43307r-12700,l470027,18796r6350,24511l476377,1143r-16002,l438658,69342r18288,l459740,58039r20320,l482981,69342r18796,xem553593,52578r-27940,l525653,1143r-17907,l507746,69342r45847,l553593,52578xem709041,69342l705408,58039,700697,43307,692848,18796,687197,1143r-3556,l683641,43307r-12700,l677291,18796r6350,24511l683641,1143r-16002,l647166,65417,634593,41275,627126,26924,648335,1143r-23876,l605663,26924r,-25781l587756,1143r,68199l605663,69342r,-16637l614934,41275r12192,28067l645922,69342r3302,l664210,69342r2794,-11303l687324,58039r2921,11303l709041,69342xem763016,1143r-54356,l708660,18034r18161,l726821,69342r17907,l744728,18034r18288,l763016,1143xem830580,69342l815949,41275,808482,26924,829691,1143r-23876,l787019,26924r,-25781l769112,1143r,68199l787019,69342r,-16637l796290,41275r12192,28067l830580,69342xem852551,1143r-18034,l834517,69342r18034,l852551,1143xe" stroked="f">
                  <v:path arrowok="t"/>
                </v:shape>
                <v:shape id="Textbox 25" o:spid="_x0000_s1036" type="#_x0000_t202" style="position:absolute;width:21577;height:60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1CCF5EAA" w14:textId="77777777" w:rsidR="00744C78" w:rsidRDefault="00744C78">
                        <w:pPr>
                          <w:rPr>
                            <w:rFonts w:ascii="Arial Black"/>
                            <w:sz w:val="20"/>
                          </w:rPr>
                        </w:pPr>
                      </w:p>
                      <w:p w14:paraId="5A6F6E0E" w14:textId="77777777" w:rsidR="00744C78" w:rsidRDefault="00744C78">
                        <w:pPr>
                          <w:rPr>
                            <w:rFonts w:ascii="Arial Black"/>
                            <w:sz w:val="20"/>
                          </w:rPr>
                        </w:pPr>
                      </w:p>
                      <w:p w14:paraId="7FDE082B" w14:textId="77777777" w:rsidR="00744C78" w:rsidRDefault="00744C78">
                        <w:pPr>
                          <w:rPr>
                            <w:rFonts w:ascii="Arial Black"/>
                            <w:sz w:val="20"/>
                          </w:rPr>
                        </w:pPr>
                      </w:p>
                      <w:p w14:paraId="03EC47D8" w14:textId="77777777" w:rsidR="00744C78" w:rsidRDefault="00744C78">
                        <w:pPr>
                          <w:spacing w:before="101"/>
                          <w:rPr>
                            <w:rFonts w:ascii="Arial Black"/>
                            <w:sz w:val="20"/>
                          </w:rPr>
                        </w:pPr>
                      </w:p>
                      <w:p w14:paraId="1A8CE471" w14:textId="77777777" w:rsidR="00744C78" w:rsidRDefault="00402A91" w:rsidP="00605D76">
                        <w:pPr>
                          <w:spacing w:line="208" w:lineRule="auto"/>
                          <w:ind w:left="271" w:right="346" w:hanging="2"/>
                          <w:jc w:val="center"/>
                          <w:rPr>
                            <w:sz w:val="20"/>
                          </w:rPr>
                        </w:pPr>
                        <w:r>
                          <w:rPr>
                            <w:color w:val="172E44"/>
                            <w:sz w:val="20"/>
                          </w:rPr>
                          <w:t>Bölümümüzün akademik katkı sunduğu OKTAM bünyesinde yürütülen çalışmalar, öğrencilerimize uluslararası ticaret alanındaki güncel sorunları araştırma ve sektörle iş birliği içinde projeler geliştirme imkânı sunmaktadır. Çağdaş eğitim teknolojileriyle donatılmış TradeMaster Finans Laboratuvarı ve İşletme Strateji Laboratuvarı’nda dış ticaret süreçlerini uygulamalı olarak deneyimleyen öğrencilerimiz, ticaret odaları, ihracatçı birlikleri ve sektör temsilcileriyle düzenlenen etkinlikler sayesinde akademik birikimlerini güçlendirmekte ve sektörel bakış açılarını geliştirmektedir.</w:t>
                        </w:r>
                      </w:p>
                    </w:txbxContent>
                  </v:textbox>
                </v:shape>
                <w10:wrap type="topAndBottom" anchorx="page"/>
              </v:group>
            </w:pict>
          </mc:Fallback>
        </mc:AlternateContent>
      </w:r>
      <w:r>
        <w:rPr>
          <w:rFonts w:ascii="Arial Black"/>
          <w:noProof/>
          <w:sz w:val="20"/>
          <w:lang w:val="en-GB" w:eastAsia="en-GB"/>
        </w:rPr>
        <mc:AlternateContent>
          <mc:Choice Requires="wpg">
            <w:drawing>
              <wp:anchor distT="0" distB="0" distL="0" distR="0" simplePos="0" relativeHeight="251659264" behindDoc="1" locked="0" layoutInCell="1" allowOverlap="1" wp14:anchorId="09BAF047" wp14:editId="166F7706">
                <wp:simplePos x="0" y="0"/>
                <wp:positionH relativeFrom="page">
                  <wp:posOffset>4975859</wp:posOffset>
                </wp:positionH>
                <wp:positionV relativeFrom="paragraph">
                  <wp:posOffset>2821702</wp:posOffset>
                </wp:positionV>
                <wp:extent cx="2157730" cy="6010910"/>
                <wp:effectExtent l="0" t="0" r="0" b="0"/>
                <wp:wrapTopAndBottom/>
                <wp:docPr id="26" name="Group 26" descr="Dekoratif bilgi kartı arka planı" title="Dekoratif bilgi kartı arka planı"/>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7730" cy="6010910"/>
                          <a:chOff x="0" y="0"/>
                          <a:chExt cx="2157730" cy="6010910"/>
                        </a:xfrm>
                      </wpg:grpSpPr>
                      <wps:wsp>
                        <wps:cNvPr id="27" name="Graphic 27"/>
                        <wps:cNvSpPr/>
                        <wps:spPr>
                          <a:xfrm>
                            <a:off x="5080" y="5080"/>
                            <a:ext cx="2147570" cy="6000750"/>
                          </a:xfrm>
                          <a:custGeom>
                            <a:avLst/>
                            <a:gdLst/>
                            <a:ahLst/>
                            <a:cxnLst/>
                            <a:rect l="l" t="t" r="r" b="b"/>
                            <a:pathLst>
                              <a:path w="2147570" h="6000750">
                                <a:moveTo>
                                  <a:pt x="2020443" y="0"/>
                                </a:moveTo>
                                <a:lnTo>
                                  <a:pt x="127000" y="0"/>
                                </a:lnTo>
                                <a:lnTo>
                                  <a:pt x="77597" y="11176"/>
                                </a:lnTo>
                                <a:lnTo>
                                  <a:pt x="37211" y="41783"/>
                                </a:lnTo>
                                <a:lnTo>
                                  <a:pt x="10033" y="87249"/>
                                </a:lnTo>
                                <a:lnTo>
                                  <a:pt x="0" y="142875"/>
                                </a:lnTo>
                                <a:lnTo>
                                  <a:pt x="0" y="5857875"/>
                                </a:lnTo>
                                <a:lnTo>
                                  <a:pt x="10033" y="5913513"/>
                                </a:lnTo>
                                <a:lnTo>
                                  <a:pt x="37211" y="5958928"/>
                                </a:lnTo>
                                <a:lnTo>
                                  <a:pt x="77597" y="5989523"/>
                                </a:lnTo>
                                <a:lnTo>
                                  <a:pt x="127000" y="6000750"/>
                                </a:lnTo>
                                <a:lnTo>
                                  <a:pt x="2020443" y="6000750"/>
                                </a:lnTo>
                                <a:lnTo>
                                  <a:pt x="2069973" y="5989523"/>
                                </a:lnTo>
                                <a:lnTo>
                                  <a:pt x="2110232" y="5958928"/>
                                </a:lnTo>
                                <a:lnTo>
                                  <a:pt x="2137537" y="5913513"/>
                                </a:lnTo>
                                <a:lnTo>
                                  <a:pt x="2147443" y="5857875"/>
                                </a:lnTo>
                                <a:lnTo>
                                  <a:pt x="2147443" y="142875"/>
                                </a:lnTo>
                                <a:lnTo>
                                  <a:pt x="2137537" y="87249"/>
                                </a:lnTo>
                                <a:lnTo>
                                  <a:pt x="2110232" y="41783"/>
                                </a:lnTo>
                                <a:lnTo>
                                  <a:pt x="2069973" y="11176"/>
                                </a:lnTo>
                                <a:lnTo>
                                  <a:pt x="2020443" y="0"/>
                                </a:lnTo>
                                <a:close/>
                              </a:path>
                            </a:pathLst>
                          </a:custGeom>
                          <a:solidFill>
                            <a:srgbClr val="F6F8FC"/>
                          </a:solidFill>
                        </wps:spPr>
                        <wps:bodyPr wrap="square" lIns="0" tIns="0" rIns="0" bIns="0" rtlCol="0">
                          <a:prstTxWarp prst="textNoShape">
                            <a:avLst/>
                          </a:prstTxWarp>
                          <a:noAutofit/>
                        </wps:bodyPr>
                      </wps:wsp>
                      <wps:wsp>
                        <wps:cNvPr id="28" name="Graphic 28"/>
                        <wps:cNvSpPr/>
                        <wps:spPr>
                          <a:xfrm>
                            <a:off x="5080" y="5080"/>
                            <a:ext cx="2147570" cy="6000750"/>
                          </a:xfrm>
                          <a:custGeom>
                            <a:avLst/>
                            <a:gdLst/>
                            <a:ahLst/>
                            <a:cxnLst/>
                            <a:rect l="l" t="t" r="r" b="b"/>
                            <a:pathLst>
                              <a:path w="2147570" h="6000750">
                                <a:moveTo>
                                  <a:pt x="127000" y="6000750"/>
                                </a:moveTo>
                                <a:lnTo>
                                  <a:pt x="2020443" y="6000750"/>
                                </a:lnTo>
                                <a:lnTo>
                                  <a:pt x="2069973" y="5989523"/>
                                </a:lnTo>
                                <a:lnTo>
                                  <a:pt x="2110232" y="5958928"/>
                                </a:lnTo>
                                <a:lnTo>
                                  <a:pt x="2137537" y="5913513"/>
                                </a:lnTo>
                                <a:lnTo>
                                  <a:pt x="2147443" y="5857875"/>
                                </a:lnTo>
                                <a:lnTo>
                                  <a:pt x="2147443" y="142875"/>
                                </a:lnTo>
                                <a:lnTo>
                                  <a:pt x="2137537" y="87249"/>
                                </a:lnTo>
                                <a:lnTo>
                                  <a:pt x="2110232" y="41783"/>
                                </a:lnTo>
                                <a:lnTo>
                                  <a:pt x="2069973" y="11175"/>
                                </a:lnTo>
                                <a:lnTo>
                                  <a:pt x="2020443" y="0"/>
                                </a:lnTo>
                                <a:lnTo>
                                  <a:pt x="127000" y="0"/>
                                </a:lnTo>
                                <a:lnTo>
                                  <a:pt x="77597" y="11175"/>
                                </a:lnTo>
                                <a:lnTo>
                                  <a:pt x="37211" y="41783"/>
                                </a:lnTo>
                                <a:lnTo>
                                  <a:pt x="10032" y="87249"/>
                                </a:lnTo>
                                <a:lnTo>
                                  <a:pt x="0" y="142875"/>
                                </a:lnTo>
                                <a:lnTo>
                                  <a:pt x="0" y="5857875"/>
                                </a:lnTo>
                                <a:lnTo>
                                  <a:pt x="10032" y="5913513"/>
                                </a:lnTo>
                                <a:lnTo>
                                  <a:pt x="37211" y="5958928"/>
                                </a:lnTo>
                                <a:lnTo>
                                  <a:pt x="77597" y="5989523"/>
                                </a:lnTo>
                                <a:lnTo>
                                  <a:pt x="127000" y="6000750"/>
                                </a:lnTo>
                                <a:close/>
                              </a:path>
                            </a:pathLst>
                          </a:custGeom>
                          <a:ln w="10160">
                            <a:solidFill>
                              <a:srgbClr val="C7DBEB"/>
                            </a:solidFill>
                            <a:prstDash val="solid"/>
                          </a:ln>
                        </wps:spPr>
                        <wps:bodyPr wrap="square" lIns="0" tIns="0" rIns="0" bIns="0" rtlCol="0">
                          <a:prstTxWarp prst="textNoShape">
                            <a:avLst/>
                          </a:prstTxWarp>
                          <a:noAutofit/>
                        </wps:bodyPr>
                      </wps:wsp>
                      <wps:wsp>
                        <wps:cNvPr id="29" name="Graphic 29"/>
                        <wps:cNvSpPr/>
                        <wps:spPr>
                          <a:xfrm>
                            <a:off x="157479" y="219329"/>
                            <a:ext cx="1842770" cy="357505"/>
                          </a:xfrm>
                          <a:custGeom>
                            <a:avLst/>
                            <a:gdLst/>
                            <a:ahLst/>
                            <a:cxnLst/>
                            <a:rect l="l" t="t" r="r" b="b"/>
                            <a:pathLst>
                              <a:path w="1842770" h="357505">
                                <a:moveTo>
                                  <a:pt x="1741043" y="0"/>
                                </a:moveTo>
                                <a:lnTo>
                                  <a:pt x="101600" y="0"/>
                                </a:lnTo>
                                <a:lnTo>
                                  <a:pt x="61976" y="9017"/>
                                </a:lnTo>
                                <a:lnTo>
                                  <a:pt x="29718" y="33528"/>
                                </a:lnTo>
                                <a:lnTo>
                                  <a:pt x="8001" y="69850"/>
                                </a:lnTo>
                                <a:lnTo>
                                  <a:pt x="0" y="114300"/>
                                </a:lnTo>
                                <a:lnTo>
                                  <a:pt x="0" y="242951"/>
                                </a:lnTo>
                                <a:lnTo>
                                  <a:pt x="8001" y="287401"/>
                                </a:lnTo>
                                <a:lnTo>
                                  <a:pt x="29718" y="323850"/>
                                </a:lnTo>
                                <a:lnTo>
                                  <a:pt x="61976" y="348234"/>
                                </a:lnTo>
                                <a:lnTo>
                                  <a:pt x="101600" y="357251"/>
                                </a:lnTo>
                                <a:lnTo>
                                  <a:pt x="1741043" y="357251"/>
                                </a:lnTo>
                                <a:lnTo>
                                  <a:pt x="1780667" y="348234"/>
                                </a:lnTo>
                                <a:lnTo>
                                  <a:pt x="1812925" y="323850"/>
                                </a:lnTo>
                                <a:lnTo>
                                  <a:pt x="1834642" y="287401"/>
                                </a:lnTo>
                                <a:lnTo>
                                  <a:pt x="1842643" y="242951"/>
                                </a:lnTo>
                                <a:lnTo>
                                  <a:pt x="1842643" y="114300"/>
                                </a:lnTo>
                                <a:lnTo>
                                  <a:pt x="1834642" y="69850"/>
                                </a:lnTo>
                                <a:lnTo>
                                  <a:pt x="1812925" y="33528"/>
                                </a:lnTo>
                                <a:lnTo>
                                  <a:pt x="1780667" y="9017"/>
                                </a:lnTo>
                                <a:lnTo>
                                  <a:pt x="1741043" y="0"/>
                                </a:lnTo>
                                <a:close/>
                              </a:path>
                            </a:pathLst>
                          </a:custGeom>
                          <a:solidFill>
                            <a:srgbClr val="0B5BA8"/>
                          </a:solidFill>
                        </wps:spPr>
                        <wps:bodyPr wrap="square" lIns="0" tIns="0" rIns="0" bIns="0" rtlCol="0">
                          <a:prstTxWarp prst="textNoShape">
                            <a:avLst/>
                          </a:prstTxWarp>
                          <a:noAutofit/>
                        </wps:bodyPr>
                      </wps:wsp>
                      <wps:wsp>
                        <wps:cNvPr id="30" name="Graphic 30"/>
                        <wps:cNvSpPr/>
                        <wps:spPr>
                          <a:xfrm>
                            <a:off x="533780" y="352043"/>
                            <a:ext cx="379095" cy="86360"/>
                          </a:xfrm>
                          <a:custGeom>
                            <a:avLst/>
                            <a:gdLst/>
                            <a:ahLst/>
                            <a:cxnLst/>
                            <a:rect l="l" t="t" r="r" b="b"/>
                            <a:pathLst>
                              <a:path w="379095" h="86360">
                                <a:moveTo>
                                  <a:pt x="16764" y="18034"/>
                                </a:moveTo>
                                <a:lnTo>
                                  <a:pt x="0" y="18034"/>
                                </a:lnTo>
                                <a:lnTo>
                                  <a:pt x="0" y="86233"/>
                                </a:lnTo>
                                <a:lnTo>
                                  <a:pt x="16764" y="86233"/>
                                </a:lnTo>
                                <a:lnTo>
                                  <a:pt x="16764" y="69596"/>
                                </a:lnTo>
                                <a:lnTo>
                                  <a:pt x="25526" y="58166"/>
                                </a:lnTo>
                                <a:lnTo>
                                  <a:pt x="44003" y="58166"/>
                                </a:lnTo>
                                <a:lnTo>
                                  <a:pt x="36957" y="43815"/>
                                </a:lnTo>
                                <a:lnTo>
                                  <a:pt x="16764" y="43815"/>
                                </a:lnTo>
                                <a:lnTo>
                                  <a:pt x="16764" y="18034"/>
                                </a:lnTo>
                                <a:close/>
                              </a:path>
                              <a:path w="379095" h="86360">
                                <a:moveTo>
                                  <a:pt x="44003" y="58166"/>
                                </a:moveTo>
                                <a:lnTo>
                                  <a:pt x="25526" y="58166"/>
                                </a:lnTo>
                                <a:lnTo>
                                  <a:pt x="36891" y="86072"/>
                                </a:lnTo>
                                <a:lnTo>
                                  <a:pt x="36957" y="86233"/>
                                </a:lnTo>
                                <a:lnTo>
                                  <a:pt x="57658" y="86233"/>
                                </a:lnTo>
                                <a:lnTo>
                                  <a:pt x="57706" y="86072"/>
                                </a:lnTo>
                                <a:lnTo>
                                  <a:pt x="44003" y="58166"/>
                                </a:lnTo>
                                <a:close/>
                              </a:path>
                              <a:path w="379095" h="86360">
                                <a:moveTo>
                                  <a:pt x="96520" y="18034"/>
                                </a:moveTo>
                                <a:lnTo>
                                  <a:pt x="78105" y="18034"/>
                                </a:lnTo>
                                <a:lnTo>
                                  <a:pt x="57706" y="86072"/>
                                </a:lnTo>
                                <a:lnTo>
                                  <a:pt x="57785" y="86233"/>
                                </a:lnTo>
                                <a:lnTo>
                                  <a:pt x="74803" y="86233"/>
                                </a:lnTo>
                                <a:lnTo>
                                  <a:pt x="77470" y="74930"/>
                                </a:lnTo>
                                <a:lnTo>
                                  <a:pt x="113578" y="74930"/>
                                </a:lnTo>
                                <a:lnTo>
                                  <a:pt x="109161" y="60198"/>
                                </a:lnTo>
                                <a:lnTo>
                                  <a:pt x="81153" y="60198"/>
                                </a:lnTo>
                                <a:lnTo>
                                  <a:pt x="87122" y="35687"/>
                                </a:lnTo>
                                <a:lnTo>
                                  <a:pt x="101812" y="35687"/>
                                </a:lnTo>
                                <a:lnTo>
                                  <a:pt x="96520" y="18034"/>
                                </a:lnTo>
                                <a:close/>
                              </a:path>
                              <a:path w="379095" h="86360">
                                <a:moveTo>
                                  <a:pt x="113578" y="74930"/>
                                </a:moveTo>
                                <a:lnTo>
                                  <a:pt x="96647" y="74930"/>
                                </a:lnTo>
                                <a:lnTo>
                                  <a:pt x="99276" y="86072"/>
                                </a:lnTo>
                                <a:lnTo>
                                  <a:pt x="99314" y="86233"/>
                                </a:lnTo>
                                <a:lnTo>
                                  <a:pt x="116967" y="86233"/>
                                </a:lnTo>
                                <a:lnTo>
                                  <a:pt x="113578" y="74930"/>
                                </a:lnTo>
                                <a:close/>
                              </a:path>
                              <a:path w="379095" h="86360">
                                <a:moveTo>
                                  <a:pt x="101812" y="35687"/>
                                </a:moveTo>
                                <a:lnTo>
                                  <a:pt x="87122" y="35687"/>
                                </a:lnTo>
                                <a:lnTo>
                                  <a:pt x="93091" y="60198"/>
                                </a:lnTo>
                                <a:lnTo>
                                  <a:pt x="109161" y="60198"/>
                                </a:lnTo>
                                <a:lnTo>
                                  <a:pt x="101812" y="35687"/>
                                </a:lnTo>
                                <a:close/>
                              </a:path>
                              <a:path w="379095" h="86360">
                                <a:moveTo>
                                  <a:pt x="56896" y="18034"/>
                                </a:moveTo>
                                <a:lnTo>
                                  <a:pt x="34417" y="18034"/>
                                </a:lnTo>
                                <a:lnTo>
                                  <a:pt x="16764" y="43815"/>
                                </a:lnTo>
                                <a:lnTo>
                                  <a:pt x="36957" y="43815"/>
                                </a:lnTo>
                                <a:lnTo>
                                  <a:pt x="56896" y="18034"/>
                                </a:lnTo>
                                <a:close/>
                              </a:path>
                              <a:path w="379095" h="86360">
                                <a:moveTo>
                                  <a:pt x="139700" y="58674"/>
                                </a:moveTo>
                                <a:lnTo>
                                  <a:pt x="122809" y="58674"/>
                                </a:lnTo>
                                <a:lnTo>
                                  <a:pt x="122809" y="86233"/>
                                </a:lnTo>
                                <a:lnTo>
                                  <a:pt x="139700" y="86233"/>
                                </a:lnTo>
                                <a:lnTo>
                                  <a:pt x="139700" y="58674"/>
                                </a:lnTo>
                                <a:close/>
                              </a:path>
                              <a:path w="379095" h="86360">
                                <a:moveTo>
                                  <a:pt x="163195" y="58674"/>
                                </a:moveTo>
                                <a:lnTo>
                                  <a:pt x="143097" y="58674"/>
                                </a:lnTo>
                                <a:lnTo>
                                  <a:pt x="144145" y="59055"/>
                                </a:lnTo>
                                <a:lnTo>
                                  <a:pt x="145288" y="60198"/>
                                </a:lnTo>
                                <a:lnTo>
                                  <a:pt x="146177" y="60960"/>
                                </a:lnTo>
                                <a:lnTo>
                                  <a:pt x="147193" y="62738"/>
                                </a:lnTo>
                                <a:lnTo>
                                  <a:pt x="157353" y="86233"/>
                                </a:lnTo>
                                <a:lnTo>
                                  <a:pt x="176403" y="86233"/>
                                </a:lnTo>
                                <a:lnTo>
                                  <a:pt x="168275" y="66421"/>
                                </a:lnTo>
                                <a:lnTo>
                                  <a:pt x="167894" y="65532"/>
                                </a:lnTo>
                                <a:lnTo>
                                  <a:pt x="167132" y="64008"/>
                                </a:lnTo>
                                <a:lnTo>
                                  <a:pt x="165862" y="62230"/>
                                </a:lnTo>
                                <a:lnTo>
                                  <a:pt x="164719" y="60452"/>
                                </a:lnTo>
                                <a:lnTo>
                                  <a:pt x="163830" y="59182"/>
                                </a:lnTo>
                                <a:lnTo>
                                  <a:pt x="163195" y="58674"/>
                                </a:lnTo>
                                <a:close/>
                              </a:path>
                              <a:path w="379095" h="86360">
                                <a:moveTo>
                                  <a:pt x="142748" y="58547"/>
                                </a:moveTo>
                                <a:lnTo>
                                  <a:pt x="139700" y="58547"/>
                                </a:lnTo>
                                <a:lnTo>
                                  <a:pt x="139700" y="58674"/>
                                </a:lnTo>
                                <a:lnTo>
                                  <a:pt x="143097" y="58674"/>
                                </a:lnTo>
                                <a:lnTo>
                                  <a:pt x="142748" y="58547"/>
                                </a:lnTo>
                                <a:close/>
                              </a:path>
                              <a:path w="379095" h="86360">
                                <a:moveTo>
                                  <a:pt x="156083" y="18034"/>
                                </a:moveTo>
                                <a:lnTo>
                                  <a:pt x="122809" y="18034"/>
                                </a:lnTo>
                                <a:lnTo>
                                  <a:pt x="122809" y="58547"/>
                                </a:lnTo>
                                <a:lnTo>
                                  <a:pt x="163068" y="58547"/>
                                </a:lnTo>
                                <a:lnTo>
                                  <a:pt x="162306" y="57785"/>
                                </a:lnTo>
                                <a:lnTo>
                                  <a:pt x="160782" y="57023"/>
                                </a:lnTo>
                                <a:lnTo>
                                  <a:pt x="158877" y="56134"/>
                                </a:lnTo>
                                <a:lnTo>
                                  <a:pt x="161290" y="55372"/>
                                </a:lnTo>
                                <a:lnTo>
                                  <a:pt x="170053" y="46736"/>
                                </a:lnTo>
                                <a:lnTo>
                                  <a:pt x="170536" y="45720"/>
                                </a:lnTo>
                                <a:lnTo>
                                  <a:pt x="139700" y="45720"/>
                                </a:lnTo>
                                <a:lnTo>
                                  <a:pt x="139700" y="31877"/>
                                </a:lnTo>
                                <a:lnTo>
                                  <a:pt x="171800" y="31877"/>
                                </a:lnTo>
                                <a:lnTo>
                                  <a:pt x="171196" y="28956"/>
                                </a:lnTo>
                                <a:lnTo>
                                  <a:pt x="169418" y="25908"/>
                                </a:lnTo>
                                <a:lnTo>
                                  <a:pt x="167767" y="22860"/>
                                </a:lnTo>
                                <a:lnTo>
                                  <a:pt x="165608" y="20828"/>
                                </a:lnTo>
                                <a:lnTo>
                                  <a:pt x="162814" y="19685"/>
                                </a:lnTo>
                                <a:lnTo>
                                  <a:pt x="160020" y="18669"/>
                                </a:lnTo>
                                <a:lnTo>
                                  <a:pt x="156083" y="18034"/>
                                </a:lnTo>
                                <a:close/>
                              </a:path>
                              <a:path w="379095" h="86360">
                                <a:moveTo>
                                  <a:pt x="171800" y="31877"/>
                                </a:moveTo>
                                <a:lnTo>
                                  <a:pt x="150241" y="31877"/>
                                </a:lnTo>
                                <a:lnTo>
                                  <a:pt x="152273" y="32385"/>
                                </a:lnTo>
                                <a:lnTo>
                                  <a:pt x="153416" y="33528"/>
                                </a:lnTo>
                                <a:lnTo>
                                  <a:pt x="154559" y="34798"/>
                                </a:lnTo>
                                <a:lnTo>
                                  <a:pt x="155067" y="36449"/>
                                </a:lnTo>
                                <a:lnTo>
                                  <a:pt x="155067" y="40132"/>
                                </a:lnTo>
                                <a:lnTo>
                                  <a:pt x="151257" y="44704"/>
                                </a:lnTo>
                                <a:lnTo>
                                  <a:pt x="149098" y="45339"/>
                                </a:lnTo>
                                <a:lnTo>
                                  <a:pt x="147574" y="45720"/>
                                </a:lnTo>
                                <a:lnTo>
                                  <a:pt x="170536" y="45720"/>
                                </a:lnTo>
                                <a:lnTo>
                                  <a:pt x="171323" y="44069"/>
                                </a:lnTo>
                                <a:lnTo>
                                  <a:pt x="171835" y="41402"/>
                                </a:lnTo>
                                <a:lnTo>
                                  <a:pt x="171800" y="31877"/>
                                </a:lnTo>
                                <a:close/>
                              </a:path>
                              <a:path w="379095" h="86360">
                                <a:moveTo>
                                  <a:pt x="198755" y="18034"/>
                                </a:moveTo>
                                <a:lnTo>
                                  <a:pt x="181864" y="18034"/>
                                </a:lnTo>
                                <a:lnTo>
                                  <a:pt x="181864" y="86233"/>
                                </a:lnTo>
                                <a:lnTo>
                                  <a:pt x="198755" y="86233"/>
                                </a:lnTo>
                                <a:lnTo>
                                  <a:pt x="198755" y="18034"/>
                                </a:lnTo>
                                <a:close/>
                              </a:path>
                              <a:path w="379095" h="86360">
                                <a:moveTo>
                                  <a:pt x="196342" y="0"/>
                                </a:moveTo>
                                <a:lnTo>
                                  <a:pt x="184658" y="0"/>
                                </a:lnTo>
                                <a:lnTo>
                                  <a:pt x="184658" y="13970"/>
                                </a:lnTo>
                                <a:lnTo>
                                  <a:pt x="196342" y="13970"/>
                                </a:lnTo>
                                <a:lnTo>
                                  <a:pt x="196342" y="0"/>
                                </a:lnTo>
                                <a:close/>
                              </a:path>
                              <a:path w="379095" h="86360">
                                <a:moveTo>
                                  <a:pt x="224154" y="18034"/>
                                </a:moveTo>
                                <a:lnTo>
                                  <a:pt x="205486" y="18034"/>
                                </a:lnTo>
                                <a:lnTo>
                                  <a:pt x="226695" y="57658"/>
                                </a:lnTo>
                                <a:lnTo>
                                  <a:pt x="226695" y="86233"/>
                                </a:lnTo>
                                <a:lnTo>
                                  <a:pt x="243586" y="86233"/>
                                </a:lnTo>
                                <a:lnTo>
                                  <a:pt x="243586" y="57658"/>
                                </a:lnTo>
                                <a:lnTo>
                                  <a:pt x="252491" y="41021"/>
                                </a:lnTo>
                                <a:lnTo>
                                  <a:pt x="235204" y="41021"/>
                                </a:lnTo>
                                <a:lnTo>
                                  <a:pt x="224154" y="18034"/>
                                </a:lnTo>
                                <a:close/>
                              </a:path>
                              <a:path w="379095" h="86360">
                                <a:moveTo>
                                  <a:pt x="264795" y="18034"/>
                                </a:moveTo>
                                <a:lnTo>
                                  <a:pt x="246126" y="18034"/>
                                </a:lnTo>
                                <a:lnTo>
                                  <a:pt x="235204" y="41021"/>
                                </a:lnTo>
                                <a:lnTo>
                                  <a:pt x="252491" y="41021"/>
                                </a:lnTo>
                                <a:lnTo>
                                  <a:pt x="264795" y="18034"/>
                                </a:lnTo>
                                <a:close/>
                              </a:path>
                              <a:path w="379095" h="86360">
                                <a:moveTo>
                                  <a:pt x="314706" y="18034"/>
                                </a:moveTo>
                                <a:lnTo>
                                  <a:pt x="269621" y="18034"/>
                                </a:lnTo>
                                <a:lnTo>
                                  <a:pt x="269621" y="86233"/>
                                </a:lnTo>
                                <a:lnTo>
                                  <a:pt x="315595" y="86233"/>
                                </a:lnTo>
                                <a:lnTo>
                                  <a:pt x="315595" y="70739"/>
                                </a:lnTo>
                                <a:lnTo>
                                  <a:pt x="286512" y="70739"/>
                                </a:lnTo>
                                <a:lnTo>
                                  <a:pt x="286512" y="57404"/>
                                </a:lnTo>
                                <a:lnTo>
                                  <a:pt x="312674" y="57404"/>
                                </a:lnTo>
                                <a:lnTo>
                                  <a:pt x="312674" y="43434"/>
                                </a:lnTo>
                                <a:lnTo>
                                  <a:pt x="286512" y="43434"/>
                                </a:lnTo>
                                <a:lnTo>
                                  <a:pt x="286512" y="32639"/>
                                </a:lnTo>
                                <a:lnTo>
                                  <a:pt x="314706" y="32639"/>
                                </a:lnTo>
                                <a:lnTo>
                                  <a:pt x="314706" y="18034"/>
                                </a:lnTo>
                                <a:close/>
                              </a:path>
                              <a:path w="379095" h="86360">
                                <a:moveTo>
                                  <a:pt x="358775" y="18034"/>
                                </a:moveTo>
                                <a:lnTo>
                                  <a:pt x="325501" y="18034"/>
                                </a:lnTo>
                                <a:lnTo>
                                  <a:pt x="325501" y="86233"/>
                                </a:lnTo>
                                <a:lnTo>
                                  <a:pt x="342392" y="86233"/>
                                </a:lnTo>
                                <a:lnTo>
                                  <a:pt x="342392" y="58547"/>
                                </a:lnTo>
                                <a:lnTo>
                                  <a:pt x="365759" y="58547"/>
                                </a:lnTo>
                                <a:lnTo>
                                  <a:pt x="364998" y="57785"/>
                                </a:lnTo>
                                <a:lnTo>
                                  <a:pt x="363474" y="57023"/>
                                </a:lnTo>
                                <a:lnTo>
                                  <a:pt x="361569" y="56134"/>
                                </a:lnTo>
                                <a:lnTo>
                                  <a:pt x="363982" y="55372"/>
                                </a:lnTo>
                                <a:lnTo>
                                  <a:pt x="372745" y="46736"/>
                                </a:lnTo>
                                <a:lnTo>
                                  <a:pt x="373228" y="45720"/>
                                </a:lnTo>
                                <a:lnTo>
                                  <a:pt x="342392" y="45720"/>
                                </a:lnTo>
                                <a:lnTo>
                                  <a:pt x="342392" y="31877"/>
                                </a:lnTo>
                                <a:lnTo>
                                  <a:pt x="374492" y="31877"/>
                                </a:lnTo>
                                <a:lnTo>
                                  <a:pt x="373888" y="28956"/>
                                </a:lnTo>
                                <a:lnTo>
                                  <a:pt x="372110" y="25908"/>
                                </a:lnTo>
                                <a:lnTo>
                                  <a:pt x="370459" y="22860"/>
                                </a:lnTo>
                                <a:lnTo>
                                  <a:pt x="368300" y="20828"/>
                                </a:lnTo>
                                <a:lnTo>
                                  <a:pt x="365506" y="19685"/>
                                </a:lnTo>
                                <a:lnTo>
                                  <a:pt x="362712" y="18669"/>
                                </a:lnTo>
                                <a:lnTo>
                                  <a:pt x="358775" y="18034"/>
                                </a:lnTo>
                                <a:close/>
                              </a:path>
                              <a:path w="379095" h="86360">
                                <a:moveTo>
                                  <a:pt x="365759" y="58547"/>
                                </a:moveTo>
                                <a:lnTo>
                                  <a:pt x="345440" y="58547"/>
                                </a:lnTo>
                                <a:lnTo>
                                  <a:pt x="346837" y="59055"/>
                                </a:lnTo>
                                <a:lnTo>
                                  <a:pt x="347980" y="60198"/>
                                </a:lnTo>
                                <a:lnTo>
                                  <a:pt x="348869" y="60960"/>
                                </a:lnTo>
                                <a:lnTo>
                                  <a:pt x="349885" y="62738"/>
                                </a:lnTo>
                                <a:lnTo>
                                  <a:pt x="360045" y="86233"/>
                                </a:lnTo>
                                <a:lnTo>
                                  <a:pt x="379095" y="86233"/>
                                </a:lnTo>
                                <a:lnTo>
                                  <a:pt x="370967" y="66421"/>
                                </a:lnTo>
                                <a:lnTo>
                                  <a:pt x="370586" y="65532"/>
                                </a:lnTo>
                                <a:lnTo>
                                  <a:pt x="369824" y="64008"/>
                                </a:lnTo>
                                <a:lnTo>
                                  <a:pt x="368554" y="62230"/>
                                </a:lnTo>
                                <a:lnTo>
                                  <a:pt x="367411" y="60452"/>
                                </a:lnTo>
                                <a:lnTo>
                                  <a:pt x="366522" y="59182"/>
                                </a:lnTo>
                                <a:lnTo>
                                  <a:pt x="365887" y="58674"/>
                                </a:lnTo>
                                <a:lnTo>
                                  <a:pt x="365759" y="58547"/>
                                </a:lnTo>
                                <a:close/>
                              </a:path>
                              <a:path w="379095" h="86360">
                                <a:moveTo>
                                  <a:pt x="374492" y="31877"/>
                                </a:moveTo>
                                <a:lnTo>
                                  <a:pt x="352933" y="31877"/>
                                </a:lnTo>
                                <a:lnTo>
                                  <a:pt x="354965" y="32385"/>
                                </a:lnTo>
                                <a:lnTo>
                                  <a:pt x="356108" y="33528"/>
                                </a:lnTo>
                                <a:lnTo>
                                  <a:pt x="357251" y="34798"/>
                                </a:lnTo>
                                <a:lnTo>
                                  <a:pt x="357759" y="36449"/>
                                </a:lnTo>
                                <a:lnTo>
                                  <a:pt x="357759" y="40132"/>
                                </a:lnTo>
                                <a:lnTo>
                                  <a:pt x="353949" y="44704"/>
                                </a:lnTo>
                                <a:lnTo>
                                  <a:pt x="351790" y="45339"/>
                                </a:lnTo>
                                <a:lnTo>
                                  <a:pt x="350266" y="45720"/>
                                </a:lnTo>
                                <a:lnTo>
                                  <a:pt x="373228" y="45720"/>
                                </a:lnTo>
                                <a:lnTo>
                                  <a:pt x="374015" y="44069"/>
                                </a:lnTo>
                                <a:lnTo>
                                  <a:pt x="374527" y="41402"/>
                                </a:lnTo>
                                <a:lnTo>
                                  <a:pt x="374492" y="3187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1" name="Image 31"/>
                          <pic:cNvPicPr/>
                        </pic:nvPicPr>
                        <pic:blipFill>
                          <a:blip r:embed="rId20" cstate="print"/>
                          <a:stretch>
                            <a:fillRect/>
                          </a:stretch>
                        </pic:blipFill>
                        <pic:spPr>
                          <a:xfrm>
                            <a:off x="940561" y="370077"/>
                            <a:ext cx="110744" cy="68199"/>
                          </a:xfrm>
                          <a:prstGeom prst="rect">
                            <a:avLst/>
                          </a:prstGeom>
                        </pic:spPr>
                      </pic:pic>
                      <wps:wsp>
                        <wps:cNvPr id="32" name="Graphic 32"/>
                        <wps:cNvSpPr/>
                        <wps:spPr>
                          <a:xfrm>
                            <a:off x="1088389" y="368934"/>
                            <a:ext cx="476250" cy="70485"/>
                          </a:xfrm>
                          <a:custGeom>
                            <a:avLst/>
                            <a:gdLst/>
                            <a:ahLst/>
                            <a:cxnLst/>
                            <a:rect l="l" t="t" r="r" b="b"/>
                            <a:pathLst>
                              <a:path w="476250" h="70485">
                                <a:moveTo>
                                  <a:pt x="16891" y="1142"/>
                                </a:moveTo>
                                <a:lnTo>
                                  <a:pt x="0" y="1142"/>
                                </a:lnTo>
                                <a:lnTo>
                                  <a:pt x="98" y="45846"/>
                                </a:lnTo>
                                <a:lnTo>
                                  <a:pt x="508" y="49021"/>
                                </a:lnTo>
                                <a:lnTo>
                                  <a:pt x="1651" y="53339"/>
                                </a:lnTo>
                                <a:lnTo>
                                  <a:pt x="2286" y="56006"/>
                                </a:lnTo>
                                <a:lnTo>
                                  <a:pt x="24892" y="70484"/>
                                </a:lnTo>
                                <a:lnTo>
                                  <a:pt x="32131" y="70484"/>
                                </a:lnTo>
                                <a:lnTo>
                                  <a:pt x="35411" y="69849"/>
                                </a:lnTo>
                                <a:lnTo>
                                  <a:pt x="35792" y="69849"/>
                                </a:lnTo>
                                <a:lnTo>
                                  <a:pt x="39370" y="68198"/>
                                </a:lnTo>
                                <a:lnTo>
                                  <a:pt x="41656" y="67182"/>
                                </a:lnTo>
                                <a:lnTo>
                                  <a:pt x="43942" y="65277"/>
                                </a:lnTo>
                                <a:lnTo>
                                  <a:pt x="48260" y="59943"/>
                                </a:lnTo>
                                <a:lnTo>
                                  <a:pt x="49784" y="56768"/>
                                </a:lnTo>
                                <a:lnTo>
                                  <a:pt x="50400" y="54609"/>
                                </a:lnTo>
                                <a:lnTo>
                                  <a:pt x="23241" y="54609"/>
                                </a:lnTo>
                                <a:lnTo>
                                  <a:pt x="20955" y="53593"/>
                                </a:lnTo>
                                <a:lnTo>
                                  <a:pt x="19401" y="51561"/>
                                </a:lnTo>
                                <a:lnTo>
                                  <a:pt x="17653" y="49402"/>
                                </a:lnTo>
                                <a:lnTo>
                                  <a:pt x="16891" y="46481"/>
                                </a:lnTo>
                                <a:lnTo>
                                  <a:pt x="16891" y="1142"/>
                                </a:lnTo>
                                <a:close/>
                              </a:path>
                              <a:path w="476250" h="70485">
                                <a:moveTo>
                                  <a:pt x="52324" y="1142"/>
                                </a:moveTo>
                                <a:lnTo>
                                  <a:pt x="35433" y="1142"/>
                                </a:lnTo>
                                <a:lnTo>
                                  <a:pt x="35433" y="46481"/>
                                </a:lnTo>
                                <a:lnTo>
                                  <a:pt x="34770" y="49021"/>
                                </a:lnTo>
                                <a:lnTo>
                                  <a:pt x="34671" y="49402"/>
                                </a:lnTo>
                                <a:lnTo>
                                  <a:pt x="33020" y="51561"/>
                                </a:lnTo>
                                <a:lnTo>
                                  <a:pt x="31369" y="53593"/>
                                </a:lnTo>
                                <a:lnTo>
                                  <a:pt x="29083" y="54609"/>
                                </a:lnTo>
                                <a:lnTo>
                                  <a:pt x="50400" y="54609"/>
                                </a:lnTo>
                                <a:lnTo>
                                  <a:pt x="51816" y="49656"/>
                                </a:lnTo>
                                <a:lnTo>
                                  <a:pt x="52239" y="46481"/>
                                </a:lnTo>
                                <a:lnTo>
                                  <a:pt x="52324" y="1142"/>
                                </a:lnTo>
                                <a:close/>
                              </a:path>
                              <a:path w="476250" h="70485">
                                <a:moveTo>
                                  <a:pt x="75692" y="1142"/>
                                </a:moveTo>
                                <a:lnTo>
                                  <a:pt x="57023" y="1142"/>
                                </a:lnTo>
                                <a:lnTo>
                                  <a:pt x="78232" y="40766"/>
                                </a:lnTo>
                                <a:lnTo>
                                  <a:pt x="78232" y="69341"/>
                                </a:lnTo>
                                <a:lnTo>
                                  <a:pt x="95123" y="69341"/>
                                </a:lnTo>
                                <a:lnTo>
                                  <a:pt x="95123" y="40766"/>
                                </a:lnTo>
                                <a:lnTo>
                                  <a:pt x="104028" y="24129"/>
                                </a:lnTo>
                                <a:lnTo>
                                  <a:pt x="86741" y="24129"/>
                                </a:lnTo>
                                <a:lnTo>
                                  <a:pt x="75692" y="1142"/>
                                </a:lnTo>
                                <a:close/>
                              </a:path>
                              <a:path w="476250" h="70485">
                                <a:moveTo>
                                  <a:pt x="116332" y="1142"/>
                                </a:moveTo>
                                <a:lnTo>
                                  <a:pt x="97663" y="1142"/>
                                </a:lnTo>
                                <a:lnTo>
                                  <a:pt x="86741" y="24129"/>
                                </a:lnTo>
                                <a:lnTo>
                                  <a:pt x="104028" y="24129"/>
                                </a:lnTo>
                                <a:lnTo>
                                  <a:pt x="116332" y="1142"/>
                                </a:lnTo>
                                <a:close/>
                              </a:path>
                              <a:path w="476250" h="70485">
                                <a:moveTo>
                                  <a:pt x="152908" y="0"/>
                                </a:moveTo>
                                <a:lnTo>
                                  <a:pt x="140716" y="0"/>
                                </a:lnTo>
                                <a:lnTo>
                                  <a:pt x="135763" y="1142"/>
                                </a:lnTo>
                                <a:lnTo>
                                  <a:pt x="127254" y="6095"/>
                                </a:lnTo>
                                <a:lnTo>
                                  <a:pt x="123698" y="10286"/>
                                </a:lnTo>
                                <a:lnTo>
                                  <a:pt x="121394" y="15620"/>
                                </a:lnTo>
                                <a:lnTo>
                                  <a:pt x="118745" y="21335"/>
                                </a:lnTo>
                                <a:lnTo>
                                  <a:pt x="117602" y="27812"/>
                                </a:lnTo>
                                <a:lnTo>
                                  <a:pt x="117622" y="42417"/>
                                </a:lnTo>
                                <a:lnTo>
                                  <a:pt x="118618" y="48640"/>
                                </a:lnTo>
                                <a:lnTo>
                                  <a:pt x="139700" y="70484"/>
                                </a:lnTo>
                                <a:lnTo>
                                  <a:pt x="151511" y="70484"/>
                                </a:lnTo>
                                <a:lnTo>
                                  <a:pt x="156083" y="69722"/>
                                </a:lnTo>
                                <a:lnTo>
                                  <a:pt x="163703" y="66674"/>
                                </a:lnTo>
                                <a:lnTo>
                                  <a:pt x="168148" y="63753"/>
                                </a:lnTo>
                                <a:lnTo>
                                  <a:pt x="173101" y="59562"/>
                                </a:lnTo>
                                <a:lnTo>
                                  <a:pt x="173101" y="55625"/>
                                </a:lnTo>
                                <a:lnTo>
                                  <a:pt x="143129" y="55625"/>
                                </a:lnTo>
                                <a:lnTo>
                                  <a:pt x="140198" y="54101"/>
                                </a:lnTo>
                                <a:lnTo>
                                  <a:pt x="140040" y="54101"/>
                                </a:lnTo>
                                <a:lnTo>
                                  <a:pt x="137795" y="50799"/>
                                </a:lnTo>
                                <a:lnTo>
                                  <a:pt x="135509" y="47624"/>
                                </a:lnTo>
                                <a:lnTo>
                                  <a:pt x="134493" y="42417"/>
                                </a:lnTo>
                                <a:lnTo>
                                  <a:pt x="134543" y="27812"/>
                                </a:lnTo>
                                <a:lnTo>
                                  <a:pt x="135509" y="22986"/>
                                </a:lnTo>
                                <a:lnTo>
                                  <a:pt x="137668" y="19811"/>
                                </a:lnTo>
                                <a:lnTo>
                                  <a:pt x="139954" y="16636"/>
                                </a:lnTo>
                                <a:lnTo>
                                  <a:pt x="142875" y="14985"/>
                                </a:lnTo>
                                <a:lnTo>
                                  <a:pt x="171352" y="14985"/>
                                </a:lnTo>
                                <a:lnTo>
                                  <a:pt x="171323" y="14858"/>
                                </a:lnTo>
                                <a:lnTo>
                                  <a:pt x="169926" y="11302"/>
                                </a:lnTo>
                                <a:lnTo>
                                  <a:pt x="167894" y="8381"/>
                                </a:lnTo>
                                <a:lnTo>
                                  <a:pt x="165989" y="5460"/>
                                </a:lnTo>
                                <a:lnTo>
                                  <a:pt x="163449" y="3428"/>
                                </a:lnTo>
                                <a:lnTo>
                                  <a:pt x="160401" y="2031"/>
                                </a:lnTo>
                                <a:lnTo>
                                  <a:pt x="157480" y="634"/>
                                </a:lnTo>
                                <a:lnTo>
                                  <a:pt x="152908" y="0"/>
                                </a:lnTo>
                                <a:close/>
                              </a:path>
                              <a:path w="476250" h="70485">
                                <a:moveTo>
                                  <a:pt x="173101" y="30479"/>
                                </a:moveTo>
                                <a:lnTo>
                                  <a:pt x="147066" y="30479"/>
                                </a:lnTo>
                                <a:lnTo>
                                  <a:pt x="147066" y="44703"/>
                                </a:lnTo>
                                <a:lnTo>
                                  <a:pt x="158369" y="44703"/>
                                </a:lnTo>
                                <a:lnTo>
                                  <a:pt x="158369" y="51053"/>
                                </a:lnTo>
                                <a:lnTo>
                                  <a:pt x="156083" y="52704"/>
                                </a:lnTo>
                                <a:lnTo>
                                  <a:pt x="153754" y="54101"/>
                                </a:lnTo>
                                <a:lnTo>
                                  <a:pt x="153585" y="54101"/>
                                </a:lnTo>
                                <a:lnTo>
                                  <a:pt x="152400" y="54609"/>
                                </a:lnTo>
                                <a:lnTo>
                                  <a:pt x="150749" y="55244"/>
                                </a:lnTo>
                                <a:lnTo>
                                  <a:pt x="148971" y="55625"/>
                                </a:lnTo>
                                <a:lnTo>
                                  <a:pt x="173101" y="55625"/>
                                </a:lnTo>
                                <a:lnTo>
                                  <a:pt x="173101" y="30479"/>
                                </a:lnTo>
                                <a:close/>
                              </a:path>
                              <a:path w="476250" h="70485">
                                <a:moveTo>
                                  <a:pt x="171352" y="14985"/>
                                </a:moveTo>
                                <a:lnTo>
                                  <a:pt x="149098" y="14985"/>
                                </a:lnTo>
                                <a:lnTo>
                                  <a:pt x="151130" y="15620"/>
                                </a:lnTo>
                                <a:lnTo>
                                  <a:pt x="152654" y="17017"/>
                                </a:lnTo>
                                <a:lnTo>
                                  <a:pt x="154305" y="18414"/>
                                </a:lnTo>
                                <a:lnTo>
                                  <a:pt x="155448" y="20319"/>
                                </a:lnTo>
                                <a:lnTo>
                                  <a:pt x="156083" y="22986"/>
                                </a:lnTo>
                                <a:lnTo>
                                  <a:pt x="172339" y="19303"/>
                                </a:lnTo>
                                <a:lnTo>
                                  <a:pt x="171352" y="14985"/>
                                </a:lnTo>
                                <a:close/>
                              </a:path>
                              <a:path w="476250" h="70485">
                                <a:moveTo>
                                  <a:pt x="199009" y="1142"/>
                                </a:moveTo>
                                <a:lnTo>
                                  <a:pt x="182118" y="1142"/>
                                </a:lnTo>
                                <a:lnTo>
                                  <a:pt x="182216" y="45846"/>
                                </a:lnTo>
                                <a:lnTo>
                                  <a:pt x="182626" y="49021"/>
                                </a:lnTo>
                                <a:lnTo>
                                  <a:pt x="183769" y="53339"/>
                                </a:lnTo>
                                <a:lnTo>
                                  <a:pt x="184404" y="56006"/>
                                </a:lnTo>
                                <a:lnTo>
                                  <a:pt x="207010" y="70484"/>
                                </a:lnTo>
                                <a:lnTo>
                                  <a:pt x="214249" y="70484"/>
                                </a:lnTo>
                                <a:lnTo>
                                  <a:pt x="217529" y="69849"/>
                                </a:lnTo>
                                <a:lnTo>
                                  <a:pt x="217910" y="69849"/>
                                </a:lnTo>
                                <a:lnTo>
                                  <a:pt x="221488" y="68198"/>
                                </a:lnTo>
                                <a:lnTo>
                                  <a:pt x="223774" y="67182"/>
                                </a:lnTo>
                                <a:lnTo>
                                  <a:pt x="226060" y="65277"/>
                                </a:lnTo>
                                <a:lnTo>
                                  <a:pt x="230378" y="59943"/>
                                </a:lnTo>
                                <a:lnTo>
                                  <a:pt x="231902" y="56768"/>
                                </a:lnTo>
                                <a:lnTo>
                                  <a:pt x="232518" y="54609"/>
                                </a:lnTo>
                                <a:lnTo>
                                  <a:pt x="205359" y="54609"/>
                                </a:lnTo>
                                <a:lnTo>
                                  <a:pt x="203073" y="53593"/>
                                </a:lnTo>
                                <a:lnTo>
                                  <a:pt x="201519" y="51561"/>
                                </a:lnTo>
                                <a:lnTo>
                                  <a:pt x="199771" y="49402"/>
                                </a:lnTo>
                                <a:lnTo>
                                  <a:pt x="199009" y="46481"/>
                                </a:lnTo>
                                <a:lnTo>
                                  <a:pt x="199009" y="1142"/>
                                </a:lnTo>
                                <a:close/>
                              </a:path>
                              <a:path w="476250" h="70485">
                                <a:moveTo>
                                  <a:pt x="234442" y="1142"/>
                                </a:moveTo>
                                <a:lnTo>
                                  <a:pt x="217551" y="1142"/>
                                </a:lnTo>
                                <a:lnTo>
                                  <a:pt x="217551" y="46481"/>
                                </a:lnTo>
                                <a:lnTo>
                                  <a:pt x="216888" y="49021"/>
                                </a:lnTo>
                                <a:lnTo>
                                  <a:pt x="216789" y="49402"/>
                                </a:lnTo>
                                <a:lnTo>
                                  <a:pt x="215138" y="51561"/>
                                </a:lnTo>
                                <a:lnTo>
                                  <a:pt x="213487" y="53593"/>
                                </a:lnTo>
                                <a:lnTo>
                                  <a:pt x="211201" y="54609"/>
                                </a:lnTo>
                                <a:lnTo>
                                  <a:pt x="232518" y="54609"/>
                                </a:lnTo>
                                <a:lnTo>
                                  <a:pt x="233934" y="49656"/>
                                </a:lnTo>
                                <a:lnTo>
                                  <a:pt x="234357" y="46481"/>
                                </a:lnTo>
                                <a:lnTo>
                                  <a:pt x="234442" y="1142"/>
                                </a:lnTo>
                                <a:close/>
                              </a:path>
                              <a:path w="476250" h="70485">
                                <a:moveTo>
                                  <a:pt x="261493" y="1142"/>
                                </a:moveTo>
                                <a:lnTo>
                                  <a:pt x="244602" y="1142"/>
                                </a:lnTo>
                                <a:lnTo>
                                  <a:pt x="244602" y="69341"/>
                                </a:lnTo>
                                <a:lnTo>
                                  <a:pt x="287782" y="69341"/>
                                </a:lnTo>
                                <a:lnTo>
                                  <a:pt x="287782" y="52577"/>
                                </a:lnTo>
                                <a:lnTo>
                                  <a:pt x="261493" y="52577"/>
                                </a:lnTo>
                                <a:lnTo>
                                  <a:pt x="261493" y="1142"/>
                                </a:lnTo>
                                <a:close/>
                              </a:path>
                              <a:path w="476250" h="70485">
                                <a:moveTo>
                                  <a:pt x="327533" y="1142"/>
                                </a:moveTo>
                                <a:lnTo>
                                  <a:pt x="309118" y="1142"/>
                                </a:lnTo>
                                <a:lnTo>
                                  <a:pt x="288671" y="69341"/>
                                </a:lnTo>
                                <a:lnTo>
                                  <a:pt x="305816" y="69341"/>
                                </a:lnTo>
                                <a:lnTo>
                                  <a:pt x="308483" y="58038"/>
                                </a:lnTo>
                                <a:lnTo>
                                  <a:pt x="344591" y="58038"/>
                                </a:lnTo>
                                <a:lnTo>
                                  <a:pt x="340174" y="43306"/>
                                </a:lnTo>
                                <a:lnTo>
                                  <a:pt x="312166" y="43306"/>
                                </a:lnTo>
                                <a:lnTo>
                                  <a:pt x="318135" y="18795"/>
                                </a:lnTo>
                                <a:lnTo>
                                  <a:pt x="332825" y="18795"/>
                                </a:lnTo>
                                <a:lnTo>
                                  <a:pt x="327533" y="1142"/>
                                </a:lnTo>
                                <a:close/>
                              </a:path>
                              <a:path w="476250" h="70485">
                                <a:moveTo>
                                  <a:pt x="344591" y="58038"/>
                                </a:moveTo>
                                <a:lnTo>
                                  <a:pt x="327660" y="58038"/>
                                </a:lnTo>
                                <a:lnTo>
                                  <a:pt x="330327" y="69341"/>
                                </a:lnTo>
                                <a:lnTo>
                                  <a:pt x="347980" y="69341"/>
                                </a:lnTo>
                                <a:lnTo>
                                  <a:pt x="344591" y="58038"/>
                                </a:lnTo>
                                <a:close/>
                              </a:path>
                              <a:path w="476250" h="70485">
                                <a:moveTo>
                                  <a:pt x="332825" y="18795"/>
                                </a:moveTo>
                                <a:lnTo>
                                  <a:pt x="318135" y="18795"/>
                                </a:lnTo>
                                <a:lnTo>
                                  <a:pt x="324104" y="43306"/>
                                </a:lnTo>
                                <a:lnTo>
                                  <a:pt x="340174" y="43306"/>
                                </a:lnTo>
                                <a:lnTo>
                                  <a:pt x="332825" y="18795"/>
                                </a:lnTo>
                                <a:close/>
                              </a:path>
                              <a:path w="476250" h="70485">
                                <a:moveTo>
                                  <a:pt x="373253" y="1142"/>
                                </a:moveTo>
                                <a:lnTo>
                                  <a:pt x="351028" y="1142"/>
                                </a:lnTo>
                                <a:lnTo>
                                  <a:pt x="351028" y="69341"/>
                                </a:lnTo>
                                <a:lnTo>
                                  <a:pt x="364871" y="69341"/>
                                </a:lnTo>
                                <a:lnTo>
                                  <a:pt x="364871" y="17398"/>
                                </a:lnTo>
                                <a:lnTo>
                                  <a:pt x="376583" y="17398"/>
                                </a:lnTo>
                                <a:lnTo>
                                  <a:pt x="373253" y="1142"/>
                                </a:lnTo>
                                <a:close/>
                              </a:path>
                              <a:path w="476250" h="70485">
                                <a:moveTo>
                                  <a:pt x="376583" y="17398"/>
                                </a:moveTo>
                                <a:lnTo>
                                  <a:pt x="364871" y="17398"/>
                                </a:lnTo>
                                <a:lnTo>
                                  <a:pt x="375539" y="69341"/>
                                </a:lnTo>
                                <a:lnTo>
                                  <a:pt x="387985" y="69341"/>
                                </a:lnTo>
                                <a:lnTo>
                                  <a:pt x="393462" y="42671"/>
                                </a:lnTo>
                                <a:lnTo>
                                  <a:pt x="381762" y="42671"/>
                                </a:lnTo>
                                <a:lnTo>
                                  <a:pt x="376583" y="17398"/>
                                </a:lnTo>
                                <a:close/>
                              </a:path>
                              <a:path w="476250" h="70485">
                                <a:moveTo>
                                  <a:pt x="412496" y="17398"/>
                                </a:moveTo>
                                <a:lnTo>
                                  <a:pt x="398653" y="17398"/>
                                </a:lnTo>
                                <a:lnTo>
                                  <a:pt x="398653" y="69341"/>
                                </a:lnTo>
                                <a:lnTo>
                                  <a:pt x="412496" y="69341"/>
                                </a:lnTo>
                                <a:lnTo>
                                  <a:pt x="412496" y="17398"/>
                                </a:lnTo>
                                <a:close/>
                              </a:path>
                              <a:path w="476250" h="70485">
                                <a:moveTo>
                                  <a:pt x="412496" y="1142"/>
                                </a:moveTo>
                                <a:lnTo>
                                  <a:pt x="390271" y="1142"/>
                                </a:lnTo>
                                <a:lnTo>
                                  <a:pt x="381762" y="42671"/>
                                </a:lnTo>
                                <a:lnTo>
                                  <a:pt x="393462" y="42671"/>
                                </a:lnTo>
                                <a:lnTo>
                                  <a:pt x="398653" y="17398"/>
                                </a:lnTo>
                                <a:lnTo>
                                  <a:pt x="412496" y="17398"/>
                                </a:lnTo>
                                <a:lnTo>
                                  <a:pt x="412496" y="1142"/>
                                </a:lnTo>
                                <a:close/>
                              </a:path>
                              <a:path w="476250" h="70485">
                                <a:moveTo>
                                  <a:pt x="455549" y="1142"/>
                                </a:moveTo>
                                <a:lnTo>
                                  <a:pt x="437134" y="1142"/>
                                </a:lnTo>
                                <a:lnTo>
                                  <a:pt x="416687" y="69341"/>
                                </a:lnTo>
                                <a:lnTo>
                                  <a:pt x="433832" y="69341"/>
                                </a:lnTo>
                                <a:lnTo>
                                  <a:pt x="436499" y="58038"/>
                                </a:lnTo>
                                <a:lnTo>
                                  <a:pt x="472607" y="58038"/>
                                </a:lnTo>
                                <a:lnTo>
                                  <a:pt x="468190" y="43306"/>
                                </a:lnTo>
                                <a:lnTo>
                                  <a:pt x="440182" y="43306"/>
                                </a:lnTo>
                                <a:lnTo>
                                  <a:pt x="446151" y="18795"/>
                                </a:lnTo>
                                <a:lnTo>
                                  <a:pt x="460841" y="18795"/>
                                </a:lnTo>
                                <a:lnTo>
                                  <a:pt x="455549" y="1142"/>
                                </a:lnTo>
                                <a:close/>
                              </a:path>
                              <a:path w="476250" h="70485">
                                <a:moveTo>
                                  <a:pt x="472607" y="58038"/>
                                </a:moveTo>
                                <a:lnTo>
                                  <a:pt x="455676" y="58038"/>
                                </a:lnTo>
                                <a:lnTo>
                                  <a:pt x="458343" y="69341"/>
                                </a:lnTo>
                                <a:lnTo>
                                  <a:pt x="475996" y="69341"/>
                                </a:lnTo>
                                <a:lnTo>
                                  <a:pt x="472607" y="58038"/>
                                </a:lnTo>
                                <a:close/>
                              </a:path>
                              <a:path w="476250" h="70485">
                                <a:moveTo>
                                  <a:pt x="460841" y="18795"/>
                                </a:moveTo>
                                <a:lnTo>
                                  <a:pt x="446151" y="18795"/>
                                </a:lnTo>
                                <a:lnTo>
                                  <a:pt x="452120" y="43306"/>
                                </a:lnTo>
                                <a:lnTo>
                                  <a:pt x="468190" y="43306"/>
                                </a:lnTo>
                                <a:lnTo>
                                  <a:pt x="460841" y="18795"/>
                                </a:lnTo>
                                <a:close/>
                              </a:path>
                            </a:pathLst>
                          </a:custGeom>
                          <a:solidFill>
                            <a:srgbClr val="FFFFFF"/>
                          </a:solidFill>
                        </wps:spPr>
                        <wps:bodyPr wrap="square" lIns="0" tIns="0" rIns="0" bIns="0" rtlCol="0">
                          <a:prstTxWarp prst="textNoShape">
                            <a:avLst/>
                          </a:prstTxWarp>
                          <a:noAutofit/>
                        </wps:bodyPr>
                      </wps:wsp>
                      <wps:wsp>
                        <wps:cNvPr id="33" name="Textbox 33"/>
                        <wps:cNvSpPr txBox="1"/>
                        <wps:spPr>
                          <a:xfrm>
                            <a:off x="0" y="0"/>
                            <a:ext cx="2157730" cy="6010910"/>
                          </a:xfrm>
                          <a:prstGeom prst="rect">
                            <a:avLst/>
                          </a:prstGeom>
                        </wps:spPr>
                        <wps:txbx>
                          <w:txbxContent>
                            <w:p w14:paraId="539C0DF2" w14:textId="77777777" w:rsidR="00744C78" w:rsidRDefault="00744C78">
                              <w:pPr>
                                <w:rPr>
                                  <w:rFonts w:ascii="Arial Black"/>
                                  <w:sz w:val="20"/>
                                </w:rPr>
                              </w:pPr>
                            </w:p>
                            <w:p w14:paraId="24CFF09B" w14:textId="77777777" w:rsidR="00744C78" w:rsidRDefault="00744C78">
                              <w:pPr>
                                <w:rPr>
                                  <w:rFonts w:ascii="Arial Black"/>
                                  <w:sz w:val="20"/>
                                </w:rPr>
                              </w:pPr>
                            </w:p>
                            <w:p w14:paraId="584E2F2B" w14:textId="77777777" w:rsidR="00744C78" w:rsidRDefault="00744C78">
                              <w:pPr>
                                <w:rPr>
                                  <w:rFonts w:ascii="Arial Black"/>
                                  <w:sz w:val="20"/>
                                </w:rPr>
                              </w:pPr>
                            </w:p>
                            <w:p w14:paraId="4A745BB0" w14:textId="77777777" w:rsidR="00744C78" w:rsidRDefault="00744C78">
                              <w:pPr>
                                <w:spacing w:before="102"/>
                                <w:rPr>
                                  <w:rFonts w:ascii="Arial Black"/>
                                  <w:sz w:val="20"/>
                                </w:rPr>
                              </w:pPr>
                            </w:p>
                            <w:p w14:paraId="6CEE4B52" w14:textId="77777777" w:rsidR="00744C78" w:rsidRDefault="00402A91" w:rsidP="00605D76">
                              <w:pPr>
                                <w:spacing w:before="1" w:line="208" w:lineRule="auto"/>
                                <w:ind w:left="496" w:right="696" w:hanging="1"/>
                                <w:jc w:val="center"/>
                                <w:rPr>
                                  <w:sz w:val="20"/>
                                </w:rPr>
                              </w:pPr>
                              <w:r>
                                <w:rPr>
                                  <w:color w:val="172E44"/>
                                  <w:sz w:val="20"/>
                                </w:rPr>
                                <w:t xml:space="preserve">Öğrencilerimiz, dış ticaret şirketleri, gümrük müşavirlikleri, lojistik ve tedarik zinciri firmaları, bankaların dış ticaret birimleri, ihracatçı birlikleri, ticaret odaları ve uluslararası kuruluşlarda staj yapabilmekte; mezuniyet sonrasında bu kurumlarda çalışabilmektedir. Ayrıca O’COOP programı aracılığıyla eğitim sürecinde iş dünyasıyla buluşan öğrencilerimiz, </w:t>
                              </w:r>
                              <w:proofErr w:type="spellStart"/>
                              <w:r>
                                <w:rPr>
                                  <w:color w:val="172E44"/>
                                  <w:sz w:val="20"/>
                                </w:rPr>
                                <w:t>sektörel</w:t>
                              </w:r>
                              <w:proofErr w:type="spellEnd"/>
                              <w:r>
                                <w:rPr>
                                  <w:color w:val="172E44"/>
                                  <w:sz w:val="20"/>
                                </w:rPr>
                                <w:t xml:space="preserve"> deneyim kazanarak mesleki gelişimlerini güçlendirmektedir.</w:t>
                              </w:r>
                            </w:p>
                            <w:p w14:paraId="0CCC8792" w14:textId="77777777" w:rsidR="00744C78" w:rsidRDefault="00744C78">
                              <w:pPr>
                                <w:spacing w:line="208" w:lineRule="auto"/>
                                <w:ind w:left="293" w:right="494"/>
                                <w:jc w:val="center"/>
                                <w:rPr>
                                  <w:sz w:val="20"/>
                                </w:rPr>
                              </w:pP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9BAF047" id="Group 26" o:spid="_x0000_s1037" alt="Title: Dekoratif bilgi kartı arka planı - Description: Dekoratif bilgi kartı arka planı" style="position:absolute;margin-left:391.8pt;margin-top:222.2pt;width:169.9pt;height:473.3pt;z-index:-251657216;mso-wrap-distance-left:0;mso-wrap-distance-right:0;mso-position-horizontal-relative:page" coordsize="21577,60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">
                <v:shape id="Graphic 27" o:spid="_x0000_s1038" style="position:absolute;left:50;top:50;width:21476;height:60008;visibility:visible;mso-wrap-style:square;v-text-anchor:top" coordsize="2147570,600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" path="m2020443,l127000,,77597,11176,37211,41783,10033,87249,,142875,,5857875r10033,55638l37211,5958928r40386,30595l127000,6000750r1893443,l2069973,5989523r40259,-30595l2137537,5913513r9906,-55638l2147443,142875r-9906,-55626l2110232,41783,2069973,11176,2020443,xe" fillcolor="#f6f8fc" stroked="f">
                  <v:path arrowok="t"/>
                </v:shape>
                <v:shape id="Graphic 28" o:spid="_x0000_s1039" style="position:absolute;left:50;top:50;width:21476;height:60008;visibility:visible;mso-wrap-style:square;v-text-anchor:top" coordsize="2147570,600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" path="m127000,6000750r1893443,l2069973,5989523r40259,-30595l2137537,5913513r9906,-55638l2147443,142875r-9906,-55626l2110232,41783,2069973,11175,2020443,,127000,,77597,11175,37211,41783,10032,87249,,142875,,5857875r10032,55638l37211,5958928r40386,30595l127000,6000750xe" filled="f" strokecolor="#c7dbeb" strokeweight=".8pt">
                  <v:path arrowok="t"/>
                </v:shape>
                <v:shape id="Graphic 29" o:spid="_x0000_s1040" style="position:absolute;left:1574;top:2193;width:18428;height:3575;visibility:visible;mso-wrap-style:square;v-text-anchor:top" coordsize="1842770,35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" path="m1741043,l101600,,61976,9017,29718,33528,8001,69850,,114300,,242951r8001,44450l29718,323850r32258,24384l101600,357251r1639443,l1780667,348234r32258,-24384l1834642,287401r8001,-44450l1842643,114300r-8001,-44450l1812925,33528,1780667,9017,1741043,xe" fillcolor="#0b5ba8" stroked="f">
                  <v:path arrowok="t"/>
                </v:shape>
                <v:shape id="Graphic 30" o:spid="_x0000_s1041" style="position:absolute;left:5337;top:3520;width:3791;height:864;visibility:visible;mso-wrap-style:square;v-text-anchor:top" coordsize="379095,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" path="m16764,18034l,18034,,86233r16764,l16764,69596,25526,58166r18477,l36957,43815r-20193,l16764,18034xem44003,58166r-18477,l36891,86072r66,161l57658,86233r48,-161l44003,58166xem96520,18034r-18415,l57706,86072r79,161l74803,86233,77470,74930r36108,l109161,60198r-28008,l87122,35687r14690,l96520,18034xem113578,74930r-16931,l99276,86072r38,161l116967,86233,113578,74930xem101812,35687r-14690,l93091,60198r16070,l101812,35687xem56896,18034r-22479,l16764,43815r20193,l56896,18034xem139700,58674r-16891,l122809,86233r16891,l139700,58674xem163195,58674r-20098,l144145,59055r1143,1143l146177,60960r1016,1778l157353,86233r19050,l168275,66421r-381,-889l167132,64008r-1270,-1778l164719,60452r-889,-1270l163195,58674xem142748,58547r-3048,l139700,58674r3397,l142748,58547xem156083,18034r-33274,l122809,58547r40259,l162306,57785r-1524,-762l158877,56134r2413,-762l170053,46736r483,-1016l139700,45720r,-13843l171800,31877r-604,-2921l169418,25908r-1651,-3048l165608,20828r-2794,-1143l160020,18669r-3937,-635xem171800,31877r-21559,l152273,32385r1143,1143l154559,34798r508,1651l155067,40132r-3810,4572l149098,45339r-1524,381l170536,45720r787,-1651l171835,41402r-35,-9525xem198755,18034r-16891,l181864,86233r16891,l198755,18034xem196342,l184658,r,13970l196342,13970,196342,xem224154,18034r-18668,l226695,57658r,28575l243586,86233r,-28575l252491,41021r-17287,l224154,18034xem264795,18034r-18669,l235204,41021r17287,l264795,18034xem314706,18034r-45085,l269621,86233r45974,l315595,70739r-29083,l286512,57404r26162,l312674,43434r-26162,l286512,32639r28194,l314706,18034xem358775,18034r-33274,l325501,86233r16891,l342392,58547r23367,l364998,57785r-1524,-762l361569,56134r2413,-762l372745,46736r483,-1016l342392,45720r,-13843l374492,31877r-604,-2921l372110,25908r-1651,-3048l368300,20828r-2794,-1143l362712,18669r-3937,-635xem365759,58547r-20319,l346837,59055r1143,1143l348869,60960r1016,1778l360045,86233r19050,l370967,66421r-381,-889l369824,64008r-1270,-1778l367411,60452r-889,-1270l365887,58674r-128,-127xem374492,31877r-21559,l354965,32385r1143,1143l357251,34798r508,1651l357759,40132r-3810,4572l351790,45339r-1524,381l373228,45720r787,-1651l374527,41402r-35,-9525xe" stroked="f">
                  <v:path arrowok="t"/>
                </v:shape>
                <v:shape id="Image 31" o:spid="_x0000_s1042" type="#_x0000_t75" style="position:absolute;left:9405;top:3700;width:1108;height: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">
                  <v:imagedata r:id="rId21" o:title=""/>
                </v:shape>
                <v:shape id="Graphic 32" o:spid="_x0000_s1043" style="position:absolute;left:10883;top:3689;width:4763;height:705;visibility:visible;mso-wrap-style:square;v-text-anchor:top" coordsize="47625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" path="m16891,1142l,1142,98,45846r410,3175l1651,53339r635,2667l24892,70484r7239,l35411,69849r381,l39370,68198r2286,-1016l43942,65277r4318,-5334l49784,56768r616,-2159l23241,54609,20955,53593,19401,51561,17653,49402r-762,-2921l16891,1142xem52324,1142r-16891,l35433,46481r-663,2540l34671,49402r-1651,2159l31369,53593r-2286,1016l50400,54609r1416,-4953l52239,46481r85,-45339xem75692,1142r-18669,l78232,40766r,28575l95123,69341r,-28575l104028,24129r-17287,l75692,1142xem116332,1142r-18669,l86741,24129r17287,l116332,1142xem152908,l140716,r-4953,1142l127254,6095r-3556,4191l121394,15620r-2649,5715l117602,27812r20,14605l118618,48640r21082,21844l151511,70484r4572,-762l163703,66674r4445,-2921l173101,59562r,-3937l143129,55625r-2931,-1524l140040,54101r-2245,-3302l135509,47624r-1016,-5207l134543,27812r966,-4826l137668,19811r2286,-3175l142875,14985r28477,l171323,14858r-1397,-3556l167894,8381,165989,5460,163449,3428,160401,2031,157480,634,152908,xem173101,30479r-26035,l147066,44703r11303,l158369,51053r-2286,1651l153754,54101r-169,l152400,54609r-1651,635l148971,55625r24130,l173101,30479xem171352,14985r-22254,l151130,15620r1524,1397l154305,18414r1143,1905l156083,22986r16256,-3683l171352,14985xem199009,1142r-16891,l182216,45846r410,3175l183769,53339r635,2667l207010,70484r7239,l217529,69849r381,l221488,68198r2286,-1016l226060,65277r4318,-5334l231902,56768r616,-2159l205359,54609r-2286,-1016l201519,51561r-1748,-2159l199009,46481r,-45339xem234442,1142r-16891,l217551,46481r-663,2540l216789,49402r-1651,2159l213487,53593r-2286,1016l232518,54609r1416,-4953l234357,46481r85,-45339xem261493,1142r-16891,l244602,69341r43180,l287782,52577r-26289,l261493,1142xem327533,1142r-18415,l288671,69341r17145,l308483,58038r36108,l340174,43306r-28008,l318135,18795r14690,l327533,1142xem344591,58038r-16931,l330327,69341r17653,l344591,58038xem332825,18795r-14690,l324104,43306r16070,l332825,18795xem373253,1142r-22225,l351028,69341r13843,l364871,17398r11712,l373253,1142xem376583,17398r-11712,l375539,69341r12446,l393462,42671r-11700,l376583,17398xem412496,17398r-13843,l398653,69341r13843,l412496,17398xem412496,1142r-22225,l381762,42671r11700,l398653,17398r13843,l412496,1142xem455549,1142r-18415,l416687,69341r17145,l436499,58038r36108,l468190,43306r-28008,l446151,18795r14690,l455549,1142xem472607,58038r-16931,l458343,69341r17653,l472607,58038xem460841,18795r-14690,l452120,43306r16070,l460841,18795xe" stroked="f">
                  <v:path arrowok="t"/>
                </v:shape>
                <v:shape id="Textbox 33" o:spid="_x0000_s1044" type="#_x0000_t202" style="position:absolute;width:21577;height:60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539C0DF2" w14:textId="77777777" w:rsidR="00744C78" w:rsidRDefault="00744C78">
                        <w:pPr>
                          <w:rPr>
                            <w:rFonts w:ascii="Arial Black"/>
                            <w:sz w:val="20"/>
                          </w:rPr>
                        </w:pPr>
                      </w:p>
                      <w:p w14:paraId="24CFF09B" w14:textId="77777777" w:rsidR="00744C78" w:rsidRDefault="00744C78">
                        <w:pPr>
                          <w:rPr>
                            <w:rFonts w:ascii="Arial Black"/>
                            <w:sz w:val="20"/>
                          </w:rPr>
                        </w:pPr>
                      </w:p>
                      <w:p w14:paraId="584E2F2B" w14:textId="77777777" w:rsidR="00744C78" w:rsidRDefault="00744C78">
                        <w:pPr>
                          <w:rPr>
                            <w:rFonts w:ascii="Arial Black"/>
                            <w:sz w:val="20"/>
                          </w:rPr>
                        </w:pPr>
                      </w:p>
                      <w:p w14:paraId="4A745BB0" w14:textId="77777777" w:rsidR="00744C78" w:rsidRDefault="00744C78">
                        <w:pPr>
                          <w:spacing w:before="102"/>
                          <w:rPr>
                            <w:rFonts w:ascii="Arial Black"/>
                            <w:sz w:val="20"/>
                          </w:rPr>
                        </w:pPr>
                      </w:p>
                      <w:p w14:paraId="6CEE4B52" w14:textId="77777777" w:rsidR="00744C78" w:rsidRDefault="00402A91" w:rsidP="00605D76">
                        <w:pPr>
                          <w:spacing w:before="1" w:line="208" w:lineRule="auto"/>
                          <w:ind w:left="496" w:right="696" w:hanging="1"/>
                          <w:jc w:val="center"/>
                          <w:rPr>
                            <w:sz w:val="20"/>
                          </w:rPr>
                        </w:pPr>
                        <w:r>
                          <w:rPr>
                            <w:color w:val="172E44"/>
                            <w:sz w:val="20"/>
                          </w:rPr>
                          <w:t>Öğrencilerimiz, dış ticaret şirketleri, gümrük müşavirlikleri, lojistik ve tedarik zinciri firmaları, bankaların dış ticaret birimleri, ihracatçı birlikleri, ticaret odaları ve uluslararası kuruluşlarda staj yapabilmekte; mezuniyet sonrasında bu kurumlarda çalışabilmektedir. Ayrıca O’COOP programı aracılığıyla eğitim sürecinde iş dünyasıyla buluşan öğrencilerimiz, sektörel deneyim kazanarak mesleki gelişimlerini güçlendirmektedir.</w:t>
                        </w:r>
                      </w:p>
                      <w:p w14:paraId="0CCC8792" w14:textId="77777777" w:rsidR="00744C78" w:rsidRDefault="00744C78">
                        <w:pPr>
                          <w:spacing w:line="208" w:lineRule="auto"/>
                          <w:ind w:left="293" w:right="494"/>
                          <w:jc w:val="center"/>
                          <w:rPr>
                            <w:sz w:val="20"/>
                          </w:rPr>
                        </w:pPr>
                      </w:p>
                    </w:txbxContent>
                  </v:textbox>
                </v:shape>
                <w10:wrap type="topAndBottom" anchorx="page"/>
              </v:group>
            </w:pict>
          </mc:Fallback>
        </mc:AlternateContent>
      </w:r>
    </w:p>
    <w:p w14:paraId="1C0FF686" w14:textId="77777777" w:rsidR="00744C78" w:rsidRDefault="00744C78">
      <w:pPr>
        <w:pStyle w:val="GvdeMetni"/>
        <w:spacing w:before="203"/>
        <w:rPr>
          <w:rFonts w:ascii="Arial Black"/>
          <w:sz w:val="20"/>
        </w:rPr>
      </w:pPr>
    </w:p>
    <w:p w14:paraId="2B712542" w14:textId="77777777" w:rsidR="00744C78" w:rsidRDefault="00744C78">
      <w:pPr>
        <w:pStyle w:val="GvdeMetni"/>
        <w:rPr>
          <w:rFonts w:ascii="Arial Black"/>
          <w:sz w:val="20"/>
        </w:rPr>
        <w:sectPr w:rsidR="00744C78">
          <w:headerReference w:type="default" r:id="rId22"/>
          <w:footerReference w:type="default" r:id="rId23"/>
          <w:pgSz w:w="11910" w:h="16840"/>
          <w:pgMar w:top="700" w:right="0" w:bottom="400" w:left="0" w:header="0" w:footer="209" w:gutter="0"/>
          <w:pgNumType w:start="1"/>
          <w:cols w:space="708"/>
        </w:sectPr>
      </w:pPr>
    </w:p>
    <w:p w14:paraId="2EAF1FC2" w14:textId="77777777" w:rsidR="00744C78" w:rsidRDefault="00E74F35">
      <w:pPr>
        <w:pStyle w:val="Balk1"/>
        <w:spacing w:before="89"/>
        <w:ind w:left="1000"/>
        <w:rPr>
          <w:b w:val="0"/>
        </w:rPr>
      </w:pPr>
      <w:r>
        <w:rPr>
          <w:b w:val="0"/>
          <w:noProof/>
          <w:lang w:val="en-GB" w:eastAsia="en-GB"/>
        </w:rPr>
        <w:lastRenderedPageBreak/>
        <mc:AlternateContent>
          <mc:Choice Requires="wps">
            <w:drawing>
              <wp:anchor distT="0" distB="0" distL="0" distR="0" simplePos="0" relativeHeight="251620352" behindDoc="0" locked="0" layoutInCell="1" allowOverlap="1" wp14:anchorId="20DF6ED3" wp14:editId="4D35F1CD">
                <wp:simplePos x="0" y="0"/>
                <wp:positionH relativeFrom="page">
                  <wp:posOffset>431800</wp:posOffset>
                </wp:positionH>
                <wp:positionV relativeFrom="paragraph">
                  <wp:posOffset>120392</wp:posOffset>
                </wp:positionV>
                <wp:extent cx="76200" cy="381000"/>
                <wp:effectExtent l="0" t="0" r="0" b="0"/>
                <wp:wrapNone/>
                <wp:docPr id="34" name="Graphic 34" descr="Dekoratif bölüm başlığı vurgusu" title="Dekoratif bölüm başlığı vurgusu"/>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81000"/>
                        </a:xfrm>
                        <a:custGeom>
                          <a:avLst/>
                          <a:gdLst/>
                          <a:ahLst/>
                          <a:cxnLst/>
                          <a:rect l="l" t="t" r="r" b="b"/>
                          <a:pathLst>
                            <a:path w="76200" h="381000">
                              <a:moveTo>
                                <a:pt x="38100" y="0"/>
                              </a:moveTo>
                              <a:lnTo>
                                <a:pt x="23266" y="3048"/>
                              </a:lnTo>
                              <a:lnTo>
                                <a:pt x="11150" y="11176"/>
                              </a:lnTo>
                              <a:lnTo>
                                <a:pt x="2997" y="23241"/>
                              </a:lnTo>
                              <a:lnTo>
                                <a:pt x="0" y="38100"/>
                              </a:lnTo>
                              <a:lnTo>
                                <a:pt x="0" y="342900"/>
                              </a:lnTo>
                              <a:lnTo>
                                <a:pt x="2997" y="357759"/>
                              </a:lnTo>
                              <a:lnTo>
                                <a:pt x="11150" y="369824"/>
                              </a:lnTo>
                              <a:lnTo>
                                <a:pt x="23266" y="377952"/>
                              </a:lnTo>
                              <a:lnTo>
                                <a:pt x="38100" y="381000"/>
                              </a:lnTo>
                              <a:lnTo>
                                <a:pt x="52933" y="377952"/>
                              </a:lnTo>
                              <a:lnTo>
                                <a:pt x="65049" y="369824"/>
                              </a:lnTo>
                              <a:lnTo>
                                <a:pt x="73202" y="357759"/>
                              </a:lnTo>
                              <a:lnTo>
                                <a:pt x="76200" y="342900"/>
                              </a:lnTo>
                              <a:lnTo>
                                <a:pt x="76200" y="38100"/>
                              </a:lnTo>
                              <a:lnTo>
                                <a:pt x="73202" y="23241"/>
                              </a:lnTo>
                              <a:lnTo>
                                <a:pt x="65049" y="11176"/>
                              </a:lnTo>
                              <a:lnTo>
                                <a:pt x="52933" y="3048"/>
                              </a:lnTo>
                              <a:lnTo>
                                <a:pt x="38100" y="0"/>
                              </a:lnTo>
                              <a:close/>
                            </a:path>
                          </a:pathLst>
                        </a:custGeom>
                        <a:solidFill>
                          <a:srgbClr val="0B5BA8"/>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7851BD" id="Graphic 34" o:spid="_x0000_s1026" style="position:absolute;margin-left:34pt;margin-top:9.5pt;width:6pt;height:30pt;z-index:251620352;visibility:visible;mso-wrap-style:square;mso-wrap-distance-left:0;mso-wrap-distance-top:0;mso-wrap-distance-right:0;mso-wrap-distance-bottom:0;mso-position-horizontal:absolute;mso-position-horizontal-relative:page;mso-position-vertical:absolute;mso-position-vertical-relative:text;v-text-anchor:top" coordsize="762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" path="m38100,l23266,3048,11150,11176,2997,23241,,38100,,342900r2997,14859l11150,369824r12116,8128l38100,381000r14833,-3048l65049,369824r8153,-12065l76200,342900r,-304800l73202,23241,65049,11176,52933,3048,38100,xe" fillcolor="#0b5ba8" stroked="f">
                <v:path arrowok="t"/>
                <w10:wrap anchorx="page"/>
              </v:shape>
            </w:pict>
          </mc:Fallback>
        </mc:AlternateContent>
      </w:r>
      <w:bookmarkStart w:id="1" w:name="AKADEMİK_KADROMUZ"/>
      <w:bookmarkEnd w:id="1"/>
      <w:r>
        <w:rPr>
          <w:b w:val="0"/>
          <w:color w:val="063966"/>
          <w:w w:val="85"/>
        </w:rPr>
        <w:t>AKADEMİK</w:t>
      </w:r>
      <w:r>
        <w:rPr>
          <w:b w:val="0"/>
          <w:color w:val="063966"/>
          <w:spacing w:val="20"/>
        </w:rPr>
        <w:t xml:space="preserve"> </w:t>
      </w:r>
      <w:r>
        <w:rPr>
          <w:b w:val="0"/>
          <w:color w:val="063966"/>
          <w:spacing w:val="-2"/>
        </w:rPr>
        <w:t>KADROMUZ</w:t>
      </w:r>
    </w:p>
    <w:p w14:paraId="0F621398" w14:textId="77777777" w:rsidR="00744C78" w:rsidRDefault="004D16BB">
      <w:pPr>
        <w:pStyle w:val="GvdeMetni"/>
        <w:rPr>
          <w:rFonts w:ascii="Arial Black"/>
          <w:sz w:val="20"/>
        </w:rPr>
      </w:pPr>
      <w:r w:rsidRPr="004D16BB">
        <w:rPr>
          <w:rFonts w:ascii="Arial Black"/>
          <w:noProof/>
          <w:lang w:val="en-GB" w:eastAsia="en-GB"/>
        </w:rPr>
        <mc:AlternateContent>
          <mc:Choice Requires="wpg">
            <w:drawing>
              <wp:anchor distT="0" distB="0" distL="0" distR="0" simplePos="0" relativeHeight="251707392" behindDoc="1" locked="0" layoutInCell="1" allowOverlap="1" wp14:anchorId="4C08FECF" wp14:editId="4113C8DD">
                <wp:simplePos x="0" y="0"/>
                <wp:positionH relativeFrom="page">
                  <wp:posOffset>523875</wp:posOffset>
                </wp:positionH>
                <wp:positionV relativeFrom="paragraph">
                  <wp:posOffset>464820</wp:posOffset>
                </wp:positionV>
                <wp:extent cx="1587500" cy="3695700"/>
                <wp:effectExtent l="0" t="0" r="0" b="19050"/>
                <wp:wrapTopAndBottom/>
                <wp:docPr id="35" name="Group 35" descr="Dr. Öğr. Üyesi Ayşe Nur Topçuoğlu portresi"/>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0" cy="3695700"/>
                          <a:chOff x="5080" y="5080"/>
                          <a:chExt cx="1714117" cy="3683000"/>
                        </a:xfrm>
                      </wpg:grpSpPr>
                      <wps:wsp>
                        <wps:cNvPr id="36" name="Graphic 36"/>
                        <wps:cNvSpPr/>
                        <wps:spPr>
                          <a:xfrm>
                            <a:off x="5080" y="5080"/>
                            <a:ext cx="1579245" cy="3683000"/>
                          </a:xfrm>
                          <a:custGeom>
                            <a:avLst/>
                            <a:gdLst/>
                            <a:ahLst/>
                            <a:cxnLst/>
                            <a:rect l="l" t="t" r="r" b="b"/>
                            <a:pathLst>
                              <a:path w="1579245" h="3683000">
                                <a:moveTo>
                                  <a:pt x="114300" y="3683000"/>
                                </a:moveTo>
                                <a:lnTo>
                                  <a:pt x="1464564" y="3683000"/>
                                </a:lnTo>
                                <a:lnTo>
                                  <a:pt x="1509014" y="3674110"/>
                                </a:lnTo>
                                <a:lnTo>
                                  <a:pt x="1545336" y="3649599"/>
                                </a:lnTo>
                                <a:lnTo>
                                  <a:pt x="1569847" y="3613277"/>
                                </a:lnTo>
                                <a:lnTo>
                                  <a:pt x="1578864" y="3568700"/>
                                </a:lnTo>
                                <a:lnTo>
                                  <a:pt x="1578864" y="114300"/>
                                </a:lnTo>
                                <a:lnTo>
                                  <a:pt x="1569847" y="69850"/>
                                </a:lnTo>
                                <a:lnTo>
                                  <a:pt x="1545336" y="33527"/>
                                </a:lnTo>
                                <a:lnTo>
                                  <a:pt x="1509014" y="9016"/>
                                </a:lnTo>
                                <a:lnTo>
                                  <a:pt x="1464564" y="0"/>
                                </a:lnTo>
                                <a:lnTo>
                                  <a:pt x="114300" y="0"/>
                                </a:lnTo>
                                <a:lnTo>
                                  <a:pt x="69786" y="9016"/>
                                </a:lnTo>
                                <a:lnTo>
                                  <a:pt x="33451" y="33527"/>
                                </a:lnTo>
                                <a:lnTo>
                                  <a:pt x="8978" y="69850"/>
                                </a:lnTo>
                                <a:lnTo>
                                  <a:pt x="0" y="114300"/>
                                </a:lnTo>
                                <a:lnTo>
                                  <a:pt x="0" y="3568700"/>
                                </a:lnTo>
                                <a:lnTo>
                                  <a:pt x="8978" y="3613277"/>
                                </a:lnTo>
                                <a:lnTo>
                                  <a:pt x="33451" y="3649599"/>
                                </a:lnTo>
                                <a:lnTo>
                                  <a:pt x="69786" y="3674110"/>
                                </a:lnTo>
                                <a:lnTo>
                                  <a:pt x="114300" y="3683000"/>
                                </a:lnTo>
                                <a:close/>
                              </a:path>
                            </a:pathLst>
                          </a:custGeom>
                          <a:ln w="10160">
                            <a:solidFill>
                              <a:srgbClr val="C7DBEB"/>
                            </a:solidFill>
                            <a:prstDash val="solid"/>
                          </a:ln>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24" cstate="print"/>
                          <a:stretch>
                            <a:fillRect/>
                          </a:stretch>
                        </pic:blipFill>
                        <pic:spPr>
                          <a:xfrm>
                            <a:off x="81280" y="81280"/>
                            <a:ext cx="1426463" cy="2336800"/>
                          </a:xfrm>
                          <a:prstGeom prst="rect">
                            <a:avLst/>
                          </a:prstGeom>
                        </pic:spPr>
                      </pic:pic>
                      <wps:wsp>
                        <wps:cNvPr id="38" name="Textbox 38"/>
                        <wps:cNvSpPr txBox="1"/>
                        <wps:spPr>
                          <a:xfrm>
                            <a:off x="131697" y="2485957"/>
                            <a:ext cx="1587500" cy="307340"/>
                          </a:xfrm>
                          <a:prstGeom prst="rect">
                            <a:avLst/>
                          </a:prstGeom>
                        </wps:spPr>
                        <wps:txbx>
                          <w:txbxContent>
                            <w:p w14:paraId="5FD7C661" w14:textId="77777777" w:rsidR="004D16BB" w:rsidRDefault="004D16BB" w:rsidP="004D16BB">
                              <w:pPr>
                                <w:spacing w:before="20" w:line="216" w:lineRule="auto"/>
                                <w:ind w:right="18"/>
                                <w:rPr>
                                  <w:rFonts w:ascii="Arial Black" w:hAnsi="Arial Black"/>
                                  <w:sz w:val="18"/>
                                </w:rPr>
                              </w:pPr>
                              <w:r>
                                <w:rPr>
                                  <w:rFonts w:ascii="Arial Black" w:hAnsi="Arial Black"/>
                                  <w:color w:val="063966"/>
                                  <w:spacing w:val="-6"/>
                                  <w:sz w:val="18"/>
                                </w:rPr>
                                <w:t xml:space="preserve">Dr. </w:t>
                              </w:r>
                              <w:proofErr w:type="spellStart"/>
                              <w:r>
                                <w:rPr>
                                  <w:rFonts w:ascii="Arial Black" w:hAnsi="Arial Black"/>
                                  <w:color w:val="063966"/>
                                  <w:spacing w:val="-6"/>
                                  <w:sz w:val="18"/>
                                </w:rPr>
                                <w:t>Öğr</w:t>
                              </w:r>
                              <w:proofErr w:type="spellEnd"/>
                              <w:r>
                                <w:rPr>
                                  <w:rFonts w:ascii="Arial Black" w:hAnsi="Arial Black"/>
                                  <w:color w:val="063966"/>
                                  <w:spacing w:val="-6"/>
                                  <w:sz w:val="18"/>
                                </w:rPr>
                                <w:t>. Üyesi Ayşe Nur Topçuoğlu</w:t>
                              </w:r>
                            </w:p>
                          </w:txbxContent>
                        </wps:txbx>
                        <wps:bodyPr wrap="square" lIns="0" tIns="0" rIns="0" bIns="0" rtlCol="0">
                          <a:noAutofit/>
                        </wps:bodyPr>
                      </wps:wsp>
                      <wps:wsp>
                        <wps:cNvPr id="39" name="Textbox 39"/>
                        <wps:cNvSpPr txBox="1"/>
                        <wps:spPr>
                          <a:xfrm>
                            <a:off x="131698" y="3068277"/>
                            <a:ext cx="634365" cy="260000"/>
                          </a:xfrm>
                          <a:prstGeom prst="rect">
                            <a:avLst/>
                          </a:prstGeom>
                        </wps:spPr>
                        <wps:txbx>
                          <w:txbxContent>
                            <w:p w14:paraId="4F3E5C0E" w14:textId="77777777" w:rsidR="004D16BB" w:rsidRDefault="004D16BB" w:rsidP="004D16BB">
                              <w:pPr>
                                <w:spacing w:line="153" w:lineRule="exact"/>
                                <w:rPr>
                                  <w:sz w:val="14"/>
                                </w:rPr>
                              </w:pPr>
                              <w:r>
                                <w:rPr>
                                  <w:color w:val="667788"/>
                                  <w:sz w:val="14"/>
                                </w:rPr>
                                <w:t>Bölüm Başkanı</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C08FECF" id="Group 35" o:spid="_x0000_s1045" alt="Dr. Öğr. Üyesi Ayşe Nur Topçuoğlu portresi" style="position:absolute;margin-left:41.25pt;margin-top:36.6pt;width:125pt;height:291pt;z-index:-251609088;mso-wrap-distance-left:0;mso-wrap-distance-right:0;mso-position-horizontal-relative:page;mso-width-relative:margin;mso-height-relative:margin" coordorigin="50,50" coordsize="17141,368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">
                <v:shape id="Graphic 36" o:spid="_x0000_s1046" style="position:absolute;left:50;top:50;width:15793;height:36830;visibility:visible;mso-wrap-style:square;v-text-anchor:top" coordsize="1579245,368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" path="m114300,3683000r1350264,l1509014,3674110r36322,-24511l1569847,3613277r9017,-44577l1578864,114300r-9017,-44450l1545336,33527,1509014,9016,1464564,,114300,,69786,9016,33451,33527,8978,69850,,114300,,3568700r8978,44577l33451,3649599r36335,24511l114300,3683000xe" filled="f" strokecolor="#c7dbeb" strokeweight=".8pt">
                  <v:path arrowok="t"/>
                </v:shape>
                <v:shape id="Image 37" o:spid="_x0000_s1047" type="#_x0000_t75" style="position:absolute;left:812;top:812;width:14265;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">
                  <v:imagedata r:id="rId25" o:title=""/>
                </v:shape>
                <v:shape id="Textbox 38" o:spid="_x0000_s1048" type="#_x0000_t202" style="position:absolute;left:1316;top:24859;width:15875;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FD7C661" w14:textId="77777777" w:rsidR="004D16BB" w:rsidRDefault="004D16BB" w:rsidP="004D16BB">
                        <w:pPr>
                          <w:spacing w:before="20" w:line="216" w:lineRule="auto"/>
                          <w:ind w:right="18"/>
                          <w:rPr>
                            <w:rFonts w:ascii="Arial Black" w:hAnsi="Arial Black"/>
                            <w:sz w:val="18"/>
                          </w:rPr>
                        </w:pPr>
                        <w:r>
                          <w:rPr>
                            <w:rFonts w:ascii="Arial Black" w:hAnsi="Arial Black"/>
                            <w:color w:val="063966"/>
                            <w:spacing w:val="-6"/>
                            <w:sz w:val="18"/>
                          </w:rPr>
                          <w:t>Dr. Öğr. Üyesi Ayşe Nur Topçuoğlu</w:t>
                        </w:r>
                      </w:p>
                    </w:txbxContent>
                  </v:textbox>
                </v:shape>
                <v:shape id="Textbox 39" o:spid="_x0000_s1049" type="#_x0000_t202" style="position:absolute;left:1316;top:30682;width:6344;height:2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4F3E5C0E" w14:textId="77777777" w:rsidR="004D16BB" w:rsidRDefault="004D16BB" w:rsidP="004D16BB">
                        <w:pPr>
                          <w:spacing w:line="153" w:lineRule="exact"/>
                          <w:rPr>
                            <w:sz w:val="14"/>
                          </w:rPr>
                        </w:pPr>
                        <w:r>
                          <w:rPr>
                            <w:color w:val="667788"/>
                            <w:sz w:val="14"/>
                          </w:rPr>
                          <w:t>Bölüm Başkanı</w:t>
                        </w:r>
                      </w:p>
                    </w:txbxContent>
                  </v:textbox>
                </v:shape>
                <w10:wrap type="topAndBottom" anchorx="page"/>
              </v:group>
            </w:pict>
          </mc:Fallback>
        </mc:AlternateContent>
      </w:r>
    </w:p>
    <w:p w14:paraId="409677F3" w14:textId="77777777" w:rsidR="00E4371D" w:rsidRDefault="00E4371D">
      <w:pPr>
        <w:pStyle w:val="GvdeMetni"/>
        <w:spacing w:before="139"/>
        <w:rPr>
          <w:rFonts w:ascii="Arial Black"/>
          <w:sz w:val="20"/>
        </w:rPr>
      </w:pPr>
      <w:r>
        <w:rPr>
          <w:noProof/>
          <w:lang w:val="en-GB" w:eastAsia="en-GB"/>
        </w:rPr>
        <mc:AlternateContent>
          <mc:Choice Requires="wpg">
            <w:drawing>
              <wp:anchor distT="0" distB="0" distL="0" distR="0" simplePos="0" relativeHeight="251695104" behindDoc="1" locked="0" layoutInCell="1" allowOverlap="1" wp14:anchorId="779FBECF" wp14:editId="298A3066">
                <wp:simplePos x="0" y="0"/>
                <wp:positionH relativeFrom="page">
                  <wp:posOffset>5543550</wp:posOffset>
                </wp:positionH>
                <wp:positionV relativeFrom="paragraph">
                  <wp:posOffset>3955415</wp:posOffset>
                </wp:positionV>
                <wp:extent cx="1609090" cy="3873500"/>
                <wp:effectExtent l="0" t="0" r="10160" b="12700"/>
                <wp:wrapTopAndBottom/>
                <wp:docPr id="174641476" name="Group 900" descr="Arş. Gör. Sevdenur Kükrek portresi"/>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9090" cy="3873500"/>
                          <a:chOff x="-24765" y="-185420"/>
                          <a:chExt cx="1609090" cy="3873500"/>
                        </a:xfrm>
                      </wpg:grpSpPr>
                      <wps:wsp>
                        <wps:cNvPr id="957243573" name="Graphic 61"/>
                        <wps:cNvSpPr/>
                        <wps:spPr>
                          <a:xfrm>
                            <a:off x="5080" y="5080"/>
                            <a:ext cx="1579245" cy="3683000"/>
                          </a:xfrm>
                          <a:custGeom>
                            <a:avLst/>
                            <a:gdLst/>
                            <a:ahLst/>
                            <a:cxnLst/>
                            <a:rect l="l" t="t" r="r" b="b"/>
                            <a:pathLst>
                              <a:path w="1579245" h="3683000">
                                <a:moveTo>
                                  <a:pt x="114300" y="3683000"/>
                                </a:moveTo>
                                <a:lnTo>
                                  <a:pt x="1464564" y="3683000"/>
                                </a:lnTo>
                                <a:lnTo>
                                  <a:pt x="1509014" y="3673983"/>
                                </a:lnTo>
                                <a:lnTo>
                                  <a:pt x="1545336" y="3649472"/>
                                </a:lnTo>
                                <a:lnTo>
                                  <a:pt x="1569847" y="3613150"/>
                                </a:lnTo>
                                <a:lnTo>
                                  <a:pt x="1578864" y="3568700"/>
                                </a:lnTo>
                                <a:lnTo>
                                  <a:pt x="1578864" y="114300"/>
                                </a:lnTo>
                                <a:lnTo>
                                  <a:pt x="1569847" y="69723"/>
                                </a:lnTo>
                                <a:lnTo>
                                  <a:pt x="1545336" y="33400"/>
                                </a:lnTo>
                                <a:lnTo>
                                  <a:pt x="1509014" y="8889"/>
                                </a:lnTo>
                                <a:lnTo>
                                  <a:pt x="1464564" y="0"/>
                                </a:lnTo>
                                <a:lnTo>
                                  <a:pt x="114300" y="0"/>
                                </a:lnTo>
                                <a:lnTo>
                                  <a:pt x="69723" y="8889"/>
                                </a:lnTo>
                                <a:lnTo>
                                  <a:pt x="33401" y="33400"/>
                                </a:lnTo>
                                <a:lnTo>
                                  <a:pt x="9017" y="69723"/>
                                </a:lnTo>
                                <a:lnTo>
                                  <a:pt x="0" y="114300"/>
                                </a:lnTo>
                                <a:lnTo>
                                  <a:pt x="0" y="3568700"/>
                                </a:lnTo>
                                <a:lnTo>
                                  <a:pt x="9017" y="3613150"/>
                                </a:lnTo>
                                <a:lnTo>
                                  <a:pt x="33401" y="3649472"/>
                                </a:lnTo>
                                <a:lnTo>
                                  <a:pt x="69723" y="3673983"/>
                                </a:lnTo>
                                <a:lnTo>
                                  <a:pt x="114300" y="3683000"/>
                                </a:lnTo>
                                <a:close/>
                              </a:path>
                            </a:pathLst>
                          </a:custGeom>
                          <a:ln w="10160">
                            <a:solidFill>
                              <a:srgbClr val="C7DBEB"/>
                            </a:solidFill>
                            <a:prstDash val="solid"/>
                          </a:ln>
                        </wps:spPr>
                        <wps:bodyPr wrap="square" lIns="0" tIns="0" rIns="0" bIns="0" rtlCol="0">
                          <a:prstTxWarp prst="textNoShape">
                            <a:avLst/>
                          </a:prstTxWarp>
                          <a:noAutofit/>
                        </wps:bodyPr>
                      </wps:wsp>
                      <pic:pic xmlns:pic="http://schemas.openxmlformats.org/drawingml/2006/picture">
                        <pic:nvPicPr>
                          <pic:cNvPr id="385735145" name="Image 62"/>
                          <pic:cNvPicPr/>
                        </pic:nvPicPr>
                        <pic:blipFill>
                          <a:blip r:embed="rId26" cstate="print"/>
                          <a:stretch>
                            <a:fillRect/>
                          </a:stretch>
                        </pic:blipFill>
                        <pic:spPr>
                          <a:xfrm>
                            <a:off x="81280" y="81280"/>
                            <a:ext cx="1426464" cy="2336800"/>
                          </a:xfrm>
                          <a:prstGeom prst="rect">
                            <a:avLst/>
                          </a:prstGeom>
                        </pic:spPr>
                      </pic:pic>
                      <wps:wsp>
                        <wps:cNvPr id="1853781467" name="Textbox 63"/>
                        <wps:cNvSpPr txBox="1"/>
                        <wps:spPr>
                          <a:xfrm>
                            <a:off x="-24765" y="-185420"/>
                            <a:ext cx="1589405" cy="3693160"/>
                          </a:xfrm>
                          <a:prstGeom prst="rect">
                            <a:avLst/>
                          </a:prstGeom>
                        </wps:spPr>
                        <wps:txbx>
                          <w:txbxContent>
                            <w:p w14:paraId="0C86861E" w14:textId="77777777" w:rsidR="00E4371D" w:rsidRDefault="00E4371D">
                              <w:pPr>
                                <w:rPr>
                                  <w:rFonts w:ascii="Arial Black"/>
                                  <w:sz w:val="18"/>
                                </w:rPr>
                              </w:pPr>
                            </w:p>
                            <w:p w14:paraId="1FD3F6B5" w14:textId="77777777" w:rsidR="00E4371D" w:rsidRDefault="00E4371D">
                              <w:pPr>
                                <w:rPr>
                                  <w:rFonts w:ascii="Arial Black"/>
                                  <w:sz w:val="18"/>
                                </w:rPr>
                              </w:pPr>
                            </w:p>
                            <w:p w14:paraId="21AC2E03" w14:textId="77777777" w:rsidR="00E4371D" w:rsidRDefault="00E4371D">
                              <w:pPr>
                                <w:rPr>
                                  <w:rFonts w:ascii="Arial Black"/>
                                  <w:sz w:val="18"/>
                                </w:rPr>
                              </w:pPr>
                            </w:p>
                            <w:p w14:paraId="656DDBAA" w14:textId="77777777" w:rsidR="00E4371D" w:rsidRDefault="00E4371D">
                              <w:pPr>
                                <w:rPr>
                                  <w:rFonts w:ascii="Arial Black"/>
                                  <w:sz w:val="18"/>
                                </w:rPr>
                              </w:pPr>
                            </w:p>
                            <w:p w14:paraId="4290F9E6" w14:textId="77777777" w:rsidR="00E4371D" w:rsidRDefault="00E4371D">
                              <w:pPr>
                                <w:rPr>
                                  <w:rFonts w:ascii="Arial Black"/>
                                  <w:sz w:val="18"/>
                                </w:rPr>
                              </w:pPr>
                            </w:p>
                            <w:p w14:paraId="4ECFD108" w14:textId="77777777" w:rsidR="00E4371D" w:rsidRDefault="00E4371D">
                              <w:pPr>
                                <w:rPr>
                                  <w:rFonts w:ascii="Arial Black"/>
                                  <w:sz w:val="18"/>
                                </w:rPr>
                              </w:pPr>
                            </w:p>
                            <w:p w14:paraId="15931000" w14:textId="77777777" w:rsidR="00E4371D" w:rsidRDefault="00E4371D">
                              <w:pPr>
                                <w:rPr>
                                  <w:rFonts w:ascii="Arial Black"/>
                                  <w:sz w:val="18"/>
                                </w:rPr>
                              </w:pPr>
                            </w:p>
                            <w:p w14:paraId="45D99FA6" w14:textId="77777777" w:rsidR="00E4371D" w:rsidRDefault="00E4371D">
                              <w:pPr>
                                <w:rPr>
                                  <w:rFonts w:ascii="Arial Black"/>
                                  <w:sz w:val="18"/>
                                </w:rPr>
                              </w:pPr>
                            </w:p>
                            <w:p w14:paraId="48CE805E" w14:textId="77777777" w:rsidR="00E4371D" w:rsidRDefault="00E4371D">
                              <w:pPr>
                                <w:rPr>
                                  <w:rFonts w:ascii="Arial Black"/>
                                  <w:sz w:val="18"/>
                                </w:rPr>
                              </w:pPr>
                            </w:p>
                            <w:p w14:paraId="351F608E" w14:textId="77777777" w:rsidR="00E4371D" w:rsidRDefault="00E4371D">
                              <w:pPr>
                                <w:rPr>
                                  <w:rFonts w:ascii="Arial Black"/>
                                  <w:sz w:val="18"/>
                                </w:rPr>
                              </w:pPr>
                            </w:p>
                            <w:p w14:paraId="0FC7E93A" w14:textId="77777777" w:rsidR="00E4371D" w:rsidRDefault="00E4371D">
                              <w:pPr>
                                <w:rPr>
                                  <w:rFonts w:ascii="Arial Black"/>
                                  <w:sz w:val="18"/>
                                </w:rPr>
                              </w:pPr>
                            </w:p>
                            <w:p w14:paraId="034B0E0C" w14:textId="77777777" w:rsidR="00E4371D" w:rsidRDefault="00E4371D">
                              <w:pPr>
                                <w:rPr>
                                  <w:rFonts w:ascii="Arial Black"/>
                                  <w:sz w:val="18"/>
                                </w:rPr>
                              </w:pPr>
                            </w:p>
                            <w:p w14:paraId="716689C5" w14:textId="77777777" w:rsidR="00E4371D" w:rsidRDefault="00E4371D">
                              <w:pPr>
                                <w:rPr>
                                  <w:rFonts w:ascii="Arial Black"/>
                                  <w:sz w:val="18"/>
                                </w:rPr>
                              </w:pPr>
                            </w:p>
                            <w:p w14:paraId="05C0393E" w14:textId="77777777" w:rsidR="00E4371D" w:rsidRDefault="00E4371D">
                              <w:pPr>
                                <w:rPr>
                                  <w:rFonts w:ascii="Arial Black"/>
                                  <w:sz w:val="18"/>
                                </w:rPr>
                              </w:pPr>
                            </w:p>
                            <w:p w14:paraId="3A60AE81" w14:textId="77777777" w:rsidR="00E4371D" w:rsidRDefault="00E4371D">
                              <w:pPr>
                                <w:spacing w:before="125"/>
                                <w:rPr>
                                  <w:rFonts w:ascii="Arial Black"/>
                                  <w:sz w:val="18"/>
                                </w:rPr>
                              </w:pPr>
                            </w:p>
                            <w:p w14:paraId="2A13606F" w14:textId="77777777" w:rsidR="00E4371D" w:rsidRDefault="00E4371D" w:rsidP="00363D70">
                              <w:pPr>
                                <w:spacing w:line="218" w:lineRule="auto"/>
                                <w:ind w:left="208" w:right="745"/>
                                <w:rPr>
                                  <w:rFonts w:ascii="Arial Black" w:hAnsi="Arial Black"/>
                                  <w:color w:val="063966"/>
                                  <w:sz w:val="18"/>
                                </w:rPr>
                              </w:pPr>
                            </w:p>
                            <w:p w14:paraId="4467466F" w14:textId="77777777" w:rsidR="00E4371D" w:rsidRPr="00363D70" w:rsidRDefault="00E4371D" w:rsidP="00363D70">
                              <w:pPr>
                                <w:spacing w:before="120" w:line="218" w:lineRule="auto"/>
                                <w:ind w:left="208" w:right="745"/>
                                <w:rPr>
                                  <w:rFonts w:ascii="Arial Black" w:hAnsi="Arial Black"/>
                                  <w:color w:val="063966"/>
                                  <w:sz w:val="18"/>
                                </w:rPr>
                              </w:pPr>
                              <w:r w:rsidRPr="00363D70">
                                <w:rPr>
                                  <w:rFonts w:ascii="Arial Black" w:hAnsi="Arial Black"/>
                                  <w:color w:val="063966"/>
                                  <w:sz w:val="18"/>
                                </w:rPr>
                                <w:t xml:space="preserve">Arş. Gör. </w:t>
                              </w:r>
                              <w:proofErr w:type="spellStart"/>
                              <w:r w:rsidRPr="00363D70">
                                <w:rPr>
                                  <w:rFonts w:ascii="Arial Black" w:hAnsi="Arial Black"/>
                                  <w:color w:val="063966"/>
                                  <w:sz w:val="18"/>
                                </w:rPr>
                                <w:t>Sevdenur</w:t>
                              </w:r>
                              <w:proofErr w:type="spellEnd"/>
                              <w:r w:rsidRPr="00363D70">
                                <w:rPr>
                                  <w:rFonts w:ascii="Arial Black" w:hAnsi="Arial Black"/>
                                  <w:color w:val="063966"/>
                                  <w:sz w:val="18"/>
                                </w:rPr>
                                <w:t xml:space="preserve"> </w:t>
                              </w:r>
                              <w:proofErr w:type="spellStart"/>
                              <w:r w:rsidRPr="00363D70">
                                <w:rPr>
                                  <w:rFonts w:ascii="Arial Black" w:hAnsi="Arial Black"/>
                                  <w:color w:val="063966"/>
                                  <w:sz w:val="18"/>
                                </w:rPr>
                                <w:t>Kükrek</w:t>
                              </w:r>
                              <w:proofErr w:type="spellEnd"/>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79FBECF" id="Group 900" o:spid="_x0000_s1050" alt="Arş. Gör. Sevdenur Kükrek portresi" style="position:absolute;margin-left:436.5pt;margin-top:311.45pt;width:126.7pt;height:305pt;z-index:-251621376;mso-wrap-distance-left:0;mso-wrap-distance-right:0;mso-position-horizontal-relative:page;mso-width-relative:margin;mso-height-relative:margin" coordorigin="-247,-1854" coordsize="16090,387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">
                <v:shape id="Graphic 61" o:spid="_x0000_s1051" style="position:absolute;left:50;top:50;width:15793;height:36830;visibility:visible;mso-wrap-style:square;v-text-anchor:top" coordsize="1579245,368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" path="m114300,3683000r1350264,l1509014,3673983r36322,-24511l1569847,3613150r9017,-44450l1578864,114300r-9017,-44577l1545336,33400,1509014,8889,1464564,,114300,,69723,8889,33401,33400,9017,69723,,114300,,3568700r9017,44450l33401,3649472r36322,24511l114300,3683000xe" filled="f" strokecolor="#c7dbeb" strokeweight=".8pt">
                  <v:path arrowok="t"/>
                </v:shape>
                <v:shape id="Image 62" o:spid="_x0000_s1052" type="#_x0000_t75" style="position:absolute;left:812;top:812;width:14265;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">
                  <v:imagedata r:id="rId27" o:title=""/>
                </v:shape>
                <v:shape id="Textbox 63" o:spid="_x0000_s1053" type="#_x0000_t202" style="position:absolute;left:-247;top:-1854;width:15893;height:36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" filled="f" stroked="f">
                  <v:textbox inset="0,0,0,0">
                    <w:txbxContent>
                      <w:p w14:paraId="0C86861E" w14:textId="77777777" w:rsidR="00E4371D" w:rsidRDefault="00E4371D">
                        <w:pPr>
                          <w:rPr>
                            <w:rFonts w:ascii="Arial Black"/>
                            <w:sz w:val="18"/>
                          </w:rPr>
                        </w:pPr>
                      </w:p>
                      <w:p w14:paraId="1FD3F6B5" w14:textId="77777777" w:rsidR="00E4371D" w:rsidRDefault="00E4371D">
                        <w:pPr>
                          <w:rPr>
                            <w:rFonts w:ascii="Arial Black"/>
                            <w:sz w:val="18"/>
                          </w:rPr>
                        </w:pPr>
                      </w:p>
                      <w:p w14:paraId="21AC2E03" w14:textId="77777777" w:rsidR="00E4371D" w:rsidRDefault="00E4371D">
                        <w:pPr>
                          <w:rPr>
                            <w:rFonts w:ascii="Arial Black"/>
                            <w:sz w:val="18"/>
                          </w:rPr>
                        </w:pPr>
                      </w:p>
                      <w:p w14:paraId="656DDBAA" w14:textId="77777777" w:rsidR="00E4371D" w:rsidRDefault="00E4371D">
                        <w:pPr>
                          <w:rPr>
                            <w:rFonts w:ascii="Arial Black"/>
                            <w:sz w:val="18"/>
                          </w:rPr>
                        </w:pPr>
                      </w:p>
                      <w:p w14:paraId="4290F9E6" w14:textId="77777777" w:rsidR="00E4371D" w:rsidRDefault="00E4371D">
                        <w:pPr>
                          <w:rPr>
                            <w:rFonts w:ascii="Arial Black"/>
                            <w:sz w:val="18"/>
                          </w:rPr>
                        </w:pPr>
                      </w:p>
                      <w:p w14:paraId="4ECFD108" w14:textId="77777777" w:rsidR="00E4371D" w:rsidRDefault="00E4371D">
                        <w:pPr>
                          <w:rPr>
                            <w:rFonts w:ascii="Arial Black"/>
                            <w:sz w:val="18"/>
                          </w:rPr>
                        </w:pPr>
                      </w:p>
                      <w:p w14:paraId="15931000" w14:textId="77777777" w:rsidR="00E4371D" w:rsidRDefault="00E4371D">
                        <w:pPr>
                          <w:rPr>
                            <w:rFonts w:ascii="Arial Black"/>
                            <w:sz w:val="18"/>
                          </w:rPr>
                        </w:pPr>
                      </w:p>
                      <w:p w14:paraId="45D99FA6" w14:textId="77777777" w:rsidR="00E4371D" w:rsidRDefault="00E4371D">
                        <w:pPr>
                          <w:rPr>
                            <w:rFonts w:ascii="Arial Black"/>
                            <w:sz w:val="18"/>
                          </w:rPr>
                        </w:pPr>
                      </w:p>
                      <w:p w14:paraId="48CE805E" w14:textId="77777777" w:rsidR="00E4371D" w:rsidRDefault="00E4371D">
                        <w:pPr>
                          <w:rPr>
                            <w:rFonts w:ascii="Arial Black"/>
                            <w:sz w:val="18"/>
                          </w:rPr>
                        </w:pPr>
                      </w:p>
                      <w:p w14:paraId="351F608E" w14:textId="77777777" w:rsidR="00E4371D" w:rsidRDefault="00E4371D">
                        <w:pPr>
                          <w:rPr>
                            <w:rFonts w:ascii="Arial Black"/>
                            <w:sz w:val="18"/>
                          </w:rPr>
                        </w:pPr>
                      </w:p>
                      <w:p w14:paraId="0FC7E93A" w14:textId="77777777" w:rsidR="00E4371D" w:rsidRDefault="00E4371D">
                        <w:pPr>
                          <w:rPr>
                            <w:rFonts w:ascii="Arial Black"/>
                            <w:sz w:val="18"/>
                          </w:rPr>
                        </w:pPr>
                      </w:p>
                      <w:p w14:paraId="034B0E0C" w14:textId="77777777" w:rsidR="00E4371D" w:rsidRDefault="00E4371D">
                        <w:pPr>
                          <w:rPr>
                            <w:rFonts w:ascii="Arial Black"/>
                            <w:sz w:val="18"/>
                          </w:rPr>
                        </w:pPr>
                      </w:p>
                      <w:p w14:paraId="716689C5" w14:textId="77777777" w:rsidR="00E4371D" w:rsidRDefault="00E4371D">
                        <w:pPr>
                          <w:rPr>
                            <w:rFonts w:ascii="Arial Black"/>
                            <w:sz w:val="18"/>
                          </w:rPr>
                        </w:pPr>
                      </w:p>
                      <w:p w14:paraId="05C0393E" w14:textId="77777777" w:rsidR="00E4371D" w:rsidRDefault="00E4371D">
                        <w:pPr>
                          <w:rPr>
                            <w:rFonts w:ascii="Arial Black"/>
                            <w:sz w:val="18"/>
                          </w:rPr>
                        </w:pPr>
                      </w:p>
                      <w:p w14:paraId="3A60AE81" w14:textId="77777777" w:rsidR="00E4371D" w:rsidRDefault="00E4371D">
                        <w:pPr>
                          <w:spacing w:before="125"/>
                          <w:rPr>
                            <w:rFonts w:ascii="Arial Black"/>
                            <w:sz w:val="18"/>
                          </w:rPr>
                        </w:pPr>
                      </w:p>
                      <w:p w14:paraId="2A13606F" w14:textId="77777777" w:rsidR="00E4371D" w:rsidRDefault="00E4371D" w:rsidP="00363D70">
                        <w:pPr>
                          <w:spacing w:line="218" w:lineRule="auto"/>
                          <w:ind w:left="208" w:right="745"/>
                          <w:rPr>
                            <w:rFonts w:ascii="Arial Black" w:hAnsi="Arial Black"/>
                            <w:color w:val="063966"/>
                            <w:sz w:val="18"/>
                          </w:rPr>
                        </w:pPr>
                      </w:p>
                      <w:p w14:paraId="4467466F" w14:textId="77777777" w:rsidR="00E4371D" w:rsidRPr="00363D70" w:rsidRDefault="00E4371D" w:rsidP="00363D70">
                        <w:pPr>
                          <w:spacing w:before="120" w:line="218" w:lineRule="auto"/>
                          <w:ind w:left="208" w:right="745"/>
                          <w:rPr>
                            <w:rFonts w:ascii="Arial Black" w:hAnsi="Arial Black"/>
                            <w:color w:val="063966"/>
                            <w:sz w:val="18"/>
                          </w:rPr>
                        </w:pPr>
                        <w:r w:rsidRPr="00363D70">
                          <w:rPr>
                            <w:rFonts w:ascii="Arial Black" w:hAnsi="Arial Black"/>
                            <w:color w:val="063966"/>
                            <w:sz w:val="18"/>
                          </w:rPr>
                          <w:t>Arş. Gör. Sevdenur Kükrek</w:t>
                        </w:r>
                      </w:p>
                    </w:txbxContent>
                  </v:textbox>
                </v:shape>
                <w10:wrap type="topAndBottom" anchorx="page"/>
              </v:group>
            </w:pict>
          </mc:Fallback>
        </mc:AlternateContent>
      </w:r>
      <w:r>
        <w:rPr>
          <w:rFonts w:ascii="Arial Black"/>
          <w:noProof/>
          <w:sz w:val="20"/>
          <w:lang w:val="en-GB" w:eastAsia="en-GB"/>
        </w:rPr>
        <mc:AlternateContent>
          <mc:Choice Requires="wpg">
            <w:drawing>
              <wp:anchor distT="0" distB="0" distL="0" distR="0" simplePos="0" relativeHeight="251688960" behindDoc="1" locked="0" layoutInCell="1" allowOverlap="1" wp14:anchorId="0F6349CC" wp14:editId="356F7440">
                <wp:simplePos x="0" y="0"/>
                <wp:positionH relativeFrom="page">
                  <wp:posOffset>2133600</wp:posOffset>
                </wp:positionH>
                <wp:positionV relativeFrom="paragraph">
                  <wp:posOffset>282892</wp:posOffset>
                </wp:positionV>
                <wp:extent cx="1589405" cy="3693160"/>
                <wp:effectExtent l="0" t="0" r="0" b="0"/>
                <wp:wrapTopAndBottom/>
                <wp:docPr id="40" name="Group 40" descr="Dr. Öğr. Üyesi İrem Yalkı portresi"/>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9405" cy="3693160"/>
                          <a:chOff x="0" y="0"/>
                          <a:chExt cx="1589405" cy="3693160"/>
                        </a:xfrm>
                      </wpg:grpSpPr>
                      <wps:wsp>
                        <wps:cNvPr id="41" name="Graphic 41"/>
                        <wps:cNvSpPr/>
                        <wps:spPr>
                          <a:xfrm>
                            <a:off x="5080" y="5080"/>
                            <a:ext cx="1579245" cy="3683000"/>
                          </a:xfrm>
                          <a:custGeom>
                            <a:avLst/>
                            <a:gdLst/>
                            <a:ahLst/>
                            <a:cxnLst/>
                            <a:rect l="l" t="t" r="r" b="b"/>
                            <a:pathLst>
                              <a:path w="1579245" h="3683000">
                                <a:moveTo>
                                  <a:pt x="114300" y="3683000"/>
                                </a:moveTo>
                                <a:lnTo>
                                  <a:pt x="1464564" y="3683000"/>
                                </a:lnTo>
                                <a:lnTo>
                                  <a:pt x="1509014" y="3674110"/>
                                </a:lnTo>
                                <a:lnTo>
                                  <a:pt x="1545336" y="3649599"/>
                                </a:lnTo>
                                <a:lnTo>
                                  <a:pt x="1569847" y="3613277"/>
                                </a:lnTo>
                                <a:lnTo>
                                  <a:pt x="1578864" y="3568700"/>
                                </a:lnTo>
                                <a:lnTo>
                                  <a:pt x="1578864" y="114300"/>
                                </a:lnTo>
                                <a:lnTo>
                                  <a:pt x="1569847" y="69850"/>
                                </a:lnTo>
                                <a:lnTo>
                                  <a:pt x="1545336" y="33528"/>
                                </a:lnTo>
                                <a:lnTo>
                                  <a:pt x="1509014" y="9017"/>
                                </a:lnTo>
                                <a:lnTo>
                                  <a:pt x="1464564" y="0"/>
                                </a:lnTo>
                                <a:lnTo>
                                  <a:pt x="114300" y="0"/>
                                </a:lnTo>
                                <a:lnTo>
                                  <a:pt x="69723" y="9017"/>
                                </a:lnTo>
                                <a:lnTo>
                                  <a:pt x="33401" y="33528"/>
                                </a:lnTo>
                                <a:lnTo>
                                  <a:pt x="9017" y="69850"/>
                                </a:lnTo>
                                <a:lnTo>
                                  <a:pt x="0" y="114300"/>
                                </a:lnTo>
                                <a:lnTo>
                                  <a:pt x="0" y="3568700"/>
                                </a:lnTo>
                                <a:lnTo>
                                  <a:pt x="9017" y="3613277"/>
                                </a:lnTo>
                                <a:lnTo>
                                  <a:pt x="33401" y="3649599"/>
                                </a:lnTo>
                                <a:lnTo>
                                  <a:pt x="69723" y="3674110"/>
                                </a:lnTo>
                                <a:lnTo>
                                  <a:pt x="114300" y="3683000"/>
                                </a:lnTo>
                                <a:close/>
                              </a:path>
                            </a:pathLst>
                          </a:custGeom>
                          <a:ln w="10160">
                            <a:solidFill>
                              <a:srgbClr val="C7DBEB"/>
                            </a:solidFill>
                            <a:prstDash val="solid"/>
                          </a:ln>
                        </wps:spPr>
                        <wps:bodyPr wrap="square" lIns="0" tIns="0" rIns="0" bIns="0" rtlCol="0">
                          <a:prstTxWarp prst="textNoShape">
                            <a:avLst/>
                          </a:prstTxWarp>
                          <a:noAutofit/>
                        </wps:bodyPr>
                      </wps:wsp>
                      <pic:pic xmlns:pic="http://schemas.openxmlformats.org/drawingml/2006/picture">
                        <pic:nvPicPr>
                          <pic:cNvPr id="42" name="Image 42"/>
                          <pic:cNvPicPr/>
                        </pic:nvPicPr>
                        <pic:blipFill>
                          <a:blip r:embed="rId28" cstate="print"/>
                          <a:stretch>
                            <a:fillRect/>
                          </a:stretch>
                        </pic:blipFill>
                        <pic:spPr>
                          <a:xfrm>
                            <a:off x="81280" y="81280"/>
                            <a:ext cx="1426464" cy="2336800"/>
                          </a:xfrm>
                          <a:prstGeom prst="rect">
                            <a:avLst/>
                          </a:prstGeom>
                        </pic:spPr>
                      </pic:pic>
                      <wps:wsp>
                        <wps:cNvPr id="43" name="Textbox 43"/>
                        <wps:cNvSpPr txBox="1"/>
                        <wps:spPr>
                          <a:xfrm>
                            <a:off x="0" y="0"/>
                            <a:ext cx="1589405" cy="3693160"/>
                          </a:xfrm>
                          <a:prstGeom prst="rect">
                            <a:avLst/>
                          </a:prstGeom>
                        </wps:spPr>
                        <wps:txbx>
                          <w:txbxContent>
                            <w:p w14:paraId="0398F790" w14:textId="77777777" w:rsidR="00E4371D" w:rsidRPr="005F23CE" w:rsidRDefault="00E4371D">
                              <w:pPr>
                                <w:rPr>
                                  <w:rFonts w:ascii="Arial Black" w:hAnsi="Arial Black"/>
                                  <w:color w:val="063966"/>
                                  <w:sz w:val="18"/>
                                </w:rPr>
                              </w:pPr>
                            </w:p>
                            <w:p w14:paraId="1E5DFD9F" w14:textId="77777777" w:rsidR="00E4371D" w:rsidRPr="005F23CE" w:rsidRDefault="00E4371D">
                              <w:pPr>
                                <w:rPr>
                                  <w:rFonts w:ascii="Arial Black" w:hAnsi="Arial Black"/>
                                  <w:color w:val="063966"/>
                                  <w:sz w:val="18"/>
                                </w:rPr>
                              </w:pPr>
                            </w:p>
                            <w:p w14:paraId="16D779FB" w14:textId="77777777" w:rsidR="00E4371D" w:rsidRPr="005F23CE" w:rsidRDefault="00E4371D">
                              <w:pPr>
                                <w:rPr>
                                  <w:rFonts w:ascii="Arial Black" w:hAnsi="Arial Black"/>
                                  <w:color w:val="063966"/>
                                  <w:sz w:val="18"/>
                                </w:rPr>
                              </w:pPr>
                            </w:p>
                            <w:p w14:paraId="636F5505" w14:textId="77777777" w:rsidR="00E4371D" w:rsidRPr="005F23CE" w:rsidRDefault="00E4371D">
                              <w:pPr>
                                <w:rPr>
                                  <w:rFonts w:ascii="Arial Black" w:hAnsi="Arial Black"/>
                                  <w:color w:val="063966"/>
                                  <w:sz w:val="18"/>
                                </w:rPr>
                              </w:pPr>
                            </w:p>
                            <w:p w14:paraId="411D7B8E" w14:textId="77777777" w:rsidR="00E4371D" w:rsidRPr="005F23CE" w:rsidRDefault="00E4371D">
                              <w:pPr>
                                <w:rPr>
                                  <w:rFonts w:ascii="Arial Black" w:hAnsi="Arial Black"/>
                                  <w:color w:val="063966"/>
                                  <w:sz w:val="18"/>
                                </w:rPr>
                              </w:pPr>
                            </w:p>
                            <w:p w14:paraId="2319CF27" w14:textId="77777777" w:rsidR="00E4371D" w:rsidRPr="005F23CE" w:rsidRDefault="00E4371D">
                              <w:pPr>
                                <w:rPr>
                                  <w:rFonts w:ascii="Arial Black" w:hAnsi="Arial Black"/>
                                  <w:color w:val="063966"/>
                                  <w:sz w:val="18"/>
                                </w:rPr>
                              </w:pPr>
                            </w:p>
                            <w:p w14:paraId="302CD978" w14:textId="77777777" w:rsidR="00E4371D" w:rsidRPr="005F23CE" w:rsidRDefault="00E4371D">
                              <w:pPr>
                                <w:rPr>
                                  <w:rFonts w:ascii="Arial Black" w:hAnsi="Arial Black"/>
                                  <w:color w:val="063966"/>
                                  <w:sz w:val="18"/>
                                </w:rPr>
                              </w:pPr>
                            </w:p>
                            <w:p w14:paraId="439FA351" w14:textId="77777777" w:rsidR="00E4371D" w:rsidRPr="005F23CE" w:rsidRDefault="00E4371D">
                              <w:pPr>
                                <w:rPr>
                                  <w:rFonts w:ascii="Arial Black" w:hAnsi="Arial Black"/>
                                  <w:color w:val="063966"/>
                                  <w:sz w:val="18"/>
                                </w:rPr>
                              </w:pPr>
                            </w:p>
                            <w:p w14:paraId="5E492248" w14:textId="77777777" w:rsidR="00E4371D" w:rsidRPr="005F23CE" w:rsidRDefault="00E4371D">
                              <w:pPr>
                                <w:rPr>
                                  <w:rFonts w:ascii="Arial Black" w:hAnsi="Arial Black"/>
                                  <w:color w:val="063966"/>
                                  <w:sz w:val="18"/>
                                </w:rPr>
                              </w:pPr>
                            </w:p>
                            <w:p w14:paraId="36B5056A" w14:textId="77777777" w:rsidR="00E4371D" w:rsidRPr="005F23CE" w:rsidRDefault="00E4371D">
                              <w:pPr>
                                <w:rPr>
                                  <w:rFonts w:ascii="Arial Black" w:hAnsi="Arial Black"/>
                                  <w:color w:val="063966"/>
                                  <w:sz w:val="18"/>
                                </w:rPr>
                              </w:pPr>
                            </w:p>
                            <w:p w14:paraId="599D8481" w14:textId="77777777" w:rsidR="00E4371D" w:rsidRPr="005F23CE" w:rsidRDefault="00E4371D">
                              <w:pPr>
                                <w:rPr>
                                  <w:rFonts w:ascii="Arial Black" w:hAnsi="Arial Black"/>
                                  <w:color w:val="063966"/>
                                  <w:sz w:val="18"/>
                                </w:rPr>
                              </w:pPr>
                            </w:p>
                            <w:p w14:paraId="0AF13045" w14:textId="77777777" w:rsidR="00E4371D" w:rsidRPr="005F23CE" w:rsidRDefault="00E4371D">
                              <w:pPr>
                                <w:rPr>
                                  <w:rFonts w:ascii="Arial Black" w:hAnsi="Arial Black"/>
                                  <w:color w:val="063966"/>
                                  <w:sz w:val="18"/>
                                </w:rPr>
                              </w:pPr>
                            </w:p>
                            <w:p w14:paraId="61D56DA7" w14:textId="77777777" w:rsidR="00E4371D" w:rsidRPr="005F23CE" w:rsidRDefault="00E4371D">
                              <w:pPr>
                                <w:rPr>
                                  <w:rFonts w:ascii="Arial Black" w:hAnsi="Arial Black"/>
                                  <w:color w:val="063966"/>
                                  <w:sz w:val="18"/>
                                </w:rPr>
                              </w:pPr>
                            </w:p>
                            <w:p w14:paraId="53DC8E69" w14:textId="77777777" w:rsidR="00E4371D" w:rsidRPr="005F23CE" w:rsidRDefault="00E4371D">
                              <w:pPr>
                                <w:rPr>
                                  <w:rFonts w:ascii="Arial Black" w:hAnsi="Arial Black"/>
                                  <w:color w:val="063966"/>
                                  <w:sz w:val="18"/>
                                </w:rPr>
                              </w:pPr>
                            </w:p>
                            <w:p w14:paraId="4F503DD1" w14:textId="77777777" w:rsidR="00E4371D" w:rsidRPr="005F23CE" w:rsidRDefault="00E4371D">
                              <w:pPr>
                                <w:spacing w:before="112"/>
                                <w:rPr>
                                  <w:rFonts w:ascii="Arial Black" w:hAnsi="Arial Black"/>
                                  <w:color w:val="063966"/>
                                  <w:sz w:val="18"/>
                                </w:rPr>
                              </w:pPr>
                            </w:p>
                            <w:p w14:paraId="54605570" w14:textId="77777777" w:rsidR="00E4371D" w:rsidRPr="005F23CE" w:rsidRDefault="00E4371D">
                              <w:pPr>
                                <w:ind w:left="208"/>
                                <w:rPr>
                                  <w:rFonts w:ascii="Arial Black" w:hAnsi="Arial Black"/>
                                  <w:color w:val="063966"/>
                                  <w:sz w:val="18"/>
                                </w:rPr>
                              </w:pPr>
                              <w:r w:rsidRPr="005F23CE">
                                <w:rPr>
                                  <w:rFonts w:ascii="Arial Black" w:hAnsi="Arial Black"/>
                                  <w:color w:val="063966"/>
                                  <w:spacing w:val="-4"/>
                                  <w:sz w:val="18"/>
                                </w:rPr>
                                <w:t xml:space="preserve">Dr. </w:t>
                              </w:r>
                              <w:proofErr w:type="spellStart"/>
                              <w:r w:rsidRPr="005F23CE">
                                <w:rPr>
                                  <w:rFonts w:ascii="Arial Black" w:hAnsi="Arial Black"/>
                                  <w:color w:val="063966"/>
                                  <w:spacing w:val="-4"/>
                                  <w:sz w:val="18"/>
                                </w:rPr>
                                <w:t>Öğr</w:t>
                              </w:r>
                              <w:proofErr w:type="spellEnd"/>
                              <w:r w:rsidRPr="005F23CE">
                                <w:rPr>
                                  <w:rFonts w:ascii="Arial Black" w:hAnsi="Arial Black"/>
                                  <w:color w:val="063966"/>
                                  <w:spacing w:val="-4"/>
                                  <w:sz w:val="18"/>
                                </w:rPr>
                                <w:t xml:space="preserve">. Üyesi İrem </w:t>
                              </w:r>
                              <w:proofErr w:type="spellStart"/>
                              <w:r w:rsidRPr="005F23CE">
                                <w:rPr>
                                  <w:rFonts w:ascii="Arial Black" w:hAnsi="Arial Black"/>
                                  <w:color w:val="063966"/>
                                  <w:spacing w:val="-4"/>
                                  <w:sz w:val="18"/>
                                </w:rPr>
                                <w:t>Yalkı</w:t>
                              </w:r>
                              <w:proofErr w:type="spellEnd"/>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F6349CC" id="Group 40" o:spid="_x0000_s1054" alt="Dr. Öğr. Üyesi İrem Yalkı portresi" style="position:absolute;margin-left:168pt;margin-top:22.25pt;width:125.15pt;height:290.8pt;z-index:-251627520;mso-wrap-distance-left:0;mso-wrap-distance-right:0;mso-position-horizontal-relative:page" coordsize="15894,369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">
                <v:shape id="Graphic 41" o:spid="_x0000_s1055" style="position:absolute;left:50;top:50;width:15793;height:36830;visibility:visible;mso-wrap-style:square;v-text-anchor:top" coordsize="1579245,368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" path="m114300,3683000r1350264,l1509014,3674110r36322,-24511l1569847,3613277r9017,-44577l1578864,114300r-9017,-44450l1545336,33528,1509014,9017,1464564,,114300,,69723,9017,33401,33528,9017,69850,,114300,,3568700r9017,44577l33401,3649599r36322,24511l114300,3683000xe" filled="f" strokecolor="#c7dbeb" strokeweight=".8pt">
                  <v:path arrowok="t"/>
                </v:shape>
                <v:shape id="Image 42" o:spid="_x0000_s1056" type="#_x0000_t75" style="position:absolute;left:812;top:812;width:14265;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">
                  <v:imagedata r:id="rId29" o:title=""/>
                </v:shape>
                <v:shape id="Textbox 43" o:spid="_x0000_s1057" type="#_x0000_t202" style="position:absolute;width:15894;height:36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0398F790" w14:textId="77777777" w:rsidR="00E4371D" w:rsidRPr="005F23CE" w:rsidRDefault="00E4371D">
                        <w:pPr>
                          <w:rPr>
                            <w:rFonts w:ascii="Arial Black" w:hAnsi="Arial Black"/>
                            <w:color w:val="063966"/>
                            <w:sz w:val="18"/>
                          </w:rPr>
                        </w:pPr>
                      </w:p>
                      <w:p w14:paraId="1E5DFD9F" w14:textId="77777777" w:rsidR="00E4371D" w:rsidRPr="005F23CE" w:rsidRDefault="00E4371D">
                        <w:pPr>
                          <w:rPr>
                            <w:rFonts w:ascii="Arial Black" w:hAnsi="Arial Black"/>
                            <w:color w:val="063966"/>
                            <w:sz w:val="18"/>
                          </w:rPr>
                        </w:pPr>
                      </w:p>
                      <w:p w14:paraId="16D779FB" w14:textId="77777777" w:rsidR="00E4371D" w:rsidRPr="005F23CE" w:rsidRDefault="00E4371D">
                        <w:pPr>
                          <w:rPr>
                            <w:rFonts w:ascii="Arial Black" w:hAnsi="Arial Black"/>
                            <w:color w:val="063966"/>
                            <w:sz w:val="18"/>
                          </w:rPr>
                        </w:pPr>
                      </w:p>
                      <w:p w14:paraId="636F5505" w14:textId="77777777" w:rsidR="00E4371D" w:rsidRPr="005F23CE" w:rsidRDefault="00E4371D">
                        <w:pPr>
                          <w:rPr>
                            <w:rFonts w:ascii="Arial Black" w:hAnsi="Arial Black"/>
                            <w:color w:val="063966"/>
                            <w:sz w:val="18"/>
                          </w:rPr>
                        </w:pPr>
                      </w:p>
                      <w:p w14:paraId="411D7B8E" w14:textId="77777777" w:rsidR="00E4371D" w:rsidRPr="005F23CE" w:rsidRDefault="00E4371D">
                        <w:pPr>
                          <w:rPr>
                            <w:rFonts w:ascii="Arial Black" w:hAnsi="Arial Black"/>
                            <w:color w:val="063966"/>
                            <w:sz w:val="18"/>
                          </w:rPr>
                        </w:pPr>
                      </w:p>
                      <w:p w14:paraId="2319CF27" w14:textId="77777777" w:rsidR="00E4371D" w:rsidRPr="005F23CE" w:rsidRDefault="00E4371D">
                        <w:pPr>
                          <w:rPr>
                            <w:rFonts w:ascii="Arial Black" w:hAnsi="Arial Black"/>
                            <w:color w:val="063966"/>
                            <w:sz w:val="18"/>
                          </w:rPr>
                        </w:pPr>
                      </w:p>
                      <w:p w14:paraId="302CD978" w14:textId="77777777" w:rsidR="00E4371D" w:rsidRPr="005F23CE" w:rsidRDefault="00E4371D">
                        <w:pPr>
                          <w:rPr>
                            <w:rFonts w:ascii="Arial Black" w:hAnsi="Arial Black"/>
                            <w:color w:val="063966"/>
                            <w:sz w:val="18"/>
                          </w:rPr>
                        </w:pPr>
                      </w:p>
                      <w:p w14:paraId="439FA351" w14:textId="77777777" w:rsidR="00E4371D" w:rsidRPr="005F23CE" w:rsidRDefault="00E4371D">
                        <w:pPr>
                          <w:rPr>
                            <w:rFonts w:ascii="Arial Black" w:hAnsi="Arial Black"/>
                            <w:color w:val="063966"/>
                            <w:sz w:val="18"/>
                          </w:rPr>
                        </w:pPr>
                      </w:p>
                      <w:p w14:paraId="5E492248" w14:textId="77777777" w:rsidR="00E4371D" w:rsidRPr="005F23CE" w:rsidRDefault="00E4371D">
                        <w:pPr>
                          <w:rPr>
                            <w:rFonts w:ascii="Arial Black" w:hAnsi="Arial Black"/>
                            <w:color w:val="063966"/>
                            <w:sz w:val="18"/>
                          </w:rPr>
                        </w:pPr>
                      </w:p>
                      <w:p w14:paraId="36B5056A" w14:textId="77777777" w:rsidR="00E4371D" w:rsidRPr="005F23CE" w:rsidRDefault="00E4371D">
                        <w:pPr>
                          <w:rPr>
                            <w:rFonts w:ascii="Arial Black" w:hAnsi="Arial Black"/>
                            <w:color w:val="063966"/>
                            <w:sz w:val="18"/>
                          </w:rPr>
                        </w:pPr>
                      </w:p>
                      <w:p w14:paraId="599D8481" w14:textId="77777777" w:rsidR="00E4371D" w:rsidRPr="005F23CE" w:rsidRDefault="00E4371D">
                        <w:pPr>
                          <w:rPr>
                            <w:rFonts w:ascii="Arial Black" w:hAnsi="Arial Black"/>
                            <w:color w:val="063966"/>
                            <w:sz w:val="18"/>
                          </w:rPr>
                        </w:pPr>
                      </w:p>
                      <w:p w14:paraId="0AF13045" w14:textId="77777777" w:rsidR="00E4371D" w:rsidRPr="005F23CE" w:rsidRDefault="00E4371D">
                        <w:pPr>
                          <w:rPr>
                            <w:rFonts w:ascii="Arial Black" w:hAnsi="Arial Black"/>
                            <w:color w:val="063966"/>
                            <w:sz w:val="18"/>
                          </w:rPr>
                        </w:pPr>
                      </w:p>
                      <w:p w14:paraId="61D56DA7" w14:textId="77777777" w:rsidR="00E4371D" w:rsidRPr="005F23CE" w:rsidRDefault="00E4371D">
                        <w:pPr>
                          <w:rPr>
                            <w:rFonts w:ascii="Arial Black" w:hAnsi="Arial Black"/>
                            <w:color w:val="063966"/>
                            <w:sz w:val="18"/>
                          </w:rPr>
                        </w:pPr>
                      </w:p>
                      <w:p w14:paraId="53DC8E69" w14:textId="77777777" w:rsidR="00E4371D" w:rsidRPr="005F23CE" w:rsidRDefault="00E4371D">
                        <w:pPr>
                          <w:rPr>
                            <w:rFonts w:ascii="Arial Black" w:hAnsi="Arial Black"/>
                            <w:color w:val="063966"/>
                            <w:sz w:val="18"/>
                          </w:rPr>
                        </w:pPr>
                      </w:p>
                      <w:p w14:paraId="4F503DD1" w14:textId="77777777" w:rsidR="00E4371D" w:rsidRPr="005F23CE" w:rsidRDefault="00E4371D">
                        <w:pPr>
                          <w:spacing w:before="112"/>
                          <w:rPr>
                            <w:rFonts w:ascii="Arial Black" w:hAnsi="Arial Black"/>
                            <w:color w:val="063966"/>
                            <w:sz w:val="18"/>
                          </w:rPr>
                        </w:pPr>
                      </w:p>
                      <w:p w14:paraId="54605570" w14:textId="77777777" w:rsidR="00E4371D" w:rsidRPr="005F23CE" w:rsidRDefault="00E4371D">
                        <w:pPr>
                          <w:ind w:left="208"/>
                          <w:rPr>
                            <w:rFonts w:ascii="Arial Black" w:hAnsi="Arial Black"/>
                            <w:color w:val="063966"/>
                            <w:sz w:val="18"/>
                          </w:rPr>
                        </w:pPr>
                        <w:r w:rsidRPr="005F23CE">
                          <w:rPr>
                            <w:rFonts w:ascii="Arial Black" w:hAnsi="Arial Black"/>
                            <w:color w:val="063966"/>
                            <w:spacing w:val="-4"/>
                            <w:sz w:val="18"/>
                          </w:rPr>
                          <w:t>Dr. Öğr. Üyesi İrem Yalkı</w:t>
                        </w:r>
                      </w:p>
                    </w:txbxContent>
                  </v:textbox>
                </v:shape>
                <w10:wrap type="topAndBottom" anchorx="page"/>
              </v:group>
            </w:pict>
          </mc:Fallback>
        </mc:AlternateContent>
      </w:r>
      <w:r>
        <w:rPr>
          <w:rFonts w:ascii="Arial Black"/>
          <w:noProof/>
          <w:sz w:val="20"/>
          <w:lang w:val="en-GB" w:eastAsia="en-GB"/>
        </w:rPr>
        <mc:AlternateContent>
          <mc:Choice Requires="wpg">
            <w:drawing>
              <wp:anchor distT="0" distB="0" distL="0" distR="0" simplePos="0" relativeHeight="251689984" behindDoc="1" locked="0" layoutInCell="1" allowOverlap="1" wp14:anchorId="3D0A0426" wp14:editId="0FCB81C3">
                <wp:simplePos x="0" y="0"/>
                <wp:positionH relativeFrom="page">
                  <wp:posOffset>3840479</wp:posOffset>
                </wp:positionH>
                <wp:positionV relativeFrom="paragraph">
                  <wp:posOffset>282892</wp:posOffset>
                </wp:positionV>
                <wp:extent cx="1589405" cy="3693160"/>
                <wp:effectExtent l="0" t="0" r="0" b="0"/>
                <wp:wrapTopAndBottom/>
                <wp:docPr id="44" name="Group 44" descr="Prof. Dr. Aynur Pala portresi"/>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9405" cy="3693160"/>
                          <a:chOff x="0" y="0"/>
                          <a:chExt cx="1589405" cy="3693160"/>
                        </a:xfrm>
                      </wpg:grpSpPr>
                      <wps:wsp>
                        <wps:cNvPr id="45" name="Graphic 45"/>
                        <wps:cNvSpPr/>
                        <wps:spPr>
                          <a:xfrm>
                            <a:off x="5080" y="5080"/>
                            <a:ext cx="1579245" cy="3683000"/>
                          </a:xfrm>
                          <a:custGeom>
                            <a:avLst/>
                            <a:gdLst/>
                            <a:ahLst/>
                            <a:cxnLst/>
                            <a:rect l="l" t="t" r="r" b="b"/>
                            <a:pathLst>
                              <a:path w="1579245" h="3683000">
                                <a:moveTo>
                                  <a:pt x="114300" y="3683000"/>
                                </a:moveTo>
                                <a:lnTo>
                                  <a:pt x="1464564" y="3683000"/>
                                </a:lnTo>
                                <a:lnTo>
                                  <a:pt x="1509014" y="3674110"/>
                                </a:lnTo>
                                <a:lnTo>
                                  <a:pt x="1545336" y="3649599"/>
                                </a:lnTo>
                                <a:lnTo>
                                  <a:pt x="1569847" y="3613277"/>
                                </a:lnTo>
                                <a:lnTo>
                                  <a:pt x="1578864" y="3568700"/>
                                </a:lnTo>
                                <a:lnTo>
                                  <a:pt x="1578864" y="114300"/>
                                </a:lnTo>
                                <a:lnTo>
                                  <a:pt x="1569847" y="69850"/>
                                </a:lnTo>
                                <a:lnTo>
                                  <a:pt x="1545336" y="33528"/>
                                </a:lnTo>
                                <a:lnTo>
                                  <a:pt x="1509014" y="9017"/>
                                </a:lnTo>
                                <a:lnTo>
                                  <a:pt x="1464564" y="0"/>
                                </a:lnTo>
                                <a:lnTo>
                                  <a:pt x="114300" y="0"/>
                                </a:lnTo>
                                <a:lnTo>
                                  <a:pt x="69723" y="9017"/>
                                </a:lnTo>
                                <a:lnTo>
                                  <a:pt x="33401" y="33528"/>
                                </a:lnTo>
                                <a:lnTo>
                                  <a:pt x="9017" y="69850"/>
                                </a:lnTo>
                                <a:lnTo>
                                  <a:pt x="0" y="114300"/>
                                </a:lnTo>
                                <a:lnTo>
                                  <a:pt x="0" y="3568700"/>
                                </a:lnTo>
                                <a:lnTo>
                                  <a:pt x="9017" y="3613277"/>
                                </a:lnTo>
                                <a:lnTo>
                                  <a:pt x="33401" y="3649599"/>
                                </a:lnTo>
                                <a:lnTo>
                                  <a:pt x="69723" y="3674110"/>
                                </a:lnTo>
                                <a:lnTo>
                                  <a:pt x="114300" y="3683000"/>
                                </a:lnTo>
                                <a:close/>
                              </a:path>
                            </a:pathLst>
                          </a:custGeom>
                          <a:ln w="10160">
                            <a:solidFill>
                              <a:srgbClr val="C7DBEB"/>
                            </a:solidFill>
                            <a:prstDash val="solid"/>
                          </a:ln>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30" cstate="print"/>
                          <a:stretch>
                            <a:fillRect/>
                          </a:stretch>
                        </pic:blipFill>
                        <pic:spPr>
                          <a:xfrm>
                            <a:off x="81280" y="81280"/>
                            <a:ext cx="1426464" cy="2336800"/>
                          </a:xfrm>
                          <a:prstGeom prst="rect">
                            <a:avLst/>
                          </a:prstGeom>
                        </pic:spPr>
                      </pic:pic>
                      <wps:wsp>
                        <wps:cNvPr id="47" name="Textbox 47"/>
                        <wps:cNvSpPr txBox="1"/>
                        <wps:spPr>
                          <a:xfrm>
                            <a:off x="0" y="0"/>
                            <a:ext cx="1589405" cy="3693160"/>
                          </a:xfrm>
                          <a:prstGeom prst="rect">
                            <a:avLst/>
                          </a:prstGeom>
                        </wps:spPr>
                        <wps:txbx>
                          <w:txbxContent>
                            <w:p w14:paraId="26C187C8" w14:textId="77777777" w:rsidR="00E4371D" w:rsidRDefault="00E4371D">
                              <w:pPr>
                                <w:rPr>
                                  <w:rFonts w:ascii="Arial Black"/>
                                  <w:sz w:val="18"/>
                                </w:rPr>
                              </w:pPr>
                            </w:p>
                            <w:p w14:paraId="6982D540" w14:textId="77777777" w:rsidR="00E4371D" w:rsidRDefault="00E4371D">
                              <w:pPr>
                                <w:rPr>
                                  <w:rFonts w:ascii="Arial Black"/>
                                  <w:sz w:val="18"/>
                                </w:rPr>
                              </w:pPr>
                            </w:p>
                            <w:p w14:paraId="5B3BF108" w14:textId="77777777" w:rsidR="00E4371D" w:rsidRDefault="00E4371D">
                              <w:pPr>
                                <w:rPr>
                                  <w:rFonts w:ascii="Arial Black"/>
                                  <w:sz w:val="18"/>
                                </w:rPr>
                              </w:pPr>
                            </w:p>
                            <w:p w14:paraId="259AB89E" w14:textId="77777777" w:rsidR="00E4371D" w:rsidRDefault="00E4371D">
                              <w:pPr>
                                <w:rPr>
                                  <w:rFonts w:ascii="Arial Black"/>
                                  <w:sz w:val="18"/>
                                </w:rPr>
                              </w:pPr>
                            </w:p>
                            <w:p w14:paraId="3BA950C7" w14:textId="77777777" w:rsidR="00E4371D" w:rsidRDefault="00E4371D">
                              <w:pPr>
                                <w:rPr>
                                  <w:rFonts w:ascii="Arial Black"/>
                                  <w:sz w:val="18"/>
                                </w:rPr>
                              </w:pPr>
                            </w:p>
                            <w:p w14:paraId="698CB1CA" w14:textId="77777777" w:rsidR="00E4371D" w:rsidRDefault="00E4371D">
                              <w:pPr>
                                <w:rPr>
                                  <w:rFonts w:ascii="Arial Black"/>
                                  <w:sz w:val="18"/>
                                </w:rPr>
                              </w:pPr>
                            </w:p>
                            <w:p w14:paraId="558D87DF" w14:textId="77777777" w:rsidR="00E4371D" w:rsidRDefault="00E4371D">
                              <w:pPr>
                                <w:rPr>
                                  <w:rFonts w:ascii="Arial Black"/>
                                  <w:sz w:val="18"/>
                                </w:rPr>
                              </w:pPr>
                            </w:p>
                            <w:p w14:paraId="31A248A9" w14:textId="77777777" w:rsidR="00E4371D" w:rsidRDefault="00E4371D">
                              <w:pPr>
                                <w:rPr>
                                  <w:rFonts w:ascii="Arial Black"/>
                                  <w:sz w:val="18"/>
                                </w:rPr>
                              </w:pPr>
                            </w:p>
                            <w:p w14:paraId="39CA3C48" w14:textId="77777777" w:rsidR="00E4371D" w:rsidRDefault="00E4371D">
                              <w:pPr>
                                <w:rPr>
                                  <w:rFonts w:ascii="Arial Black"/>
                                  <w:sz w:val="18"/>
                                </w:rPr>
                              </w:pPr>
                            </w:p>
                            <w:p w14:paraId="1E777B89" w14:textId="77777777" w:rsidR="00E4371D" w:rsidRDefault="00E4371D">
                              <w:pPr>
                                <w:rPr>
                                  <w:rFonts w:ascii="Arial Black"/>
                                  <w:sz w:val="18"/>
                                </w:rPr>
                              </w:pPr>
                            </w:p>
                            <w:p w14:paraId="68CB0764" w14:textId="77777777" w:rsidR="00E4371D" w:rsidRDefault="00E4371D">
                              <w:pPr>
                                <w:rPr>
                                  <w:rFonts w:ascii="Arial Black"/>
                                  <w:sz w:val="18"/>
                                </w:rPr>
                              </w:pPr>
                            </w:p>
                            <w:p w14:paraId="4FE77240" w14:textId="77777777" w:rsidR="00E4371D" w:rsidRDefault="00E4371D">
                              <w:pPr>
                                <w:rPr>
                                  <w:rFonts w:ascii="Arial Black"/>
                                  <w:sz w:val="18"/>
                                </w:rPr>
                              </w:pPr>
                            </w:p>
                            <w:p w14:paraId="7D16E2CE" w14:textId="77777777" w:rsidR="00E4371D" w:rsidRDefault="00E4371D">
                              <w:pPr>
                                <w:rPr>
                                  <w:rFonts w:ascii="Arial Black"/>
                                  <w:sz w:val="18"/>
                                </w:rPr>
                              </w:pPr>
                            </w:p>
                            <w:p w14:paraId="7207E5B4" w14:textId="77777777" w:rsidR="00E4371D" w:rsidRDefault="00E4371D">
                              <w:pPr>
                                <w:rPr>
                                  <w:rFonts w:ascii="Arial Black"/>
                                  <w:sz w:val="18"/>
                                </w:rPr>
                              </w:pPr>
                            </w:p>
                            <w:p w14:paraId="340427BF" w14:textId="77777777" w:rsidR="00E4371D" w:rsidRDefault="00E4371D">
                              <w:pPr>
                                <w:spacing w:before="125"/>
                                <w:rPr>
                                  <w:rFonts w:ascii="Arial Black"/>
                                  <w:sz w:val="18"/>
                                </w:rPr>
                              </w:pPr>
                            </w:p>
                            <w:p w14:paraId="1E759FE2" w14:textId="77777777" w:rsidR="00E4371D" w:rsidRDefault="00E4371D">
                              <w:pPr>
                                <w:spacing w:line="218" w:lineRule="auto"/>
                                <w:ind w:left="207"/>
                                <w:rPr>
                                  <w:rFonts w:ascii="Arial Black"/>
                                  <w:sz w:val="18"/>
                                </w:rPr>
                              </w:pPr>
                              <w:r>
                                <w:rPr>
                                  <w:rFonts w:ascii="Arial Black"/>
                                  <w:color w:val="063966"/>
                                  <w:spacing w:val="-4"/>
                                  <w:sz w:val="18"/>
                                </w:rPr>
                                <w:t>Prof. Dr. Aynur Pala</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D0A0426" id="Group 44" o:spid="_x0000_s1058" alt="Prof. Dr. Aynur Pala portresi" style="position:absolute;margin-left:302.4pt;margin-top:22.25pt;width:125.15pt;height:290.8pt;z-index:-251626496;mso-wrap-distance-left:0;mso-wrap-distance-right:0;mso-position-horizontal-relative:page" coordsize="15894,369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">
                <v:shape id="Graphic 45" o:spid="_x0000_s1059" style="position:absolute;left:50;top:50;width:15793;height:36830;visibility:visible;mso-wrap-style:square;v-text-anchor:top" coordsize="1579245,368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" path="m114300,3683000r1350264,l1509014,3674110r36322,-24511l1569847,3613277r9017,-44577l1578864,114300r-9017,-44450l1545336,33528,1509014,9017,1464564,,114300,,69723,9017,33401,33528,9017,69850,,114300,,3568700r9017,44577l33401,3649599r36322,24511l114300,3683000xe" filled="f" strokecolor="#c7dbeb" strokeweight=".8pt">
                  <v:path arrowok="t"/>
                </v:shape>
                <v:shape id="Image 46" o:spid="_x0000_s1060" type="#_x0000_t75" style="position:absolute;left:812;top:812;width:14265;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">
                  <v:imagedata r:id="rId31" o:title=""/>
                </v:shape>
                <v:shape id="Textbox 47" o:spid="_x0000_s1061" type="#_x0000_t202" style="position:absolute;width:15894;height:36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26C187C8" w14:textId="77777777" w:rsidR="00E4371D" w:rsidRDefault="00E4371D">
                        <w:pPr>
                          <w:rPr>
                            <w:rFonts w:ascii="Arial Black"/>
                            <w:sz w:val="18"/>
                          </w:rPr>
                        </w:pPr>
                      </w:p>
                      <w:p w14:paraId="6982D540" w14:textId="77777777" w:rsidR="00E4371D" w:rsidRDefault="00E4371D">
                        <w:pPr>
                          <w:rPr>
                            <w:rFonts w:ascii="Arial Black"/>
                            <w:sz w:val="18"/>
                          </w:rPr>
                        </w:pPr>
                      </w:p>
                      <w:p w14:paraId="5B3BF108" w14:textId="77777777" w:rsidR="00E4371D" w:rsidRDefault="00E4371D">
                        <w:pPr>
                          <w:rPr>
                            <w:rFonts w:ascii="Arial Black"/>
                            <w:sz w:val="18"/>
                          </w:rPr>
                        </w:pPr>
                      </w:p>
                      <w:p w14:paraId="259AB89E" w14:textId="77777777" w:rsidR="00E4371D" w:rsidRDefault="00E4371D">
                        <w:pPr>
                          <w:rPr>
                            <w:rFonts w:ascii="Arial Black"/>
                            <w:sz w:val="18"/>
                          </w:rPr>
                        </w:pPr>
                      </w:p>
                      <w:p w14:paraId="3BA950C7" w14:textId="77777777" w:rsidR="00E4371D" w:rsidRDefault="00E4371D">
                        <w:pPr>
                          <w:rPr>
                            <w:rFonts w:ascii="Arial Black"/>
                            <w:sz w:val="18"/>
                          </w:rPr>
                        </w:pPr>
                      </w:p>
                      <w:p w14:paraId="698CB1CA" w14:textId="77777777" w:rsidR="00E4371D" w:rsidRDefault="00E4371D">
                        <w:pPr>
                          <w:rPr>
                            <w:rFonts w:ascii="Arial Black"/>
                            <w:sz w:val="18"/>
                          </w:rPr>
                        </w:pPr>
                      </w:p>
                      <w:p w14:paraId="558D87DF" w14:textId="77777777" w:rsidR="00E4371D" w:rsidRDefault="00E4371D">
                        <w:pPr>
                          <w:rPr>
                            <w:rFonts w:ascii="Arial Black"/>
                            <w:sz w:val="18"/>
                          </w:rPr>
                        </w:pPr>
                      </w:p>
                      <w:p w14:paraId="31A248A9" w14:textId="77777777" w:rsidR="00E4371D" w:rsidRDefault="00E4371D">
                        <w:pPr>
                          <w:rPr>
                            <w:rFonts w:ascii="Arial Black"/>
                            <w:sz w:val="18"/>
                          </w:rPr>
                        </w:pPr>
                      </w:p>
                      <w:p w14:paraId="39CA3C48" w14:textId="77777777" w:rsidR="00E4371D" w:rsidRDefault="00E4371D">
                        <w:pPr>
                          <w:rPr>
                            <w:rFonts w:ascii="Arial Black"/>
                            <w:sz w:val="18"/>
                          </w:rPr>
                        </w:pPr>
                      </w:p>
                      <w:p w14:paraId="1E777B89" w14:textId="77777777" w:rsidR="00E4371D" w:rsidRDefault="00E4371D">
                        <w:pPr>
                          <w:rPr>
                            <w:rFonts w:ascii="Arial Black"/>
                            <w:sz w:val="18"/>
                          </w:rPr>
                        </w:pPr>
                      </w:p>
                      <w:p w14:paraId="68CB0764" w14:textId="77777777" w:rsidR="00E4371D" w:rsidRDefault="00E4371D">
                        <w:pPr>
                          <w:rPr>
                            <w:rFonts w:ascii="Arial Black"/>
                            <w:sz w:val="18"/>
                          </w:rPr>
                        </w:pPr>
                      </w:p>
                      <w:p w14:paraId="4FE77240" w14:textId="77777777" w:rsidR="00E4371D" w:rsidRDefault="00E4371D">
                        <w:pPr>
                          <w:rPr>
                            <w:rFonts w:ascii="Arial Black"/>
                            <w:sz w:val="18"/>
                          </w:rPr>
                        </w:pPr>
                      </w:p>
                      <w:p w14:paraId="7D16E2CE" w14:textId="77777777" w:rsidR="00E4371D" w:rsidRDefault="00E4371D">
                        <w:pPr>
                          <w:rPr>
                            <w:rFonts w:ascii="Arial Black"/>
                            <w:sz w:val="18"/>
                          </w:rPr>
                        </w:pPr>
                      </w:p>
                      <w:p w14:paraId="7207E5B4" w14:textId="77777777" w:rsidR="00E4371D" w:rsidRDefault="00E4371D">
                        <w:pPr>
                          <w:rPr>
                            <w:rFonts w:ascii="Arial Black"/>
                            <w:sz w:val="18"/>
                          </w:rPr>
                        </w:pPr>
                      </w:p>
                      <w:p w14:paraId="340427BF" w14:textId="77777777" w:rsidR="00E4371D" w:rsidRDefault="00E4371D">
                        <w:pPr>
                          <w:spacing w:before="125"/>
                          <w:rPr>
                            <w:rFonts w:ascii="Arial Black"/>
                            <w:sz w:val="18"/>
                          </w:rPr>
                        </w:pPr>
                      </w:p>
                      <w:p w14:paraId="1E759FE2" w14:textId="77777777" w:rsidR="00E4371D" w:rsidRDefault="00E4371D">
                        <w:pPr>
                          <w:spacing w:line="218" w:lineRule="auto"/>
                          <w:ind w:left="207"/>
                          <w:rPr>
                            <w:rFonts w:ascii="Arial Black"/>
                            <w:sz w:val="18"/>
                          </w:rPr>
                        </w:pPr>
                        <w:r>
                          <w:rPr>
                            <w:rFonts w:ascii="Arial Black"/>
                            <w:color w:val="063966"/>
                            <w:spacing w:val="-4"/>
                            <w:sz w:val="18"/>
                          </w:rPr>
                          <w:t>Prof. Dr. Aynur Pala</w:t>
                        </w:r>
                      </w:p>
                    </w:txbxContent>
                  </v:textbox>
                </v:shape>
                <w10:wrap type="topAndBottom" anchorx="page"/>
              </v:group>
            </w:pict>
          </mc:Fallback>
        </mc:AlternateContent>
      </w:r>
      <w:r>
        <w:rPr>
          <w:rFonts w:ascii="Arial Black"/>
          <w:noProof/>
          <w:sz w:val="20"/>
          <w:lang w:val="en-GB" w:eastAsia="en-GB"/>
        </w:rPr>
        <mc:AlternateContent>
          <mc:Choice Requires="wpg">
            <w:drawing>
              <wp:anchor distT="0" distB="0" distL="0" distR="0" simplePos="0" relativeHeight="251691008" behindDoc="1" locked="0" layoutInCell="1" allowOverlap="1" wp14:anchorId="00C51E10" wp14:editId="0D3DC666">
                <wp:simplePos x="0" y="0"/>
                <wp:positionH relativeFrom="page">
                  <wp:posOffset>5544184</wp:posOffset>
                </wp:positionH>
                <wp:positionV relativeFrom="paragraph">
                  <wp:posOffset>283527</wp:posOffset>
                </wp:positionV>
                <wp:extent cx="1589405" cy="3693160"/>
                <wp:effectExtent l="0" t="0" r="0" b="0"/>
                <wp:wrapTopAndBottom/>
                <wp:docPr id="48" name="Group 48" descr="Dr. Öğr. Üyesi Esra Ovalı portresi"/>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9405" cy="3693160"/>
                          <a:chOff x="0" y="0"/>
                          <a:chExt cx="1589405" cy="3693160"/>
                        </a:xfrm>
                      </wpg:grpSpPr>
                      <wps:wsp>
                        <wps:cNvPr id="49" name="Graphic 49"/>
                        <wps:cNvSpPr/>
                        <wps:spPr>
                          <a:xfrm>
                            <a:off x="5080" y="5080"/>
                            <a:ext cx="1579245" cy="3683000"/>
                          </a:xfrm>
                          <a:custGeom>
                            <a:avLst/>
                            <a:gdLst/>
                            <a:ahLst/>
                            <a:cxnLst/>
                            <a:rect l="l" t="t" r="r" b="b"/>
                            <a:pathLst>
                              <a:path w="1579245" h="3683000">
                                <a:moveTo>
                                  <a:pt x="114300" y="3683000"/>
                                </a:moveTo>
                                <a:lnTo>
                                  <a:pt x="1464564" y="3683000"/>
                                </a:lnTo>
                                <a:lnTo>
                                  <a:pt x="1509014" y="3674110"/>
                                </a:lnTo>
                                <a:lnTo>
                                  <a:pt x="1545336" y="3649599"/>
                                </a:lnTo>
                                <a:lnTo>
                                  <a:pt x="1569847" y="3613277"/>
                                </a:lnTo>
                                <a:lnTo>
                                  <a:pt x="1578864" y="3568700"/>
                                </a:lnTo>
                                <a:lnTo>
                                  <a:pt x="1578864" y="114300"/>
                                </a:lnTo>
                                <a:lnTo>
                                  <a:pt x="1569847" y="69850"/>
                                </a:lnTo>
                                <a:lnTo>
                                  <a:pt x="1545336" y="33527"/>
                                </a:lnTo>
                                <a:lnTo>
                                  <a:pt x="1509014" y="9016"/>
                                </a:lnTo>
                                <a:lnTo>
                                  <a:pt x="1464564" y="0"/>
                                </a:lnTo>
                                <a:lnTo>
                                  <a:pt x="114300" y="0"/>
                                </a:lnTo>
                                <a:lnTo>
                                  <a:pt x="69723" y="9016"/>
                                </a:lnTo>
                                <a:lnTo>
                                  <a:pt x="33401" y="33527"/>
                                </a:lnTo>
                                <a:lnTo>
                                  <a:pt x="9017" y="69850"/>
                                </a:lnTo>
                                <a:lnTo>
                                  <a:pt x="0" y="114300"/>
                                </a:lnTo>
                                <a:lnTo>
                                  <a:pt x="0" y="3568700"/>
                                </a:lnTo>
                                <a:lnTo>
                                  <a:pt x="9017" y="3613277"/>
                                </a:lnTo>
                                <a:lnTo>
                                  <a:pt x="33401" y="3649599"/>
                                </a:lnTo>
                                <a:lnTo>
                                  <a:pt x="69723" y="3674110"/>
                                </a:lnTo>
                                <a:lnTo>
                                  <a:pt x="114300" y="3683000"/>
                                </a:lnTo>
                                <a:close/>
                              </a:path>
                            </a:pathLst>
                          </a:custGeom>
                          <a:ln w="10160">
                            <a:solidFill>
                              <a:srgbClr val="C7DBEB"/>
                            </a:solidFill>
                            <a:prstDash val="solid"/>
                          </a:ln>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32" cstate="print"/>
                          <a:stretch>
                            <a:fillRect/>
                          </a:stretch>
                        </pic:blipFill>
                        <pic:spPr>
                          <a:xfrm>
                            <a:off x="81280" y="81280"/>
                            <a:ext cx="1426464" cy="2336800"/>
                          </a:xfrm>
                          <a:prstGeom prst="rect">
                            <a:avLst/>
                          </a:prstGeom>
                        </pic:spPr>
                      </pic:pic>
                      <wps:wsp>
                        <wps:cNvPr id="51" name="Textbox 51"/>
                        <wps:cNvSpPr txBox="1"/>
                        <wps:spPr>
                          <a:xfrm>
                            <a:off x="0" y="0"/>
                            <a:ext cx="1589405" cy="3693160"/>
                          </a:xfrm>
                          <a:prstGeom prst="rect">
                            <a:avLst/>
                          </a:prstGeom>
                        </wps:spPr>
                        <wps:txbx>
                          <w:txbxContent>
                            <w:p w14:paraId="47C352C1" w14:textId="77777777" w:rsidR="00E4371D" w:rsidRDefault="00E4371D">
                              <w:pPr>
                                <w:rPr>
                                  <w:rFonts w:ascii="Arial Black"/>
                                  <w:sz w:val="18"/>
                                </w:rPr>
                              </w:pPr>
                            </w:p>
                            <w:p w14:paraId="2B4A94F9" w14:textId="77777777" w:rsidR="00E4371D" w:rsidRDefault="00E4371D">
                              <w:pPr>
                                <w:rPr>
                                  <w:rFonts w:ascii="Arial Black"/>
                                  <w:sz w:val="18"/>
                                </w:rPr>
                              </w:pPr>
                            </w:p>
                            <w:p w14:paraId="6741ECA5" w14:textId="77777777" w:rsidR="00E4371D" w:rsidRDefault="00E4371D">
                              <w:pPr>
                                <w:rPr>
                                  <w:rFonts w:ascii="Arial Black"/>
                                  <w:sz w:val="18"/>
                                </w:rPr>
                              </w:pPr>
                            </w:p>
                            <w:p w14:paraId="67206E20" w14:textId="77777777" w:rsidR="00E4371D" w:rsidRDefault="00E4371D">
                              <w:pPr>
                                <w:rPr>
                                  <w:rFonts w:ascii="Arial Black"/>
                                  <w:sz w:val="18"/>
                                </w:rPr>
                              </w:pPr>
                            </w:p>
                            <w:p w14:paraId="622DA8F3" w14:textId="77777777" w:rsidR="00E4371D" w:rsidRDefault="00E4371D">
                              <w:pPr>
                                <w:rPr>
                                  <w:rFonts w:ascii="Arial Black"/>
                                  <w:sz w:val="18"/>
                                </w:rPr>
                              </w:pPr>
                            </w:p>
                            <w:p w14:paraId="0CB75EA1" w14:textId="77777777" w:rsidR="00E4371D" w:rsidRDefault="00E4371D">
                              <w:pPr>
                                <w:rPr>
                                  <w:rFonts w:ascii="Arial Black"/>
                                  <w:sz w:val="18"/>
                                </w:rPr>
                              </w:pPr>
                            </w:p>
                            <w:p w14:paraId="71B5ECA0" w14:textId="77777777" w:rsidR="00E4371D" w:rsidRDefault="00E4371D">
                              <w:pPr>
                                <w:rPr>
                                  <w:rFonts w:ascii="Arial Black"/>
                                  <w:sz w:val="18"/>
                                </w:rPr>
                              </w:pPr>
                            </w:p>
                            <w:p w14:paraId="6B43A16C" w14:textId="77777777" w:rsidR="00E4371D" w:rsidRDefault="00E4371D">
                              <w:pPr>
                                <w:rPr>
                                  <w:rFonts w:ascii="Arial Black"/>
                                  <w:sz w:val="18"/>
                                </w:rPr>
                              </w:pPr>
                            </w:p>
                            <w:p w14:paraId="1C948A46" w14:textId="77777777" w:rsidR="00E4371D" w:rsidRDefault="00E4371D">
                              <w:pPr>
                                <w:rPr>
                                  <w:rFonts w:ascii="Arial Black"/>
                                  <w:sz w:val="18"/>
                                </w:rPr>
                              </w:pPr>
                            </w:p>
                            <w:p w14:paraId="09895169" w14:textId="77777777" w:rsidR="00E4371D" w:rsidRDefault="00E4371D">
                              <w:pPr>
                                <w:rPr>
                                  <w:rFonts w:ascii="Arial Black"/>
                                  <w:sz w:val="18"/>
                                </w:rPr>
                              </w:pPr>
                            </w:p>
                            <w:p w14:paraId="7404E289" w14:textId="77777777" w:rsidR="00E4371D" w:rsidRDefault="00E4371D">
                              <w:pPr>
                                <w:rPr>
                                  <w:rFonts w:ascii="Arial Black"/>
                                  <w:sz w:val="18"/>
                                </w:rPr>
                              </w:pPr>
                            </w:p>
                            <w:p w14:paraId="7A73A737" w14:textId="77777777" w:rsidR="00E4371D" w:rsidRDefault="00E4371D">
                              <w:pPr>
                                <w:rPr>
                                  <w:rFonts w:ascii="Arial Black"/>
                                  <w:sz w:val="18"/>
                                </w:rPr>
                              </w:pPr>
                            </w:p>
                            <w:p w14:paraId="41E2D627" w14:textId="77777777" w:rsidR="00E4371D" w:rsidRDefault="00E4371D">
                              <w:pPr>
                                <w:rPr>
                                  <w:rFonts w:ascii="Arial Black"/>
                                  <w:sz w:val="18"/>
                                </w:rPr>
                              </w:pPr>
                            </w:p>
                            <w:p w14:paraId="363E62AC" w14:textId="77777777" w:rsidR="00E4371D" w:rsidRDefault="00E4371D">
                              <w:pPr>
                                <w:rPr>
                                  <w:rFonts w:ascii="Arial Black"/>
                                  <w:sz w:val="18"/>
                                </w:rPr>
                              </w:pPr>
                            </w:p>
                            <w:p w14:paraId="125C256C" w14:textId="77777777" w:rsidR="00E4371D" w:rsidRDefault="00E4371D">
                              <w:pPr>
                                <w:spacing w:before="127"/>
                                <w:rPr>
                                  <w:rFonts w:ascii="Arial Black"/>
                                  <w:sz w:val="18"/>
                                </w:rPr>
                              </w:pPr>
                            </w:p>
                            <w:p w14:paraId="741457E7" w14:textId="77777777" w:rsidR="00E4371D" w:rsidRDefault="00E4371D">
                              <w:pPr>
                                <w:spacing w:line="216" w:lineRule="auto"/>
                                <w:ind w:left="208"/>
                                <w:rPr>
                                  <w:rFonts w:ascii="Arial Black" w:hAnsi="Arial Black"/>
                                  <w:sz w:val="18"/>
                                </w:rPr>
                              </w:pPr>
                              <w:r>
                                <w:rPr>
                                  <w:rFonts w:ascii="Arial Black" w:hAnsi="Arial Black"/>
                                  <w:color w:val="063966"/>
                                  <w:spacing w:val="-6"/>
                                  <w:sz w:val="18"/>
                                </w:rPr>
                                <w:t xml:space="preserve">Dr. </w:t>
                              </w:r>
                              <w:proofErr w:type="spellStart"/>
                              <w:r>
                                <w:rPr>
                                  <w:rFonts w:ascii="Arial Black" w:hAnsi="Arial Black"/>
                                  <w:color w:val="063966"/>
                                  <w:spacing w:val="-6"/>
                                  <w:sz w:val="18"/>
                                </w:rPr>
                                <w:t>Öğr</w:t>
                              </w:r>
                              <w:proofErr w:type="spellEnd"/>
                              <w:r>
                                <w:rPr>
                                  <w:rFonts w:ascii="Arial Black" w:hAnsi="Arial Black"/>
                                  <w:color w:val="063966"/>
                                  <w:spacing w:val="-6"/>
                                  <w:sz w:val="18"/>
                                </w:rPr>
                                <w:t>. Üyesi Esra Ovalı</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0C51E10" id="Group 48" o:spid="_x0000_s1062" alt="Dr. Öğr. Üyesi Esra Ovalı portresi" style="position:absolute;margin-left:436.55pt;margin-top:22.3pt;width:125.15pt;height:290.8pt;z-index:-251625472;mso-wrap-distance-left:0;mso-wrap-distance-right:0;mso-position-horizontal-relative:page" coordsize="15894,369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">
                <v:shape id="Graphic 49" o:spid="_x0000_s1063" style="position:absolute;left:50;top:50;width:15793;height:36830;visibility:visible;mso-wrap-style:square;v-text-anchor:top" coordsize="1579245,368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" path="m114300,3683000r1350264,l1509014,3674110r36322,-24511l1569847,3613277r9017,-44577l1578864,114300r-9017,-44450l1545336,33527,1509014,9016,1464564,,114300,,69723,9016,33401,33527,9017,69850,,114300,,3568700r9017,44577l33401,3649599r36322,24511l114300,3683000xe" filled="f" strokecolor="#c7dbeb" strokeweight=".8pt">
                  <v:path arrowok="t"/>
                </v:shape>
                <v:shape id="Image 50" o:spid="_x0000_s1064" type="#_x0000_t75" style="position:absolute;left:812;top:812;width:14265;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">
                  <v:imagedata r:id="rId33" o:title=""/>
                </v:shape>
                <v:shape id="Textbox 51" o:spid="_x0000_s1065" type="#_x0000_t202" style="position:absolute;width:15894;height:36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47C352C1" w14:textId="77777777" w:rsidR="00E4371D" w:rsidRDefault="00E4371D">
                        <w:pPr>
                          <w:rPr>
                            <w:rFonts w:ascii="Arial Black"/>
                            <w:sz w:val="18"/>
                          </w:rPr>
                        </w:pPr>
                      </w:p>
                      <w:p w14:paraId="2B4A94F9" w14:textId="77777777" w:rsidR="00E4371D" w:rsidRDefault="00E4371D">
                        <w:pPr>
                          <w:rPr>
                            <w:rFonts w:ascii="Arial Black"/>
                            <w:sz w:val="18"/>
                          </w:rPr>
                        </w:pPr>
                      </w:p>
                      <w:p w14:paraId="6741ECA5" w14:textId="77777777" w:rsidR="00E4371D" w:rsidRDefault="00E4371D">
                        <w:pPr>
                          <w:rPr>
                            <w:rFonts w:ascii="Arial Black"/>
                            <w:sz w:val="18"/>
                          </w:rPr>
                        </w:pPr>
                      </w:p>
                      <w:p w14:paraId="67206E20" w14:textId="77777777" w:rsidR="00E4371D" w:rsidRDefault="00E4371D">
                        <w:pPr>
                          <w:rPr>
                            <w:rFonts w:ascii="Arial Black"/>
                            <w:sz w:val="18"/>
                          </w:rPr>
                        </w:pPr>
                      </w:p>
                      <w:p w14:paraId="622DA8F3" w14:textId="77777777" w:rsidR="00E4371D" w:rsidRDefault="00E4371D">
                        <w:pPr>
                          <w:rPr>
                            <w:rFonts w:ascii="Arial Black"/>
                            <w:sz w:val="18"/>
                          </w:rPr>
                        </w:pPr>
                      </w:p>
                      <w:p w14:paraId="0CB75EA1" w14:textId="77777777" w:rsidR="00E4371D" w:rsidRDefault="00E4371D">
                        <w:pPr>
                          <w:rPr>
                            <w:rFonts w:ascii="Arial Black"/>
                            <w:sz w:val="18"/>
                          </w:rPr>
                        </w:pPr>
                      </w:p>
                      <w:p w14:paraId="71B5ECA0" w14:textId="77777777" w:rsidR="00E4371D" w:rsidRDefault="00E4371D">
                        <w:pPr>
                          <w:rPr>
                            <w:rFonts w:ascii="Arial Black"/>
                            <w:sz w:val="18"/>
                          </w:rPr>
                        </w:pPr>
                      </w:p>
                      <w:p w14:paraId="6B43A16C" w14:textId="77777777" w:rsidR="00E4371D" w:rsidRDefault="00E4371D">
                        <w:pPr>
                          <w:rPr>
                            <w:rFonts w:ascii="Arial Black"/>
                            <w:sz w:val="18"/>
                          </w:rPr>
                        </w:pPr>
                      </w:p>
                      <w:p w14:paraId="1C948A46" w14:textId="77777777" w:rsidR="00E4371D" w:rsidRDefault="00E4371D">
                        <w:pPr>
                          <w:rPr>
                            <w:rFonts w:ascii="Arial Black"/>
                            <w:sz w:val="18"/>
                          </w:rPr>
                        </w:pPr>
                      </w:p>
                      <w:p w14:paraId="09895169" w14:textId="77777777" w:rsidR="00E4371D" w:rsidRDefault="00E4371D">
                        <w:pPr>
                          <w:rPr>
                            <w:rFonts w:ascii="Arial Black"/>
                            <w:sz w:val="18"/>
                          </w:rPr>
                        </w:pPr>
                      </w:p>
                      <w:p w14:paraId="7404E289" w14:textId="77777777" w:rsidR="00E4371D" w:rsidRDefault="00E4371D">
                        <w:pPr>
                          <w:rPr>
                            <w:rFonts w:ascii="Arial Black"/>
                            <w:sz w:val="18"/>
                          </w:rPr>
                        </w:pPr>
                      </w:p>
                      <w:p w14:paraId="7A73A737" w14:textId="77777777" w:rsidR="00E4371D" w:rsidRDefault="00E4371D">
                        <w:pPr>
                          <w:rPr>
                            <w:rFonts w:ascii="Arial Black"/>
                            <w:sz w:val="18"/>
                          </w:rPr>
                        </w:pPr>
                      </w:p>
                      <w:p w14:paraId="41E2D627" w14:textId="77777777" w:rsidR="00E4371D" w:rsidRDefault="00E4371D">
                        <w:pPr>
                          <w:rPr>
                            <w:rFonts w:ascii="Arial Black"/>
                            <w:sz w:val="18"/>
                          </w:rPr>
                        </w:pPr>
                      </w:p>
                      <w:p w14:paraId="363E62AC" w14:textId="77777777" w:rsidR="00E4371D" w:rsidRDefault="00E4371D">
                        <w:pPr>
                          <w:rPr>
                            <w:rFonts w:ascii="Arial Black"/>
                            <w:sz w:val="18"/>
                          </w:rPr>
                        </w:pPr>
                      </w:p>
                      <w:p w14:paraId="125C256C" w14:textId="77777777" w:rsidR="00E4371D" w:rsidRDefault="00E4371D">
                        <w:pPr>
                          <w:spacing w:before="127"/>
                          <w:rPr>
                            <w:rFonts w:ascii="Arial Black"/>
                            <w:sz w:val="18"/>
                          </w:rPr>
                        </w:pPr>
                      </w:p>
                      <w:p w14:paraId="741457E7" w14:textId="77777777" w:rsidR="00E4371D" w:rsidRDefault="00E4371D">
                        <w:pPr>
                          <w:spacing w:line="216" w:lineRule="auto"/>
                          <w:ind w:left="208"/>
                          <w:rPr>
                            <w:rFonts w:ascii="Arial Black" w:hAnsi="Arial Black"/>
                            <w:sz w:val="18"/>
                          </w:rPr>
                        </w:pPr>
                        <w:r>
                          <w:rPr>
                            <w:rFonts w:ascii="Arial Black" w:hAnsi="Arial Black"/>
                            <w:color w:val="063966"/>
                            <w:spacing w:val="-6"/>
                            <w:sz w:val="18"/>
                          </w:rPr>
                          <w:t>Dr. Öğr. Üyesi Esra Ovalı</w:t>
                        </w:r>
                      </w:p>
                    </w:txbxContent>
                  </v:textbox>
                </v:shape>
                <w10:wrap type="topAndBottom" anchorx="page"/>
              </v:group>
            </w:pict>
          </mc:Fallback>
        </mc:AlternateContent>
      </w:r>
      <w:r>
        <w:rPr>
          <w:rFonts w:ascii="Arial Black"/>
          <w:noProof/>
          <w:sz w:val="20"/>
          <w:lang w:val="en-GB" w:eastAsia="en-GB"/>
        </w:rPr>
        <mc:AlternateContent>
          <mc:Choice Requires="wpg">
            <w:drawing>
              <wp:anchor distT="0" distB="0" distL="0" distR="0" simplePos="0" relativeHeight="251692032" behindDoc="1" locked="0" layoutInCell="1" allowOverlap="1" wp14:anchorId="32933BC7" wp14:editId="15F0DF25">
                <wp:simplePos x="0" y="0"/>
                <wp:positionH relativeFrom="page">
                  <wp:posOffset>425450</wp:posOffset>
                </wp:positionH>
                <wp:positionV relativeFrom="paragraph">
                  <wp:posOffset>4114800</wp:posOffset>
                </wp:positionV>
                <wp:extent cx="1589405" cy="3693160"/>
                <wp:effectExtent l="0" t="0" r="10795" b="21590"/>
                <wp:wrapTopAndBottom/>
                <wp:docPr id="52" name="Group 52" descr="Dr. Öğr. Üyesi Jülide Andiç portresi"/>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9405" cy="3693160"/>
                          <a:chOff x="0" y="0"/>
                          <a:chExt cx="1589405" cy="3693160"/>
                        </a:xfrm>
                      </wpg:grpSpPr>
                      <wps:wsp>
                        <wps:cNvPr id="53" name="Graphic 53"/>
                        <wps:cNvSpPr/>
                        <wps:spPr>
                          <a:xfrm>
                            <a:off x="5080" y="5080"/>
                            <a:ext cx="1579245" cy="3683000"/>
                          </a:xfrm>
                          <a:custGeom>
                            <a:avLst/>
                            <a:gdLst/>
                            <a:ahLst/>
                            <a:cxnLst/>
                            <a:rect l="l" t="t" r="r" b="b"/>
                            <a:pathLst>
                              <a:path w="1579245" h="3683000">
                                <a:moveTo>
                                  <a:pt x="114300" y="3683000"/>
                                </a:moveTo>
                                <a:lnTo>
                                  <a:pt x="1464564" y="3683000"/>
                                </a:lnTo>
                                <a:lnTo>
                                  <a:pt x="1509014" y="3673983"/>
                                </a:lnTo>
                                <a:lnTo>
                                  <a:pt x="1545336" y="3649472"/>
                                </a:lnTo>
                                <a:lnTo>
                                  <a:pt x="1569847" y="3613150"/>
                                </a:lnTo>
                                <a:lnTo>
                                  <a:pt x="1578864" y="3568700"/>
                                </a:lnTo>
                                <a:lnTo>
                                  <a:pt x="1578864" y="114300"/>
                                </a:lnTo>
                                <a:lnTo>
                                  <a:pt x="1569847" y="69723"/>
                                </a:lnTo>
                                <a:lnTo>
                                  <a:pt x="1545336" y="33400"/>
                                </a:lnTo>
                                <a:lnTo>
                                  <a:pt x="1509014" y="8889"/>
                                </a:lnTo>
                                <a:lnTo>
                                  <a:pt x="1464564" y="0"/>
                                </a:lnTo>
                                <a:lnTo>
                                  <a:pt x="114300" y="0"/>
                                </a:lnTo>
                                <a:lnTo>
                                  <a:pt x="69723" y="8889"/>
                                </a:lnTo>
                                <a:lnTo>
                                  <a:pt x="33401" y="33400"/>
                                </a:lnTo>
                                <a:lnTo>
                                  <a:pt x="9017" y="69723"/>
                                </a:lnTo>
                                <a:lnTo>
                                  <a:pt x="0" y="114300"/>
                                </a:lnTo>
                                <a:lnTo>
                                  <a:pt x="0" y="3568700"/>
                                </a:lnTo>
                                <a:lnTo>
                                  <a:pt x="9017" y="3613150"/>
                                </a:lnTo>
                                <a:lnTo>
                                  <a:pt x="33401" y="3649472"/>
                                </a:lnTo>
                                <a:lnTo>
                                  <a:pt x="69723" y="3673983"/>
                                </a:lnTo>
                                <a:lnTo>
                                  <a:pt x="114300" y="3683000"/>
                                </a:lnTo>
                                <a:close/>
                              </a:path>
                            </a:pathLst>
                          </a:custGeom>
                          <a:ln w="10160">
                            <a:solidFill>
                              <a:srgbClr val="C7DBEB"/>
                            </a:solidFill>
                            <a:prstDash val="solid"/>
                          </a:ln>
                        </wps:spPr>
                        <wps:bodyPr wrap="square" lIns="0" tIns="0" rIns="0" bIns="0" rtlCol="0">
                          <a:prstTxWarp prst="textNoShape">
                            <a:avLst/>
                          </a:prstTxWarp>
                          <a:noAutofit/>
                        </wps:bodyPr>
                      </wps:wsp>
                      <pic:pic xmlns:pic="http://schemas.openxmlformats.org/drawingml/2006/picture">
                        <pic:nvPicPr>
                          <pic:cNvPr id="54" name="Image 54"/>
                          <pic:cNvPicPr/>
                        </pic:nvPicPr>
                        <pic:blipFill>
                          <a:blip r:embed="rId34" cstate="print"/>
                          <a:stretch>
                            <a:fillRect/>
                          </a:stretch>
                        </pic:blipFill>
                        <pic:spPr>
                          <a:xfrm>
                            <a:off x="81280" y="81280"/>
                            <a:ext cx="1426463" cy="2336800"/>
                          </a:xfrm>
                          <a:prstGeom prst="rect">
                            <a:avLst/>
                          </a:prstGeom>
                        </pic:spPr>
                      </pic:pic>
                      <wps:wsp>
                        <wps:cNvPr id="55" name="Textbox 55"/>
                        <wps:cNvSpPr txBox="1"/>
                        <wps:spPr>
                          <a:xfrm>
                            <a:off x="0" y="0"/>
                            <a:ext cx="1589405" cy="3693160"/>
                          </a:xfrm>
                          <a:prstGeom prst="rect">
                            <a:avLst/>
                          </a:prstGeom>
                        </wps:spPr>
                        <wps:txbx>
                          <w:txbxContent>
                            <w:p w14:paraId="1DC8CECD" w14:textId="77777777" w:rsidR="00E4371D" w:rsidRDefault="00E4371D">
                              <w:pPr>
                                <w:rPr>
                                  <w:rFonts w:ascii="Arial Black"/>
                                  <w:sz w:val="18"/>
                                </w:rPr>
                              </w:pPr>
                            </w:p>
                            <w:p w14:paraId="3BB25940" w14:textId="77777777" w:rsidR="00E4371D" w:rsidRDefault="00E4371D">
                              <w:pPr>
                                <w:rPr>
                                  <w:rFonts w:ascii="Arial Black"/>
                                  <w:sz w:val="18"/>
                                </w:rPr>
                              </w:pPr>
                            </w:p>
                            <w:p w14:paraId="4416D0BB" w14:textId="77777777" w:rsidR="00E4371D" w:rsidRDefault="00E4371D">
                              <w:pPr>
                                <w:rPr>
                                  <w:rFonts w:ascii="Arial Black"/>
                                  <w:sz w:val="18"/>
                                </w:rPr>
                              </w:pPr>
                            </w:p>
                            <w:p w14:paraId="3A525FAA" w14:textId="77777777" w:rsidR="00E4371D" w:rsidRDefault="00E4371D">
                              <w:pPr>
                                <w:rPr>
                                  <w:rFonts w:ascii="Arial Black"/>
                                  <w:sz w:val="18"/>
                                </w:rPr>
                              </w:pPr>
                            </w:p>
                            <w:p w14:paraId="052CCC69" w14:textId="77777777" w:rsidR="00E4371D" w:rsidRDefault="00E4371D">
                              <w:pPr>
                                <w:rPr>
                                  <w:rFonts w:ascii="Arial Black"/>
                                  <w:sz w:val="18"/>
                                </w:rPr>
                              </w:pPr>
                            </w:p>
                            <w:p w14:paraId="22AA8ED8" w14:textId="77777777" w:rsidR="00E4371D" w:rsidRDefault="00E4371D">
                              <w:pPr>
                                <w:rPr>
                                  <w:rFonts w:ascii="Arial Black"/>
                                  <w:sz w:val="18"/>
                                </w:rPr>
                              </w:pPr>
                            </w:p>
                            <w:p w14:paraId="0436BEE0" w14:textId="77777777" w:rsidR="00E4371D" w:rsidRDefault="00E4371D">
                              <w:pPr>
                                <w:rPr>
                                  <w:rFonts w:ascii="Arial Black"/>
                                  <w:sz w:val="18"/>
                                </w:rPr>
                              </w:pPr>
                            </w:p>
                            <w:p w14:paraId="43455903" w14:textId="77777777" w:rsidR="00E4371D" w:rsidRDefault="00E4371D">
                              <w:pPr>
                                <w:rPr>
                                  <w:rFonts w:ascii="Arial Black"/>
                                  <w:sz w:val="18"/>
                                </w:rPr>
                              </w:pPr>
                            </w:p>
                            <w:p w14:paraId="5674A66C" w14:textId="77777777" w:rsidR="00E4371D" w:rsidRDefault="00E4371D">
                              <w:pPr>
                                <w:rPr>
                                  <w:rFonts w:ascii="Arial Black"/>
                                  <w:sz w:val="18"/>
                                </w:rPr>
                              </w:pPr>
                            </w:p>
                            <w:p w14:paraId="5421715F" w14:textId="77777777" w:rsidR="00E4371D" w:rsidRDefault="00E4371D">
                              <w:pPr>
                                <w:rPr>
                                  <w:rFonts w:ascii="Arial Black"/>
                                  <w:sz w:val="18"/>
                                </w:rPr>
                              </w:pPr>
                            </w:p>
                            <w:p w14:paraId="2207382F" w14:textId="77777777" w:rsidR="00E4371D" w:rsidRDefault="00E4371D">
                              <w:pPr>
                                <w:rPr>
                                  <w:rFonts w:ascii="Arial Black"/>
                                  <w:sz w:val="18"/>
                                </w:rPr>
                              </w:pPr>
                            </w:p>
                            <w:p w14:paraId="0A03216B" w14:textId="77777777" w:rsidR="00E4371D" w:rsidRDefault="00E4371D">
                              <w:pPr>
                                <w:rPr>
                                  <w:rFonts w:ascii="Arial Black"/>
                                  <w:sz w:val="18"/>
                                </w:rPr>
                              </w:pPr>
                            </w:p>
                            <w:p w14:paraId="3525BE25" w14:textId="77777777" w:rsidR="00E4371D" w:rsidRDefault="00E4371D">
                              <w:pPr>
                                <w:rPr>
                                  <w:rFonts w:ascii="Arial Black"/>
                                  <w:sz w:val="18"/>
                                </w:rPr>
                              </w:pPr>
                            </w:p>
                            <w:p w14:paraId="03FC54BB" w14:textId="77777777" w:rsidR="00E4371D" w:rsidRDefault="00E4371D">
                              <w:pPr>
                                <w:rPr>
                                  <w:rFonts w:ascii="Arial Black"/>
                                  <w:sz w:val="18"/>
                                </w:rPr>
                              </w:pPr>
                            </w:p>
                            <w:p w14:paraId="024B41C2" w14:textId="77777777" w:rsidR="00E4371D" w:rsidRDefault="00E4371D">
                              <w:pPr>
                                <w:spacing w:before="125"/>
                                <w:rPr>
                                  <w:rFonts w:ascii="Arial Black"/>
                                  <w:sz w:val="18"/>
                                </w:rPr>
                              </w:pPr>
                            </w:p>
                            <w:p w14:paraId="1C266F51" w14:textId="77777777" w:rsidR="00E4371D" w:rsidRDefault="00E4371D">
                              <w:pPr>
                                <w:spacing w:line="218" w:lineRule="auto"/>
                                <w:ind w:left="208"/>
                                <w:rPr>
                                  <w:rFonts w:ascii="Arial Black" w:hAnsi="Arial Black"/>
                                  <w:sz w:val="18"/>
                                </w:rPr>
                              </w:pPr>
                              <w:r>
                                <w:rPr>
                                  <w:rFonts w:ascii="Arial Black" w:hAnsi="Arial Black"/>
                                  <w:color w:val="063966"/>
                                  <w:spacing w:val="-8"/>
                                  <w:sz w:val="18"/>
                                </w:rPr>
                                <w:t xml:space="preserve">Dr. </w:t>
                              </w:r>
                              <w:proofErr w:type="spellStart"/>
                              <w:r>
                                <w:rPr>
                                  <w:rFonts w:ascii="Arial Black" w:hAnsi="Arial Black"/>
                                  <w:color w:val="063966"/>
                                  <w:spacing w:val="-8"/>
                                  <w:sz w:val="18"/>
                                </w:rPr>
                                <w:t>Öğr</w:t>
                              </w:r>
                              <w:proofErr w:type="spellEnd"/>
                              <w:r>
                                <w:rPr>
                                  <w:rFonts w:ascii="Arial Black" w:hAnsi="Arial Black"/>
                                  <w:color w:val="063966"/>
                                  <w:spacing w:val="-8"/>
                                  <w:sz w:val="18"/>
                                </w:rPr>
                                <w:t xml:space="preserve">. Üyesi Jülide </w:t>
                              </w:r>
                              <w:proofErr w:type="spellStart"/>
                              <w:r>
                                <w:rPr>
                                  <w:rFonts w:ascii="Arial Black" w:hAnsi="Arial Black"/>
                                  <w:color w:val="063966"/>
                                  <w:spacing w:val="-8"/>
                                  <w:sz w:val="18"/>
                                </w:rPr>
                                <w:t>Andiç</w:t>
                              </w:r>
                              <w:proofErr w:type="spellEnd"/>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2933BC7" id="Group 52" o:spid="_x0000_s1066" alt="Dr. Öğr. Üyesi Jülide Andiç portresi" style="position:absolute;margin-left:33.5pt;margin-top:324pt;width:125.15pt;height:290.8pt;z-index:-251624448;mso-wrap-distance-left:0;mso-wrap-distance-right:0;mso-position-horizontal-relative:page" coordsize="15894,369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">
                <v:shape id="Graphic 53" o:spid="_x0000_s1067" style="position:absolute;left:50;top:50;width:15793;height:36830;visibility:visible;mso-wrap-style:square;v-text-anchor:top" coordsize="1579245,368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" path="m114300,3683000r1350264,l1509014,3673983r36322,-24511l1569847,3613150r9017,-44450l1578864,114300r-9017,-44577l1545336,33400,1509014,8889,1464564,,114300,,69723,8889,33401,33400,9017,69723,,114300,,3568700r9017,44450l33401,3649472r36322,24511l114300,3683000xe" filled="f" strokecolor="#c7dbeb" strokeweight=".8pt">
                  <v:path arrowok="t"/>
                </v:shape>
                <v:shape id="Image 54" o:spid="_x0000_s1068" type="#_x0000_t75" style="position:absolute;left:812;top:812;width:14265;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">
                  <v:imagedata r:id="rId35" o:title=""/>
                </v:shape>
                <v:shape id="Textbox 55" o:spid="_x0000_s1069" type="#_x0000_t202" style="position:absolute;width:15894;height:36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1DC8CECD" w14:textId="77777777" w:rsidR="00E4371D" w:rsidRDefault="00E4371D">
                        <w:pPr>
                          <w:rPr>
                            <w:rFonts w:ascii="Arial Black"/>
                            <w:sz w:val="18"/>
                          </w:rPr>
                        </w:pPr>
                      </w:p>
                      <w:p w14:paraId="3BB25940" w14:textId="77777777" w:rsidR="00E4371D" w:rsidRDefault="00E4371D">
                        <w:pPr>
                          <w:rPr>
                            <w:rFonts w:ascii="Arial Black"/>
                            <w:sz w:val="18"/>
                          </w:rPr>
                        </w:pPr>
                      </w:p>
                      <w:p w14:paraId="4416D0BB" w14:textId="77777777" w:rsidR="00E4371D" w:rsidRDefault="00E4371D">
                        <w:pPr>
                          <w:rPr>
                            <w:rFonts w:ascii="Arial Black"/>
                            <w:sz w:val="18"/>
                          </w:rPr>
                        </w:pPr>
                      </w:p>
                      <w:p w14:paraId="3A525FAA" w14:textId="77777777" w:rsidR="00E4371D" w:rsidRDefault="00E4371D">
                        <w:pPr>
                          <w:rPr>
                            <w:rFonts w:ascii="Arial Black"/>
                            <w:sz w:val="18"/>
                          </w:rPr>
                        </w:pPr>
                      </w:p>
                      <w:p w14:paraId="052CCC69" w14:textId="77777777" w:rsidR="00E4371D" w:rsidRDefault="00E4371D">
                        <w:pPr>
                          <w:rPr>
                            <w:rFonts w:ascii="Arial Black"/>
                            <w:sz w:val="18"/>
                          </w:rPr>
                        </w:pPr>
                      </w:p>
                      <w:p w14:paraId="22AA8ED8" w14:textId="77777777" w:rsidR="00E4371D" w:rsidRDefault="00E4371D">
                        <w:pPr>
                          <w:rPr>
                            <w:rFonts w:ascii="Arial Black"/>
                            <w:sz w:val="18"/>
                          </w:rPr>
                        </w:pPr>
                      </w:p>
                      <w:p w14:paraId="0436BEE0" w14:textId="77777777" w:rsidR="00E4371D" w:rsidRDefault="00E4371D">
                        <w:pPr>
                          <w:rPr>
                            <w:rFonts w:ascii="Arial Black"/>
                            <w:sz w:val="18"/>
                          </w:rPr>
                        </w:pPr>
                      </w:p>
                      <w:p w14:paraId="43455903" w14:textId="77777777" w:rsidR="00E4371D" w:rsidRDefault="00E4371D">
                        <w:pPr>
                          <w:rPr>
                            <w:rFonts w:ascii="Arial Black"/>
                            <w:sz w:val="18"/>
                          </w:rPr>
                        </w:pPr>
                      </w:p>
                      <w:p w14:paraId="5674A66C" w14:textId="77777777" w:rsidR="00E4371D" w:rsidRDefault="00E4371D">
                        <w:pPr>
                          <w:rPr>
                            <w:rFonts w:ascii="Arial Black"/>
                            <w:sz w:val="18"/>
                          </w:rPr>
                        </w:pPr>
                      </w:p>
                      <w:p w14:paraId="5421715F" w14:textId="77777777" w:rsidR="00E4371D" w:rsidRDefault="00E4371D">
                        <w:pPr>
                          <w:rPr>
                            <w:rFonts w:ascii="Arial Black"/>
                            <w:sz w:val="18"/>
                          </w:rPr>
                        </w:pPr>
                      </w:p>
                      <w:p w14:paraId="2207382F" w14:textId="77777777" w:rsidR="00E4371D" w:rsidRDefault="00E4371D">
                        <w:pPr>
                          <w:rPr>
                            <w:rFonts w:ascii="Arial Black"/>
                            <w:sz w:val="18"/>
                          </w:rPr>
                        </w:pPr>
                      </w:p>
                      <w:p w14:paraId="0A03216B" w14:textId="77777777" w:rsidR="00E4371D" w:rsidRDefault="00E4371D">
                        <w:pPr>
                          <w:rPr>
                            <w:rFonts w:ascii="Arial Black"/>
                            <w:sz w:val="18"/>
                          </w:rPr>
                        </w:pPr>
                      </w:p>
                      <w:p w14:paraId="3525BE25" w14:textId="77777777" w:rsidR="00E4371D" w:rsidRDefault="00E4371D">
                        <w:pPr>
                          <w:rPr>
                            <w:rFonts w:ascii="Arial Black"/>
                            <w:sz w:val="18"/>
                          </w:rPr>
                        </w:pPr>
                      </w:p>
                      <w:p w14:paraId="03FC54BB" w14:textId="77777777" w:rsidR="00E4371D" w:rsidRDefault="00E4371D">
                        <w:pPr>
                          <w:rPr>
                            <w:rFonts w:ascii="Arial Black"/>
                            <w:sz w:val="18"/>
                          </w:rPr>
                        </w:pPr>
                      </w:p>
                      <w:p w14:paraId="024B41C2" w14:textId="77777777" w:rsidR="00E4371D" w:rsidRDefault="00E4371D">
                        <w:pPr>
                          <w:spacing w:before="125"/>
                          <w:rPr>
                            <w:rFonts w:ascii="Arial Black"/>
                            <w:sz w:val="18"/>
                          </w:rPr>
                        </w:pPr>
                      </w:p>
                      <w:p w14:paraId="1C266F51" w14:textId="77777777" w:rsidR="00E4371D" w:rsidRDefault="00E4371D">
                        <w:pPr>
                          <w:spacing w:line="218" w:lineRule="auto"/>
                          <w:ind w:left="208"/>
                          <w:rPr>
                            <w:rFonts w:ascii="Arial Black" w:hAnsi="Arial Black"/>
                            <w:sz w:val="18"/>
                          </w:rPr>
                        </w:pPr>
                        <w:r>
                          <w:rPr>
                            <w:rFonts w:ascii="Arial Black" w:hAnsi="Arial Black"/>
                            <w:color w:val="063966"/>
                            <w:spacing w:val="-8"/>
                            <w:sz w:val="18"/>
                          </w:rPr>
                          <w:t>Dr. Öğr. Üyesi Jülide Andiç</w:t>
                        </w:r>
                      </w:p>
                    </w:txbxContent>
                  </v:textbox>
                </v:shape>
                <w10:wrap type="topAndBottom" anchorx="page"/>
              </v:group>
            </w:pict>
          </mc:Fallback>
        </mc:AlternateContent>
      </w:r>
      <w:r>
        <w:rPr>
          <w:rFonts w:ascii="Arial Black"/>
          <w:noProof/>
          <w:sz w:val="20"/>
          <w:lang w:val="en-GB" w:eastAsia="en-GB"/>
        </w:rPr>
        <mc:AlternateContent>
          <mc:Choice Requires="wpg">
            <w:drawing>
              <wp:anchor distT="0" distB="0" distL="0" distR="0" simplePos="0" relativeHeight="251693056" behindDoc="1" locked="0" layoutInCell="1" allowOverlap="1" wp14:anchorId="3D4F7CEF" wp14:editId="54AD48BC">
                <wp:simplePos x="0" y="0"/>
                <wp:positionH relativeFrom="page">
                  <wp:posOffset>2133600</wp:posOffset>
                </wp:positionH>
                <wp:positionV relativeFrom="paragraph">
                  <wp:posOffset>4114800</wp:posOffset>
                </wp:positionV>
                <wp:extent cx="1589405" cy="3693160"/>
                <wp:effectExtent l="0" t="0" r="10795" b="21590"/>
                <wp:wrapTopAndBottom/>
                <wp:docPr id="56" name="Group 56" descr="Dr. Öğr. Üyesi Seda Keklik portresi"/>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9405" cy="3693160"/>
                          <a:chOff x="0" y="0"/>
                          <a:chExt cx="1589405" cy="3693160"/>
                        </a:xfrm>
                      </wpg:grpSpPr>
                      <wps:wsp>
                        <wps:cNvPr id="57" name="Graphic 57"/>
                        <wps:cNvSpPr/>
                        <wps:spPr>
                          <a:xfrm>
                            <a:off x="5080" y="5080"/>
                            <a:ext cx="1579245" cy="3683000"/>
                          </a:xfrm>
                          <a:custGeom>
                            <a:avLst/>
                            <a:gdLst/>
                            <a:ahLst/>
                            <a:cxnLst/>
                            <a:rect l="l" t="t" r="r" b="b"/>
                            <a:pathLst>
                              <a:path w="1579245" h="3683000">
                                <a:moveTo>
                                  <a:pt x="114300" y="3683000"/>
                                </a:moveTo>
                                <a:lnTo>
                                  <a:pt x="1464564" y="3683000"/>
                                </a:lnTo>
                                <a:lnTo>
                                  <a:pt x="1509014" y="3673983"/>
                                </a:lnTo>
                                <a:lnTo>
                                  <a:pt x="1545336" y="3649472"/>
                                </a:lnTo>
                                <a:lnTo>
                                  <a:pt x="1569847" y="3613150"/>
                                </a:lnTo>
                                <a:lnTo>
                                  <a:pt x="1578864" y="3568700"/>
                                </a:lnTo>
                                <a:lnTo>
                                  <a:pt x="1578864" y="114300"/>
                                </a:lnTo>
                                <a:lnTo>
                                  <a:pt x="1569847" y="69723"/>
                                </a:lnTo>
                                <a:lnTo>
                                  <a:pt x="1545336" y="33400"/>
                                </a:lnTo>
                                <a:lnTo>
                                  <a:pt x="1509014" y="8889"/>
                                </a:lnTo>
                                <a:lnTo>
                                  <a:pt x="1464564" y="0"/>
                                </a:lnTo>
                                <a:lnTo>
                                  <a:pt x="114300" y="0"/>
                                </a:lnTo>
                                <a:lnTo>
                                  <a:pt x="69723" y="8889"/>
                                </a:lnTo>
                                <a:lnTo>
                                  <a:pt x="33401" y="33400"/>
                                </a:lnTo>
                                <a:lnTo>
                                  <a:pt x="9017" y="69723"/>
                                </a:lnTo>
                                <a:lnTo>
                                  <a:pt x="0" y="114300"/>
                                </a:lnTo>
                                <a:lnTo>
                                  <a:pt x="0" y="3568700"/>
                                </a:lnTo>
                                <a:lnTo>
                                  <a:pt x="9017" y="3613150"/>
                                </a:lnTo>
                                <a:lnTo>
                                  <a:pt x="33401" y="3649472"/>
                                </a:lnTo>
                                <a:lnTo>
                                  <a:pt x="69723" y="3673983"/>
                                </a:lnTo>
                                <a:lnTo>
                                  <a:pt x="114300" y="3683000"/>
                                </a:lnTo>
                                <a:close/>
                              </a:path>
                            </a:pathLst>
                          </a:custGeom>
                          <a:ln w="10160">
                            <a:solidFill>
                              <a:srgbClr val="C7DBEB"/>
                            </a:solidFill>
                            <a:prstDash val="solid"/>
                          </a:ln>
                        </wps:spPr>
                        <wps:bodyPr wrap="square" lIns="0" tIns="0" rIns="0" bIns="0" rtlCol="0">
                          <a:prstTxWarp prst="textNoShape">
                            <a:avLst/>
                          </a:prstTxWarp>
                          <a:noAutofit/>
                        </wps:bodyPr>
                      </wps:wsp>
                      <pic:pic xmlns:pic="http://schemas.openxmlformats.org/drawingml/2006/picture">
                        <pic:nvPicPr>
                          <pic:cNvPr id="58" name="Image 58"/>
                          <pic:cNvPicPr/>
                        </pic:nvPicPr>
                        <pic:blipFill>
                          <a:blip r:embed="rId36" cstate="print"/>
                          <a:stretch>
                            <a:fillRect/>
                          </a:stretch>
                        </pic:blipFill>
                        <pic:spPr>
                          <a:xfrm>
                            <a:off x="81280" y="81280"/>
                            <a:ext cx="1426463" cy="2336800"/>
                          </a:xfrm>
                          <a:prstGeom prst="rect">
                            <a:avLst/>
                          </a:prstGeom>
                        </pic:spPr>
                      </pic:pic>
                      <wps:wsp>
                        <wps:cNvPr id="59" name="Textbox 59"/>
                        <wps:cNvSpPr txBox="1"/>
                        <wps:spPr>
                          <a:xfrm>
                            <a:off x="0" y="0"/>
                            <a:ext cx="1589405" cy="3693160"/>
                          </a:xfrm>
                          <a:prstGeom prst="rect">
                            <a:avLst/>
                          </a:prstGeom>
                        </wps:spPr>
                        <wps:txbx>
                          <w:txbxContent>
                            <w:p w14:paraId="7274B969" w14:textId="77777777" w:rsidR="00E4371D" w:rsidRDefault="00E4371D">
                              <w:pPr>
                                <w:rPr>
                                  <w:rFonts w:ascii="Arial Black"/>
                                  <w:sz w:val="18"/>
                                </w:rPr>
                              </w:pPr>
                            </w:p>
                            <w:p w14:paraId="02F9F420" w14:textId="77777777" w:rsidR="00E4371D" w:rsidRDefault="00E4371D">
                              <w:pPr>
                                <w:rPr>
                                  <w:rFonts w:ascii="Arial Black"/>
                                  <w:sz w:val="18"/>
                                </w:rPr>
                              </w:pPr>
                            </w:p>
                            <w:p w14:paraId="4A171038" w14:textId="77777777" w:rsidR="00E4371D" w:rsidRDefault="00E4371D">
                              <w:pPr>
                                <w:rPr>
                                  <w:rFonts w:ascii="Arial Black"/>
                                  <w:sz w:val="18"/>
                                </w:rPr>
                              </w:pPr>
                            </w:p>
                            <w:p w14:paraId="71D60EB5" w14:textId="77777777" w:rsidR="00E4371D" w:rsidRDefault="00E4371D">
                              <w:pPr>
                                <w:rPr>
                                  <w:rFonts w:ascii="Arial Black"/>
                                  <w:sz w:val="18"/>
                                </w:rPr>
                              </w:pPr>
                            </w:p>
                            <w:p w14:paraId="3BFF28D8" w14:textId="77777777" w:rsidR="00E4371D" w:rsidRDefault="00E4371D">
                              <w:pPr>
                                <w:rPr>
                                  <w:rFonts w:ascii="Arial Black"/>
                                  <w:sz w:val="18"/>
                                </w:rPr>
                              </w:pPr>
                            </w:p>
                            <w:p w14:paraId="46CEC04F" w14:textId="77777777" w:rsidR="00E4371D" w:rsidRDefault="00E4371D">
                              <w:pPr>
                                <w:rPr>
                                  <w:rFonts w:ascii="Arial Black"/>
                                  <w:sz w:val="18"/>
                                </w:rPr>
                              </w:pPr>
                            </w:p>
                            <w:p w14:paraId="04B46860" w14:textId="77777777" w:rsidR="00E4371D" w:rsidRDefault="00E4371D">
                              <w:pPr>
                                <w:rPr>
                                  <w:rFonts w:ascii="Arial Black"/>
                                  <w:sz w:val="18"/>
                                </w:rPr>
                              </w:pPr>
                            </w:p>
                            <w:p w14:paraId="1814DDE7" w14:textId="77777777" w:rsidR="00E4371D" w:rsidRDefault="00E4371D">
                              <w:pPr>
                                <w:rPr>
                                  <w:rFonts w:ascii="Arial Black"/>
                                  <w:sz w:val="18"/>
                                </w:rPr>
                              </w:pPr>
                            </w:p>
                            <w:p w14:paraId="7391B524" w14:textId="77777777" w:rsidR="00E4371D" w:rsidRDefault="00E4371D">
                              <w:pPr>
                                <w:rPr>
                                  <w:rFonts w:ascii="Arial Black"/>
                                  <w:sz w:val="18"/>
                                </w:rPr>
                              </w:pPr>
                            </w:p>
                            <w:p w14:paraId="37DF1832" w14:textId="77777777" w:rsidR="00E4371D" w:rsidRDefault="00E4371D">
                              <w:pPr>
                                <w:rPr>
                                  <w:rFonts w:ascii="Arial Black"/>
                                  <w:sz w:val="18"/>
                                </w:rPr>
                              </w:pPr>
                            </w:p>
                            <w:p w14:paraId="04B00238" w14:textId="77777777" w:rsidR="00E4371D" w:rsidRDefault="00E4371D">
                              <w:pPr>
                                <w:rPr>
                                  <w:rFonts w:ascii="Arial Black"/>
                                  <w:sz w:val="18"/>
                                </w:rPr>
                              </w:pPr>
                            </w:p>
                            <w:p w14:paraId="6F51DFD4" w14:textId="77777777" w:rsidR="00E4371D" w:rsidRDefault="00E4371D">
                              <w:pPr>
                                <w:rPr>
                                  <w:rFonts w:ascii="Arial Black"/>
                                  <w:sz w:val="18"/>
                                </w:rPr>
                              </w:pPr>
                            </w:p>
                            <w:p w14:paraId="3304BEC7" w14:textId="77777777" w:rsidR="00E4371D" w:rsidRDefault="00E4371D">
                              <w:pPr>
                                <w:rPr>
                                  <w:rFonts w:ascii="Arial Black"/>
                                  <w:sz w:val="18"/>
                                </w:rPr>
                              </w:pPr>
                            </w:p>
                            <w:p w14:paraId="5817AE62" w14:textId="77777777" w:rsidR="00E4371D" w:rsidRDefault="00E4371D">
                              <w:pPr>
                                <w:rPr>
                                  <w:rFonts w:ascii="Arial Black"/>
                                  <w:sz w:val="18"/>
                                </w:rPr>
                              </w:pPr>
                            </w:p>
                            <w:p w14:paraId="1F89DA7E" w14:textId="77777777" w:rsidR="00E4371D" w:rsidRDefault="00E4371D">
                              <w:pPr>
                                <w:spacing w:before="125"/>
                                <w:rPr>
                                  <w:rFonts w:ascii="Arial Black"/>
                                  <w:sz w:val="18"/>
                                </w:rPr>
                              </w:pPr>
                            </w:p>
                            <w:p w14:paraId="068FD50A" w14:textId="77777777" w:rsidR="00E4371D" w:rsidRDefault="00E4371D">
                              <w:pPr>
                                <w:spacing w:line="218" w:lineRule="auto"/>
                                <w:ind w:left="208"/>
                                <w:rPr>
                                  <w:rFonts w:ascii="Arial Black" w:hAnsi="Arial Black"/>
                                  <w:sz w:val="18"/>
                                </w:rPr>
                              </w:pPr>
                              <w:r>
                                <w:rPr>
                                  <w:rFonts w:ascii="Arial Black" w:hAnsi="Arial Black"/>
                                  <w:color w:val="063966"/>
                                  <w:spacing w:val="-6"/>
                                  <w:sz w:val="18"/>
                                </w:rPr>
                                <w:t xml:space="preserve">Dr. </w:t>
                              </w:r>
                              <w:proofErr w:type="spellStart"/>
                              <w:r>
                                <w:rPr>
                                  <w:rFonts w:ascii="Arial Black" w:hAnsi="Arial Black"/>
                                  <w:color w:val="063966"/>
                                  <w:spacing w:val="-6"/>
                                  <w:sz w:val="18"/>
                                </w:rPr>
                                <w:t>Öğr</w:t>
                              </w:r>
                              <w:proofErr w:type="spellEnd"/>
                              <w:r>
                                <w:rPr>
                                  <w:rFonts w:ascii="Arial Black" w:hAnsi="Arial Black"/>
                                  <w:color w:val="063966"/>
                                  <w:spacing w:val="-6"/>
                                  <w:sz w:val="18"/>
                                </w:rPr>
                                <w:t>. Üyesi Seda Keklik</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D4F7CEF" id="Group 56" o:spid="_x0000_s1070" alt="Dr. Öğr. Üyesi Seda Keklik portresi" style="position:absolute;margin-left:168pt;margin-top:324pt;width:125.15pt;height:290.8pt;z-index:-251623424;mso-wrap-distance-left:0;mso-wrap-distance-right:0;mso-position-horizontal-relative:page" coordsize="15894,369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">
                <v:shape id="Graphic 57" o:spid="_x0000_s1071" style="position:absolute;left:50;top:50;width:15793;height:36830;visibility:visible;mso-wrap-style:square;v-text-anchor:top" coordsize="1579245,368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" path="m114300,3683000r1350264,l1509014,3673983r36322,-24511l1569847,3613150r9017,-44450l1578864,114300r-9017,-44577l1545336,33400,1509014,8889,1464564,,114300,,69723,8889,33401,33400,9017,69723,,114300,,3568700r9017,44450l33401,3649472r36322,24511l114300,3683000xe" filled="f" strokecolor="#c7dbeb" strokeweight=".8pt">
                  <v:path arrowok="t"/>
                </v:shape>
                <v:shape id="Image 58" o:spid="_x0000_s1072" type="#_x0000_t75" style="position:absolute;left:812;top:812;width:14265;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">
                  <v:imagedata r:id="rId37" o:title=""/>
                </v:shape>
                <v:shape id="Textbox 59" o:spid="_x0000_s1073" type="#_x0000_t202" style="position:absolute;width:15894;height:36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7274B969" w14:textId="77777777" w:rsidR="00E4371D" w:rsidRDefault="00E4371D">
                        <w:pPr>
                          <w:rPr>
                            <w:rFonts w:ascii="Arial Black"/>
                            <w:sz w:val="18"/>
                          </w:rPr>
                        </w:pPr>
                      </w:p>
                      <w:p w14:paraId="02F9F420" w14:textId="77777777" w:rsidR="00E4371D" w:rsidRDefault="00E4371D">
                        <w:pPr>
                          <w:rPr>
                            <w:rFonts w:ascii="Arial Black"/>
                            <w:sz w:val="18"/>
                          </w:rPr>
                        </w:pPr>
                      </w:p>
                      <w:p w14:paraId="4A171038" w14:textId="77777777" w:rsidR="00E4371D" w:rsidRDefault="00E4371D">
                        <w:pPr>
                          <w:rPr>
                            <w:rFonts w:ascii="Arial Black"/>
                            <w:sz w:val="18"/>
                          </w:rPr>
                        </w:pPr>
                      </w:p>
                      <w:p w14:paraId="71D60EB5" w14:textId="77777777" w:rsidR="00E4371D" w:rsidRDefault="00E4371D">
                        <w:pPr>
                          <w:rPr>
                            <w:rFonts w:ascii="Arial Black"/>
                            <w:sz w:val="18"/>
                          </w:rPr>
                        </w:pPr>
                      </w:p>
                      <w:p w14:paraId="3BFF28D8" w14:textId="77777777" w:rsidR="00E4371D" w:rsidRDefault="00E4371D">
                        <w:pPr>
                          <w:rPr>
                            <w:rFonts w:ascii="Arial Black"/>
                            <w:sz w:val="18"/>
                          </w:rPr>
                        </w:pPr>
                      </w:p>
                      <w:p w14:paraId="46CEC04F" w14:textId="77777777" w:rsidR="00E4371D" w:rsidRDefault="00E4371D">
                        <w:pPr>
                          <w:rPr>
                            <w:rFonts w:ascii="Arial Black"/>
                            <w:sz w:val="18"/>
                          </w:rPr>
                        </w:pPr>
                      </w:p>
                      <w:p w14:paraId="04B46860" w14:textId="77777777" w:rsidR="00E4371D" w:rsidRDefault="00E4371D">
                        <w:pPr>
                          <w:rPr>
                            <w:rFonts w:ascii="Arial Black"/>
                            <w:sz w:val="18"/>
                          </w:rPr>
                        </w:pPr>
                      </w:p>
                      <w:p w14:paraId="1814DDE7" w14:textId="77777777" w:rsidR="00E4371D" w:rsidRDefault="00E4371D">
                        <w:pPr>
                          <w:rPr>
                            <w:rFonts w:ascii="Arial Black"/>
                            <w:sz w:val="18"/>
                          </w:rPr>
                        </w:pPr>
                      </w:p>
                      <w:p w14:paraId="7391B524" w14:textId="77777777" w:rsidR="00E4371D" w:rsidRDefault="00E4371D">
                        <w:pPr>
                          <w:rPr>
                            <w:rFonts w:ascii="Arial Black"/>
                            <w:sz w:val="18"/>
                          </w:rPr>
                        </w:pPr>
                      </w:p>
                      <w:p w14:paraId="37DF1832" w14:textId="77777777" w:rsidR="00E4371D" w:rsidRDefault="00E4371D">
                        <w:pPr>
                          <w:rPr>
                            <w:rFonts w:ascii="Arial Black"/>
                            <w:sz w:val="18"/>
                          </w:rPr>
                        </w:pPr>
                      </w:p>
                      <w:p w14:paraId="04B00238" w14:textId="77777777" w:rsidR="00E4371D" w:rsidRDefault="00E4371D">
                        <w:pPr>
                          <w:rPr>
                            <w:rFonts w:ascii="Arial Black"/>
                            <w:sz w:val="18"/>
                          </w:rPr>
                        </w:pPr>
                      </w:p>
                      <w:p w14:paraId="6F51DFD4" w14:textId="77777777" w:rsidR="00E4371D" w:rsidRDefault="00E4371D">
                        <w:pPr>
                          <w:rPr>
                            <w:rFonts w:ascii="Arial Black"/>
                            <w:sz w:val="18"/>
                          </w:rPr>
                        </w:pPr>
                      </w:p>
                      <w:p w14:paraId="3304BEC7" w14:textId="77777777" w:rsidR="00E4371D" w:rsidRDefault="00E4371D">
                        <w:pPr>
                          <w:rPr>
                            <w:rFonts w:ascii="Arial Black"/>
                            <w:sz w:val="18"/>
                          </w:rPr>
                        </w:pPr>
                      </w:p>
                      <w:p w14:paraId="5817AE62" w14:textId="77777777" w:rsidR="00E4371D" w:rsidRDefault="00E4371D">
                        <w:pPr>
                          <w:rPr>
                            <w:rFonts w:ascii="Arial Black"/>
                            <w:sz w:val="18"/>
                          </w:rPr>
                        </w:pPr>
                      </w:p>
                      <w:p w14:paraId="1F89DA7E" w14:textId="77777777" w:rsidR="00E4371D" w:rsidRDefault="00E4371D">
                        <w:pPr>
                          <w:spacing w:before="125"/>
                          <w:rPr>
                            <w:rFonts w:ascii="Arial Black"/>
                            <w:sz w:val="18"/>
                          </w:rPr>
                        </w:pPr>
                      </w:p>
                      <w:p w14:paraId="068FD50A" w14:textId="77777777" w:rsidR="00E4371D" w:rsidRDefault="00E4371D">
                        <w:pPr>
                          <w:spacing w:line="218" w:lineRule="auto"/>
                          <w:ind w:left="208"/>
                          <w:rPr>
                            <w:rFonts w:ascii="Arial Black" w:hAnsi="Arial Black"/>
                            <w:sz w:val="18"/>
                          </w:rPr>
                        </w:pPr>
                        <w:r>
                          <w:rPr>
                            <w:rFonts w:ascii="Arial Black" w:hAnsi="Arial Black"/>
                            <w:color w:val="063966"/>
                            <w:spacing w:val="-6"/>
                            <w:sz w:val="18"/>
                          </w:rPr>
                          <w:t>Dr. Öğr. Üyesi Seda Keklik</w:t>
                        </w:r>
                      </w:p>
                    </w:txbxContent>
                  </v:textbox>
                </v:shape>
                <w10:wrap type="topAndBottom" anchorx="page"/>
              </v:group>
            </w:pict>
          </mc:Fallback>
        </mc:AlternateContent>
      </w:r>
      <w:r>
        <w:rPr>
          <w:rFonts w:ascii="Arial Black"/>
          <w:noProof/>
          <w:sz w:val="20"/>
          <w:lang w:val="en-GB" w:eastAsia="en-GB"/>
        </w:rPr>
        <mc:AlternateContent>
          <mc:Choice Requires="wpg">
            <w:drawing>
              <wp:anchor distT="0" distB="0" distL="0" distR="0" simplePos="0" relativeHeight="251694080" behindDoc="1" locked="0" layoutInCell="1" allowOverlap="1" wp14:anchorId="07D12E4B" wp14:editId="16CC3A47">
                <wp:simplePos x="0" y="0"/>
                <wp:positionH relativeFrom="page">
                  <wp:posOffset>3839845</wp:posOffset>
                </wp:positionH>
                <wp:positionV relativeFrom="paragraph">
                  <wp:posOffset>4114800</wp:posOffset>
                </wp:positionV>
                <wp:extent cx="1589405" cy="3693160"/>
                <wp:effectExtent l="0" t="0" r="10795" b="21590"/>
                <wp:wrapTopAndBottom/>
                <wp:docPr id="60" name="Group 60" descr="Arş. Gör. Eyüp Tanıl portresi"/>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9405" cy="3693160"/>
                          <a:chOff x="0" y="0"/>
                          <a:chExt cx="1589405" cy="3693160"/>
                        </a:xfrm>
                      </wpg:grpSpPr>
                      <wps:wsp>
                        <wps:cNvPr id="61" name="Graphic 61"/>
                        <wps:cNvSpPr/>
                        <wps:spPr>
                          <a:xfrm>
                            <a:off x="5080" y="5080"/>
                            <a:ext cx="1579245" cy="3683000"/>
                          </a:xfrm>
                          <a:custGeom>
                            <a:avLst/>
                            <a:gdLst/>
                            <a:ahLst/>
                            <a:cxnLst/>
                            <a:rect l="l" t="t" r="r" b="b"/>
                            <a:pathLst>
                              <a:path w="1579245" h="3683000">
                                <a:moveTo>
                                  <a:pt x="114300" y="3683000"/>
                                </a:moveTo>
                                <a:lnTo>
                                  <a:pt x="1464564" y="3683000"/>
                                </a:lnTo>
                                <a:lnTo>
                                  <a:pt x="1509014" y="3673983"/>
                                </a:lnTo>
                                <a:lnTo>
                                  <a:pt x="1545336" y="3649472"/>
                                </a:lnTo>
                                <a:lnTo>
                                  <a:pt x="1569847" y="3613150"/>
                                </a:lnTo>
                                <a:lnTo>
                                  <a:pt x="1578864" y="3568700"/>
                                </a:lnTo>
                                <a:lnTo>
                                  <a:pt x="1578864" y="114300"/>
                                </a:lnTo>
                                <a:lnTo>
                                  <a:pt x="1569847" y="69723"/>
                                </a:lnTo>
                                <a:lnTo>
                                  <a:pt x="1545336" y="33400"/>
                                </a:lnTo>
                                <a:lnTo>
                                  <a:pt x="1509014" y="8889"/>
                                </a:lnTo>
                                <a:lnTo>
                                  <a:pt x="1464564" y="0"/>
                                </a:lnTo>
                                <a:lnTo>
                                  <a:pt x="114300" y="0"/>
                                </a:lnTo>
                                <a:lnTo>
                                  <a:pt x="69723" y="8889"/>
                                </a:lnTo>
                                <a:lnTo>
                                  <a:pt x="33401" y="33400"/>
                                </a:lnTo>
                                <a:lnTo>
                                  <a:pt x="9017" y="69723"/>
                                </a:lnTo>
                                <a:lnTo>
                                  <a:pt x="0" y="114300"/>
                                </a:lnTo>
                                <a:lnTo>
                                  <a:pt x="0" y="3568700"/>
                                </a:lnTo>
                                <a:lnTo>
                                  <a:pt x="9017" y="3613150"/>
                                </a:lnTo>
                                <a:lnTo>
                                  <a:pt x="33401" y="3649472"/>
                                </a:lnTo>
                                <a:lnTo>
                                  <a:pt x="69723" y="3673983"/>
                                </a:lnTo>
                                <a:lnTo>
                                  <a:pt x="114300" y="3683000"/>
                                </a:lnTo>
                                <a:close/>
                              </a:path>
                            </a:pathLst>
                          </a:custGeom>
                          <a:ln w="10160">
                            <a:solidFill>
                              <a:srgbClr val="C7DBEB"/>
                            </a:solidFill>
                            <a:prstDash val="solid"/>
                          </a:ln>
                        </wps:spPr>
                        <wps:bodyPr wrap="square" lIns="0" tIns="0" rIns="0" bIns="0" rtlCol="0">
                          <a:prstTxWarp prst="textNoShape">
                            <a:avLst/>
                          </a:prstTxWarp>
                          <a:noAutofit/>
                        </wps:bodyPr>
                      </wps:wsp>
                      <pic:pic xmlns:pic="http://schemas.openxmlformats.org/drawingml/2006/picture">
                        <pic:nvPicPr>
                          <pic:cNvPr id="62" name="Image 62"/>
                          <pic:cNvPicPr/>
                        </pic:nvPicPr>
                        <pic:blipFill>
                          <a:blip r:embed="rId38" cstate="print"/>
                          <a:stretch>
                            <a:fillRect/>
                          </a:stretch>
                        </pic:blipFill>
                        <pic:spPr>
                          <a:xfrm>
                            <a:off x="81280" y="81280"/>
                            <a:ext cx="1426464" cy="2336800"/>
                          </a:xfrm>
                          <a:prstGeom prst="rect">
                            <a:avLst/>
                          </a:prstGeom>
                        </pic:spPr>
                      </pic:pic>
                      <wps:wsp>
                        <wps:cNvPr id="63" name="Textbox 63"/>
                        <wps:cNvSpPr txBox="1"/>
                        <wps:spPr>
                          <a:xfrm>
                            <a:off x="0" y="0"/>
                            <a:ext cx="1589405" cy="3693160"/>
                          </a:xfrm>
                          <a:prstGeom prst="rect">
                            <a:avLst/>
                          </a:prstGeom>
                        </wps:spPr>
                        <wps:txbx>
                          <w:txbxContent>
                            <w:p w14:paraId="4E2E5A01" w14:textId="77777777" w:rsidR="00E4371D" w:rsidRDefault="00E4371D">
                              <w:pPr>
                                <w:rPr>
                                  <w:rFonts w:ascii="Arial Black"/>
                                  <w:sz w:val="18"/>
                                </w:rPr>
                              </w:pPr>
                            </w:p>
                            <w:p w14:paraId="633FC528" w14:textId="77777777" w:rsidR="00E4371D" w:rsidRDefault="00E4371D">
                              <w:pPr>
                                <w:rPr>
                                  <w:rFonts w:ascii="Arial Black"/>
                                  <w:sz w:val="18"/>
                                </w:rPr>
                              </w:pPr>
                            </w:p>
                            <w:p w14:paraId="207B85D8" w14:textId="77777777" w:rsidR="00E4371D" w:rsidRDefault="00E4371D">
                              <w:pPr>
                                <w:rPr>
                                  <w:rFonts w:ascii="Arial Black"/>
                                  <w:sz w:val="18"/>
                                </w:rPr>
                              </w:pPr>
                            </w:p>
                            <w:p w14:paraId="3DCA820A" w14:textId="77777777" w:rsidR="00E4371D" w:rsidRDefault="00E4371D">
                              <w:pPr>
                                <w:rPr>
                                  <w:rFonts w:ascii="Arial Black"/>
                                  <w:sz w:val="18"/>
                                </w:rPr>
                              </w:pPr>
                            </w:p>
                            <w:p w14:paraId="1CEB99EB" w14:textId="77777777" w:rsidR="00E4371D" w:rsidRDefault="00E4371D">
                              <w:pPr>
                                <w:rPr>
                                  <w:rFonts w:ascii="Arial Black"/>
                                  <w:sz w:val="18"/>
                                </w:rPr>
                              </w:pPr>
                            </w:p>
                            <w:p w14:paraId="157C8F83" w14:textId="77777777" w:rsidR="00E4371D" w:rsidRDefault="00E4371D">
                              <w:pPr>
                                <w:rPr>
                                  <w:rFonts w:ascii="Arial Black"/>
                                  <w:sz w:val="18"/>
                                </w:rPr>
                              </w:pPr>
                            </w:p>
                            <w:p w14:paraId="669A3E79" w14:textId="77777777" w:rsidR="00E4371D" w:rsidRDefault="00E4371D">
                              <w:pPr>
                                <w:rPr>
                                  <w:rFonts w:ascii="Arial Black"/>
                                  <w:sz w:val="18"/>
                                </w:rPr>
                              </w:pPr>
                            </w:p>
                            <w:p w14:paraId="465B9667" w14:textId="77777777" w:rsidR="00E4371D" w:rsidRDefault="00E4371D">
                              <w:pPr>
                                <w:rPr>
                                  <w:rFonts w:ascii="Arial Black"/>
                                  <w:sz w:val="18"/>
                                </w:rPr>
                              </w:pPr>
                            </w:p>
                            <w:p w14:paraId="42A5BD37" w14:textId="77777777" w:rsidR="00E4371D" w:rsidRDefault="00E4371D">
                              <w:pPr>
                                <w:rPr>
                                  <w:rFonts w:ascii="Arial Black"/>
                                  <w:sz w:val="18"/>
                                </w:rPr>
                              </w:pPr>
                            </w:p>
                            <w:p w14:paraId="6B58D1FA" w14:textId="77777777" w:rsidR="00E4371D" w:rsidRDefault="00E4371D">
                              <w:pPr>
                                <w:rPr>
                                  <w:rFonts w:ascii="Arial Black"/>
                                  <w:sz w:val="18"/>
                                </w:rPr>
                              </w:pPr>
                            </w:p>
                            <w:p w14:paraId="497C4C58" w14:textId="77777777" w:rsidR="00E4371D" w:rsidRDefault="00E4371D">
                              <w:pPr>
                                <w:rPr>
                                  <w:rFonts w:ascii="Arial Black"/>
                                  <w:sz w:val="18"/>
                                </w:rPr>
                              </w:pPr>
                            </w:p>
                            <w:p w14:paraId="4089B4CB" w14:textId="77777777" w:rsidR="00E4371D" w:rsidRDefault="00E4371D">
                              <w:pPr>
                                <w:rPr>
                                  <w:rFonts w:ascii="Arial Black"/>
                                  <w:sz w:val="18"/>
                                </w:rPr>
                              </w:pPr>
                            </w:p>
                            <w:p w14:paraId="7DE9AE01" w14:textId="77777777" w:rsidR="00E4371D" w:rsidRDefault="00E4371D">
                              <w:pPr>
                                <w:rPr>
                                  <w:rFonts w:ascii="Arial Black"/>
                                  <w:sz w:val="18"/>
                                </w:rPr>
                              </w:pPr>
                            </w:p>
                            <w:p w14:paraId="08C5498A" w14:textId="77777777" w:rsidR="00E4371D" w:rsidRDefault="00E4371D">
                              <w:pPr>
                                <w:rPr>
                                  <w:rFonts w:ascii="Arial Black"/>
                                  <w:sz w:val="18"/>
                                </w:rPr>
                              </w:pPr>
                            </w:p>
                            <w:p w14:paraId="13A2D946" w14:textId="77777777" w:rsidR="00E4371D" w:rsidRDefault="00E4371D">
                              <w:pPr>
                                <w:spacing w:before="125"/>
                                <w:rPr>
                                  <w:rFonts w:ascii="Arial Black"/>
                                  <w:sz w:val="18"/>
                                </w:rPr>
                              </w:pPr>
                            </w:p>
                            <w:p w14:paraId="6976175D" w14:textId="77777777" w:rsidR="00E4371D" w:rsidRDefault="00E4371D">
                              <w:pPr>
                                <w:spacing w:line="218" w:lineRule="auto"/>
                                <w:ind w:left="208" w:right="745"/>
                                <w:rPr>
                                  <w:rFonts w:ascii="Arial Black" w:hAnsi="Arial Black"/>
                                  <w:sz w:val="18"/>
                                </w:rPr>
                              </w:pPr>
                              <w:r>
                                <w:rPr>
                                  <w:rFonts w:ascii="Arial Black" w:hAnsi="Arial Black"/>
                                  <w:color w:val="063966"/>
                                  <w:sz w:val="18"/>
                                </w:rPr>
                                <w:t>Arş. Gör. Eyüp Tanıl</w:t>
                              </w:r>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7D12E4B" id="Group 60" o:spid="_x0000_s1074" alt="Arş. Gör. Eyüp Tanıl portresi" style="position:absolute;margin-left:302.35pt;margin-top:324pt;width:125.15pt;height:290.8pt;z-index:-251622400;mso-wrap-distance-left:0;mso-wrap-distance-right:0;mso-position-horizontal-relative:page" coordsize="15894,369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">
                <v:shape id="Graphic 61" o:spid="_x0000_s1075" style="position:absolute;left:50;top:50;width:15793;height:36830;visibility:visible;mso-wrap-style:square;v-text-anchor:top" coordsize="1579245,368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" path="m114300,3683000r1350264,l1509014,3673983r36322,-24511l1569847,3613150r9017,-44450l1578864,114300r-9017,-44577l1545336,33400,1509014,8889,1464564,,114300,,69723,8889,33401,33400,9017,69723,,114300,,3568700r9017,44450l33401,3649472r36322,24511l114300,3683000xe" filled="f" strokecolor="#c7dbeb" strokeweight=".8pt">
                  <v:path arrowok="t"/>
                </v:shape>
                <v:shape id="Image 62" o:spid="_x0000_s1076" type="#_x0000_t75" style="position:absolute;left:812;top:812;width:14265;height:23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">
                  <v:imagedata r:id="rId39" o:title=""/>
                </v:shape>
                <v:shape id="Textbox 63" o:spid="_x0000_s1077" type="#_x0000_t202" style="position:absolute;width:15894;height:36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4E2E5A01" w14:textId="77777777" w:rsidR="00E4371D" w:rsidRDefault="00E4371D">
                        <w:pPr>
                          <w:rPr>
                            <w:rFonts w:ascii="Arial Black"/>
                            <w:sz w:val="18"/>
                          </w:rPr>
                        </w:pPr>
                      </w:p>
                      <w:p w14:paraId="633FC528" w14:textId="77777777" w:rsidR="00E4371D" w:rsidRDefault="00E4371D">
                        <w:pPr>
                          <w:rPr>
                            <w:rFonts w:ascii="Arial Black"/>
                            <w:sz w:val="18"/>
                          </w:rPr>
                        </w:pPr>
                      </w:p>
                      <w:p w14:paraId="207B85D8" w14:textId="77777777" w:rsidR="00E4371D" w:rsidRDefault="00E4371D">
                        <w:pPr>
                          <w:rPr>
                            <w:rFonts w:ascii="Arial Black"/>
                            <w:sz w:val="18"/>
                          </w:rPr>
                        </w:pPr>
                      </w:p>
                      <w:p w14:paraId="3DCA820A" w14:textId="77777777" w:rsidR="00E4371D" w:rsidRDefault="00E4371D">
                        <w:pPr>
                          <w:rPr>
                            <w:rFonts w:ascii="Arial Black"/>
                            <w:sz w:val="18"/>
                          </w:rPr>
                        </w:pPr>
                      </w:p>
                      <w:p w14:paraId="1CEB99EB" w14:textId="77777777" w:rsidR="00E4371D" w:rsidRDefault="00E4371D">
                        <w:pPr>
                          <w:rPr>
                            <w:rFonts w:ascii="Arial Black"/>
                            <w:sz w:val="18"/>
                          </w:rPr>
                        </w:pPr>
                      </w:p>
                      <w:p w14:paraId="157C8F83" w14:textId="77777777" w:rsidR="00E4371D" w:rsidRDefault="00E4371D">
                        <w:pPr>
                          <w:rPr>
                            <w:rFonts w:ascii="Arial Black"/>
                            <w:sz w:val="18"/>
                          </w:rPr>
                        </w:pPr>
                      </w:p>
                      <w:p w14:paraId="669A3E79" w14:textId="77777777" w:rsidR="00E4371D" w:rsidRDefault="00E4371D">
                        <w:pPr>
                          <w:rPr>
                            <w:rFonts w:ascii="Arial Black"/>
                            <w:sz w:val="18"/>
                          </w:rPr>
                        </w:pPr>
                      </w:p>
                      <w:p w14:paraId="465B9667" w14:textId="77777777" w:rsidR="00E4371D" w:rsidRDefault="00E4371D">
                        <w:pPr>
                          <w:rPr>
                            <w:rFonts w:ascii="Arial Black"/>
                            <w:sz w:val="18"/>
                          </w:rPr>
                        </w:pPr>
                      </w:p>
                      <w:p w14:paraId="42A5BD37" w14:textId="77777777" w:rsidR="00E4371D" w:rsidRDefault="00E4371D">
                        <w:pPr>
                          <w:rPr>
                            <w:rFonts w:ascii="Arial Black"/>
                            <w:sz w:val="18"/>
                          </w:rPr>
                        </w:pPr>
                      </w:p>
                      <w:p w14:paraId="6B58D1FA" w14:textId="77777777" w:rsidR="00E4371D" w:rsidRDefault="00E4371D">
                        <w:pPr>
                          <w:rPr>
                            <w:rFonts w:ascii="Arial Black"/>
                            <w:sz w:val="18"/>
                          </w:rPr>
                        </w:pPr>
                      </w:p>
                      <w:p w14:paraId="497C4C58" w14:textId="77777777" w:rsidR="00E4371D" w:rsidRDefault="00E4371D">
                        <w:pPr>
                          <w:rPr>
                            <w:rFonts w:ascii="Arial Black"/>
                            <w:sz w:val="18"/>
                          </w:rPr>
                        </w:pPr>
                      </w:p>
                      <w:p w14:paraId="4089B4CB" w14:textId="77777777" w:rsidR="00E4371D" w:rsidRDefault="00E4371D">
                        <w:pPr>
                          <w:rPr>
                            <w:rFonts w:ascii="Arial Black"/>
                            <w:sz w:val="18"/>
                          </w:rPr>
                        </w:pPr>
                      </w:p>
                      <w:p w14:paraId="7DE9AE01" w14:textId="77777777" w:rsidR="00E4371D" w:rsidRDefault="00E4371D">
                        <w:pPr>
                          <w:rPr>
                            <w:rFonts w:ascii="Arial Black"/>
                            <w:sz w:val="18"/>
                          </w:rPr>
                        </w:pPr>
                      </w:p>
                      <w:p w14:paraId="08C5498A" w14:textId="77777777" w:rsidR="00E4371D" w:rsidRDefault="00E4371D">
                        <w:pPr>
                          <w:rPr>
                            <w:rFonts w:ascii="Arial Black"/>
                            <w:sz w:val="18"/>
                          </w:rPr>
                        </w:pPr>
                      </w:p>
                      <w:p w14:paraId="13A2D946" w14:textId="77777777" w:rsidR="00E4371D" w:rsidRDefault="00E4371D">
                        <w:pPr>
                          <w:spacing w:before="125"/>
                          <w:rPr>
                            <w:rFonts w:ascii="Arial Black"/>
                            <w:sz w:val="18"/>
                          </w:rPr>
                        </w:pPr>
                      </w:p>
                      <w:p w14:paraId="6976175D" w14:textId="77777777" w:rsidR="00E4371D" w:rsidRDefault="00E4371D">
                        <w:pPr>
                          <w:spacing w:line="218" w:lineRule="auto"/>
                          <w:ind w:left="208" w:right="745"/>
                          <w:rPr>
                            <w:rFonts w:ascii="Arial Black" w:hAnsi="Arial Black"/>
                            <w:sz w:val="18"/>
                          </w:rPr>
                        </w:pPr>
                        <w:r>
                          <w:rPr>
                            <w:rFonts w:ascii="Arial Black" w:hAnsi="Arial Black"/>
                            <w:color w:val="063966"/>
                            <w:sz w:val="18"/>
                          </w:rPr>
                          <w:t>Arş. Gör. Eyüp Tanıl</w:t>
                        </w:r>
                      </w:p>
                    </w:txbxContent>
                  </v:textbox>
                </v:shape>
                <w10:wrap type="topAndBottom" anchorx="page"/>
              </v:group>
            </w:pict>
          </mc:Fallback>
        </mc:AlternateContent>
      </w:r>
    </w:p>
    <w:p w14:paraId="678474ED" w14:textId="77777777" w:rsidR="00744C78" w:rsidRDefault="00744C78">
      <w:pPr>
        <w:pStyle w:val="GvdeMetni"/>
        <w:spacing w:before="11"/>
        <w:rPr>
          <w:rFonts w:ascii="Arial Black"/>
          <w:sz w:val="13"/>
        </w:rPr>
      </w:pPr>
    </w:p>
    <w:p w14:paraId="5F868528" w14:textId="77777777" w:rsidR="00744C78" w:rsidRDefault="00744C78">
      <w:pPr>
        <w:pStyle w:val="GvdeMetni"/>
        <w:rPr>
          <w:rFonts w:ascii="Arial Black"/>
          <w:sz w:val="13"/>
        </w:rPr>
        <w:sectPr w:rsidR="00744C78">
          <w:pgSz w:w="11910" w:h="16840"/>
          <w:pgMar w:top="700" w:right="0" w:bottom="400" w:left="0" w:header="0" w:footer="209" w:gutter="0"/>
          <w:cols w:space="708"/>
        </w:sectPr>
      </w:pPr>
    </w:p>
    <w:p w14:paraId="46AF404C" w14:textId="77777777" w:rsidR="00744C78" w:rsidRDefault="00E74F35">
      <w:pPr>
        <w:pStyle w:val="Balk1"/>
        <w:spacing w:before="89"/>
        <w:ind w:left="1060"/>
        <w:rPr>
          <w:b w:val="0"/>
        </w:rPr>
      </w:pPr>
      <w:r>
        <w:rPr>
          <w:b w:val="0"/>
          <w:noProof/>
          <w:lang w:val="en-GB" w:eastAsia="en-GB"/>
        </w:rPr>
        <w:lastRenderedPageBreak/>
        <w:drawing>
          <wp:anchor distT="0" distB="0" distL="0" distR="0" simplePos="0" relativeHeight="251621376" behindDoc="0" locked="0" layoutInCell="1" allowOverlap="1" wp14:anchorId="1FF46598" wp14:editId="33E47170">
            <wp:simplePos x="0" y="0"/>
            <wp:positionH relativeFrom="page">
              <wp:posOffset>431165</wp:posOffset>
            </wp:positionH>
            <wp:positionV relativeFrom="paragraph">
              <wp:posOffset>114194</wp:posOffset>
            </wp:positionV>
            <wp:extent cx="76200" cy="380720"/>
            <wp:effectExtent l="0" t="0" r="0" b="0"/>
            <wp:wrapNone/>
            <wp:docPr id="70" name="Image 70" descr="Dekoratif bölüm başlığı vurgusu" title="Dekoratif bölüm başlığı vurgus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40" cstate="print"/>
                    <a:stretch>
                      <a:fillRect/>
                    </a:stretch>
                  </pic:blipFill>
                  <pic:spPr>
                    <a:xfrm>
                      <a:off x="0" y="0"/>
                      <a:ext cx="76200" cy="380720"/>
                    </a:xfrm>
                    <a:prstGeom prst="rect">
                      <a:avLst/>
                    </a:prstGeom>
                  </pic:spPr>
                </pic:pic>
              </a:graphicData>
            </a:graphic>
          </wp:anchor>
        </w:drawing>
      </w:r>
      <w:bookmarkStart w:id="2" w:name="AKADEMİK_ETKİNLİK_VE_ÇALIŞMALARIMIZ"/>
      <w:bookmarkEnd w:id="2"/>
      <w:r>
        <w:rPr>
          <w:b w:val="0"/>
          <w:color w:val="063966"/>
          <w:w w:val="80"/>
        </w:rPr>
        <w:t>AKADEMİK</w:t>
      </w:r>
      <w:r>
        <w:rPr>
          <w:b w:val="0"/>
          <w:color w:val="063966"/>
          <w:spacing w:val="62"/>
        </w:rPr>
        <w:t xml:space="preserve"> </w:t>
      </w:r>
      <w:r>
        <w:rPr>
          <w:b w:val="0"/>
          <w:color w:val="063966"/>
          <w:w w:val="80"/>
        </w:rPr>
        <w:t>ETKİNLİK</w:t>
      </w:r>
      <w:r>
        <w:rPr>
          <w:b w:val="0"/>
          <w:color w:val="063966"/>
          <w:spacing w:val="67"/>
        </w:rPr>
        <w:t xml:space="preserve"> </w:t>
      </w:r>
      <w:r>
        <w:rPr>
          <w:b w:val="0"/>
          <w:color w:val="063966"/>
          <w:w w:val="80"/>
        </w:rPr>
        <w:t>VE</w:t>
      </w:r>
      <w:r>
        <w:rPr>
          <w:b w:val="0"/>
          <w:color w:val="063966"/>
          <w:spacing w:val="64"/>
        </w:rPr>
        <w:t xml:space="preserve"> </w:t>
      </w:r>
      <w:r>
        <w:rPr>
          <w:b w:val="0"/>
          <w:color w:val="063966"/>
          <w:spacing w:val="-2"/>
          <w:w w:val="80"/>
        </w:rPr>
        <w:t>ÇALIŞMALARIMIZ</w:t>
      </w:r>
    </w:p>
    <w:p w14:paraId="4C428B9C" w14:textId="77777777" w:rsidR="00744C78" w:rsidRDefault="00744C78">
      <w:pPr>
        <w:pStyle w:val="GvdeMetni"/>
        <w:spacing w:before="53"/>
        <w:rPr>
          <w:rFonts w:ascii="Arial Black"/>
          <w:sz w:val="22"/>
        </w:rPr>
      </w:pPr>
    </w:p>
    <w:p w14:paraId="2FF2BE02" w14:textId="77777777" w:rsidR="00C02B65" w:rsidRDefault="00E74F35">
      <w:pPr>
        <w:keepNext/>
        <w:spacing w:before="1"/>
        <w:ind w:left="679"/>
        <w:outlineLvl w:val="1"/>
        <w:rPr>
          <w:rFonts w:ascii="Arial Black" w:hAnsi="Arial Black"/>
          <w:color w:val="0B5BA8"/>
          <w:spacing w:val="-2"/>
        </w:rPr>
      </w:pPr>
      <w:bookmarkStart w:id="3" w:name="Yayınlar"/>
      <w:bookmarkEnd w:id="3"/>
      <w:r>
        <w:rPr>
          <w:rFonts w:ascii="Arial Black" w:hAnsi="Arial Black"/>
          <w:color w:val="0B5BA8"/>
          <w:spacing w:val="-2"/>
        </w:rPr>
        <w:t>Yayınlar</w:t>
      </w:r>
    </w:p>
    <w:tbl>
      <w:tblPr>
        <w:tblW w:w="9740" w:type="dxa"/>
        <w:tblInd w:w="1077" w:type="dxa"/>
        <w:tblBorders>
          <w:top w:val="single" w:sz="8" w:space="0" w:color="CDE3F6"/>
          <w:left w:val="single" w:sz="8" w:space="0" w:color="CDE3F6"/>
          <w:bottom w:val="single" w:sz="8" w:space="0" w:color="CDE3F6"/>
          <w:right w:val="single" w:sz="8" w:space="0" w:color="CDE3F6"/>
          <w:insideH w:val="single" w:sz="8" w:space="0" w:color="CDE3F6"/>
          <w:insideV w:val="single" w:sz="8" w:space="0" w:color="CDE3F6"/>
        </w:tblBorders>
        <w:tblLayout w:type="fixed"/>
        <w:tblCellMar>
          <w:left w:w="10" w:type="dxa"/>
          <w:right w:w="10" w:type="dxa"/>
        </w:tblCellMar>
        <w:tblLook w:val="04A0" w:firstRow="1" w:lastRow="0" w:firstColumn="1" w:lastColumn="0" w:noHBand="0" w:noVBand="1"/>
        <w:tblDescription w:val="2025–2026 dönemi akademik yayın ve bildiri kayıtlarının iki sütunlu yerleşimi."/>
      </w:tblPr>
      <w:tblGrid>
        <w:gridCol w:w="4870"/>
        <w:gridCol w:w="4870"/>
      </w:tblGrid>
      <w:tr w:rsidR="00EF5380" w14:paraId="38C5FB10" w14:textId="77777777" w:rsidTr="00EF5380">
        <w:tc>
          <w:tcPr>
            <w:tcW w:w="4870" w:type="dxa"/>
            <w:shd w:val="clear" w:color="auto" w:fill="F4F9FE"/>
            <w:tcMar>
              <w:top w:w="130" w:type="dxa"/>
              <w:left w:w="130" w:type="dxa"/>
              <w:bottom w:w="130" w:type="dxa"/>
              <w:right w:w="130" w:type="dxa"/>
            </w:tcMar>
          </w:tcPr>
          <w:p w14:paraId="0E702081" w14:textId="77777777" w:rsidR="00EF5380" w:rsidRDefault="00EF5380">
            <w:pPr>
              <w:spacing w:after="110" w:line="200" w:lineRule="atLeast"/>
            </w:pPr>
            <w:r>
              <w:rPr>
                <w:rFonts w:ascii="Arial Black" w:hAnsi="Arial Black"/>
                <w:color w:val="063966"/>
                <w:sz w:val="17"/>
                <w:szCs w:val="17"/>
              </w:rPr>
              <w:t xml:space="preserve">Dr. </w:t>
            </w:r>
            <w:proofErr w:type="spellStart"/>
            <w:r>
              <w:rPr>
                <w:rFonts w:ascii="Arial Black" w:hAnsi="Arial Black"/>
                <w:color w:val="063966"/>
                <w:sz w:val="17"/>
                <w:szCs w:val="17"/>
              </w:rPr>
              <w:t>Öğr</w:t>
            </w:r>
            <w:proofErr w:type="spellEnd"/>
            <w:r>
              <w:rPr>
                <w:rFonts w:ascii="Arial Black" w:hAnsi="Arial Black"/>
                <w:color w:val="063966"/>
                <w:sz w:val="17"/>
                <w:szCs w:val="17"/>
              </w:rPr>
              <w:t xml:space="preserve">. Üyesi İrem </w:t>
            </w:r>
            <w:proofErr w:type="spellStart"/>
            <w:r>
              <w:rPr>
                <w:rFonts w:ascii="Arial Black" w:hAnsi="Arial Black"/>
                <w:color w:val="063966"/>
                <w:sz w:val="17"/>
                <w:szCs w:val="17"/>
              </w:rPr>
              <w:t>Yalkı</w:t>
            </w:r>
            <w:proofErr w:type="spellEnd"/>
          </w:p>
          <w:p w14:paraId="7E9BBD2A" w14:textId="77777777" w:rsidR="00EF5380" w:rsidRDefault="00EF5380">
            <w:pPr>
              <w:spacing w:after="85" w:line="200" w:lineRule="atLeast"/>
            </w:pPr>
            <w:r>
              <w:rPr>
                <w:rFonts w:ascii="Arial Black" w:hAnsi="Arial Black"/>
                <w:color w:val="0B5BA8"/>
                <w:sz w:val="12"/>
                <w:szCs w:val="12"/>
              </w:rPr>
              <w:t xml:space="preserve">MAKALE · </w:t>
            </w:r>
            <w:proofErr w:type="spellStart"/>
            <w:r>
              <w:rPr>
                <w:color w:val="1A1A1A"/>
                <w:sz w:val="13"/>
                <w:szCs w:val="13"/>
              </w:rPr>
              <w:t>Yalkı</w:t>
            </w:r>
            <w:proofErr w:type="spellEnd"/>
            <w:r>
              <w:rPr>
                <w:color w:val="1A1A1A"/>
                <w:sz w:val="13"/>
                <w:szCs w:val="13"/>
              </w:rPr>
              <w:t xml:space="preserve">, İ. (2026). </w:t>
            </w:r>
            <w:proofErr w:type="spellStart"/>
            <w:r>
              <w:rPr>
                <w:color w:val="1A1A1A"/>
                <w:sz w:val="13"/>
                <w:szCs w:val="13"/>
              </w:rPr>
              <w:t>Rethinking</w:t>
            </w:r>
            <w:proofErr w:type="spellEnd"/>
            <w:r>
              <w:rPr>
                <w:color w:val="1A1A1A"/>
                <w:sz w:val="13"/>
                <w:szCs w:val="13"/>
              </w:rPr>
              <w:t xml:space="preserve"> </w:t>
            </w:r>
            <w:proofErr w:type="spellStart"/>
            <w:r>
              <w:rPr>
                <w:color w:val="1A1A1A"/>
                <w:sz w:val="13"/>
                <w:szCs w:val="13"/>
              </w:rPr>
              <w:t>development</w:t>
            </w:r>
            <w:proofErr w:type="spellEnd"/>
            <w:r>
              <w:rPr>
                <w:color w:val="1A1A1A"/>
                <w:sz w:val="13"/>
                <w:szCs w:val="13"/>
              </w:rPr>
              <w:t xml:space="preserve"> in Türkiye: Beyond </w:t>
            </w:r>
            <w:proofErr w:type="spellStart"/>
            <w:r>
              <w:rPr>
                <w:color w:val="1A1A1A"/>
                <w:sz w:val="13"/>
                <w:szCs w:val="13"/>
              </w:rPr>
              <w:t>economic</w:t>
            </w:r>
            <w:proofErr w:type="spellEnd"/>
            <w:r>
              <w:rPr>
                <w:color w:val="1A1A1A"/>
                <w:sz w:val="13"/>
                <w:szCs w:val="13"/>
              </w:rPr>
              <w:t xml:space="preserve"> </w:t>
            </w:r>
            <w:proofErr w:type="spellStart"/>
            <w:r>
              <w:rPr>
                <w:color w:val="1A1A1A"/>
                <w:sz w:val="13"/>
                <w:szCs w:val="13"/>
              </w:rPr>
              <w:t>growth</w:t>
            </w:r>
            <w:proofErr w:type="spellEnd"/>
            <w:r>
              <w:rPr>
                <w:color w:val="1A1A1A"/>
                <w:sz w:val="13"/>
                <w:szCs w:val="13"/>
              </w:rPr>
              <w:t xml:space="preserve">. </w:t>
            </w:r>
            <w:r>
              <w:rPr>
                <w:i/>
                <w:color w:val="1A1A1A"/>
                <w:sz w:val="13"/>
                <w:szCs w:val="13"/>
              </w:rPr>
              <w:t>Topkapı Sosyal Bilimler Dergisi, 5</w:t>
            </w:r>
            <w:r>
              <w:rPr>
                <w:color w:val="1A1A1A"/>
                <w:sz w:val="13"/>
                <w:szCs w:val="13"/>
              </w:rPr>
              <w:t>(2), 220–240.</w:t>
            </w:r>
          </w:p>
          <w:p w14:paraId="37B4FF53" w14:textId="77777777" w:rsidR="00EF5380" w:rsidRDefault="00EF5380">
            <w:pPr>
              <w:spacing w:after="85" w:line="200" w:lineRule="atLeast"/>
            </w:pPr>
            <w:r>
              <w:rPr>
                <w:rFonts w:ascii="Arial Black" w:hAnsi="Arial Black"/>
                <w:color w:val="0B5BA8"/>
                <w:sz w:val="12"/>
                <w:szCs w:val="12"/>
              </w:rPr>
              <w:t xml:space="preserve">MAKALE · </w:t>
            </w:r>
            <w:proofErr w:type="spellStart"/>
            <w:r>
              <w:rPr>
                <w:color w:val="1A1A1A"/>
                <w:sz w:val="13"/>
                <w:szCs w:val="13"/>
              </w:rPr>
              <w:t>Cebelli</w:t>
            </w:r>
            <w:proofErr w:type="spellEnd"/>
            <w:r>
              <w:rPr>
                <w:color w:val="1A1A1A"/>
                <w:sz w:val="13"/>
                <w:szCs w:val="13"/>
              </w:rPr>
              <w:t>, S</w:t>
            </w:r>
            <w:proofErr w:type="gramStart"/>
            <w:r>
              <w:rPr>
                <w:color w:val="1A1A1A"/>
                <w:sz w:val="13"/>
                <w:szCs w:val="13"/>
              </w:rPr>
              <w:t>.,</w:t>
            </w:r>
            <w:proofErr w:type="gramEnd"/>
            <w:r>
              <w:rPr>
                <w:color w:val="1A1A1A"/>
                <w:sz w:val="13"/>
                <w:szCs w:val="13"/>
              </w:rPr>
              <w:t xml:space="preserve"> &amp; </w:t>
            </w:r>
            <w:proofErr w:type="spellStart"/>
            <w:r>
              <w:rPr>
                <w:color w:val="1A1A1A"/>
                <w:sz w:val="13"/>
                <w:szCs w:val="13"/>
              </w:rPr>
              <w:t>Yalkı</w:t>
            </w:r>
            <w:proofErr w:type="spellEnd"/>
            <w:r>
              <w:rPr>
                <w:color w:val="1A1A1A"/>
                <w:sz w:val="13"/>
                <w:szCs w:val="13"/>
              </w:rPr>
              <w:t xml:space="preserve">, İ. (2026). Clustering </w:t>
            </w:r>
            <w:proofErr w:type="gramStart"/>
            <w:r>
              <w:rPr>
                <w:color w:val="1A1A1A"/>
                <w:sz w:val="13"/>
                <w:szCs w:val="13"/>
              </w:rPr>
              <w:t>global</w:t>
            </w:r>
            <w:proofErr w:type="gramEnd"/>
            <w:r>
              <w:rPr>
                <w:color w:val="1A1A1A"/>
                <w:sz w:val="13"/>
                <w:szCs w:val="13"/>
              </w:rPr>
              <w:t xml:space="preserve"> </w:t>
            </w:r>
            <w:proofErr w:type="spellStart"/>
            <w:r>
              <w:rPr>
                <w:color w:val="1A1A1A"/>
                <w:sz w:val="13"/>
                <w:szCs w:val="13"/>
              </w:rPr>
              <w:t>electrical</w:t>
            </w:r>
            <w:proofErr w:type="spellEnd"/>
            <w:r>
              <w:rPr>
                <w:color w:val="1A1A1A"/>
                <w:sz w:val="13"/>
                <w:szCs w:val="13"/>
              </w:rPr>
              <w:t xml:space="preserve"> </w:t>
            </w:r>
            <w:proofErr w:type="spellStart"/>
            <w:r>
              <w:rPr>
                <w:color w:val="1A1A1A"/>
                <w:sz w:val="13"/>
                <w:szCs w:val="13"/>
              </w:rPr>
              <w:t>vehicles</w:t>
            </w:r>
            <w:proofErr w:type="spellEnd"/>
            <w:r>
              <w:rPr>
                <w:color w:val="1A1A1A"/>
                <w:sz w:val="13"/>
                <w:szCs w:val="13"/>
              </w:rPr>
              <w:t xml:space="preserve"> (EV) </w:t>
            </w:r>
            <w:proofErr w:type="spellStart"/>
            <w:r>
              <w:rPr>
                <w:color w:val="1A1A1A"/>
                <w:sz w:val="13"/>
                <w:szCs w:val="13"/>
              </w:rPr>
              <w:t>markets</w:t>
            </w:r>
            <w:proofErr w:type="spellEnd"/>
            <w:r>
              <w:rPr>
                <w:color w:val="1A1A1A"/>
                <w:sz w:val="13"/>
                <w:szCs w:val="13"/>
              </w:rPr>
              <w:t xml:space="preserve">: An </w:t>
            </w:r>
            <w:proofErr w:type="spellStart"/>
            <w:r>
              <w:rPr>
                <w:color w:val="1A1A1A"/>
                <w:sz w:val="13"/>
                <w:szCs w:val="13"/>
              </w:rPr>
              <w:t>exploratory</w:t>
            </w:r>
            <w:proofErr w:type="spellEnd"/>
            <w:r>
              <w:rPr>
                <w:color w:val="1A1A1A"/>
                <w:sz w:val="13"/>
                <w:szCs w:val="13"/>
              </w:rPr>
              <w:t xml:space="preserve"> data-</w:t>
            </w:r>
            <w:proofErr w:type="spellStart"/>
            <w:r>
              <w:rPr>
                <w:color w:val="1A1A1A"/>
                <w:sz w:val="13"/>
                <w:szCs w:val="13"/>
              </w:rPr>
              <w:t>driven</w:t>
            </w:r>
            <w:proofErr w:type="spellEnd"/>
            <w:r>
              <w:rPr>
                <w:color w:val="1A1A1A"/>
                <w:sz w:val="13"/>
                <w:szCs w:val="13"/>
              </w:rPr>
              <w:t xml:space="preserve"> </w:t>
            </w:r>
            <w:proofErr w:type="spellStart"/>
            <w:r>
              <w:rPr>
                <w:color w:val="1A1A1A"/>
                <w:sz w:val="13"/>
                <w:szCs w:val="13"/>
              </w:rPr>
              <w:t>analysis</w:t>
            </w:r>
            <w:proofErr w:type="spellEnd"/>
            <w:r>
              <w:rPr>
                <w:color w:val="1A1A1A"/>
                <w:sz w:val="13"/>
                <w:szCs w:val="13"/>
              </w:rPr>
              <w:t xml:space="preserve">. </w:t>
            </w:r>
            <w:r>
              <w:rPr>
                <w:i/>
                <w:color w:val="1A1A1A"/>
                <w:sz w:val="13"/>
                <w:szCs w:val="13"/>
              </w:rPr>
              <w:t>Anadolu Üniversitesi İİBF Dergisi, 27</w:t>
            </w:r>
            <w:r>
              <w:rPr>
                <w:color w:val="1A1A1A"/>
                <w:sz w:val="13"/>
                <w:szCs w:val="13"/>
              </w:rPr>
              <w:t>(1), 219–238.</w:t>
            </w:r>
            <w:r>
              <w:rPr>
                <w:rFonts w:ascii="Arial Black" w:hAnsi="Arial Black"/>
                <w:color w:val="0B5BA8"/>
                <w:sz w:val="12"/>
                <w:szCs w:val="12"/>
              </w:rPr>
              <w:t xml:space="preserve">  • TR Dizin</w:t>
            </w:r>
          </w:p>
          <w:p w14:paraId="35B3F1CA" w14:textId="0B6789C4" w:rsidR="00EF5380" w:rsidRDefault="00EF5380">
            <w:pPr>
              <w:spacing w:after="85" w:line="200" w:lineRule="atLeast"/>
            </w:pPr>
            <w:r>
              <w:rPr>
                <w:rFonts w:ascii="Arial Black" w:hAnsi="Arial Black"/>
                <w:color w:val="0B5BA8"/>
                <w:sz w:val="12"/>
                <w:szCs w:val="12"/>
              </w:rPr>
              <w:t xml:space="preserve">BİLDİRİ · </w:t>
            </w:r>
            <w:proofErr w:type="spellStart"/>
            <w:r w:rsidR="000A28B4">
              <w:rPr>
                <w:color w:val="1A1A1A"/>
                <w:sz w:val="13"/>
                <w:szCs w:val="13"/>
              </w:rPr>
              <w:t>Ya</w:t>
            </w:r>
            <w:r w:rsidR="000A28B4" w:rsidRPr="000A28B4">
              <w:rPr>
                <w:color w:val="1A1A1A"/>
                <w:sz w:val="13"/>
                <w:szCs w:val="13"/>
              </w:rPr>
              <w:t>lkı</w:t>
            </w:r>
            <w:proofErr w:type="spellEnd"/>
            <w:r w:rsidR="000A28B4" w:rsidRPr="000A28B4">
              <w:rPr>
                <w:color w:val="1A1A1A"/>
                <w:sz w:val="13"/>
                <w:szCs w:val="13"/>
              </w:rPr>
              <w:t xml:space="preserve">, İ. (2026). </w:t>
            </w:r>
            <w:proofErr w:type="spellStart"/>
            <w:r w:rsidR="000A28B4" w:rsidRPr="000A28B4">
              <w:rPr>
                <w:i/>
                <w:iCs/>
                <w:color w:val="1A1A1A"/>
                <w:sz w:val="13"/>
                <w:szCs w:val="13"/>
              </w:rPr>
              <w:t>Waste</w:t>
            </w:r>
            <w:proofErr w:type="spellEnd"/>
            <w:r w:rsidR="000A28B4" w:rsidRPr="000A28B4">
              <w:rPr>
                <w:i/>
                <w:iCs/>
                <w:color w:val="1A1A1A"/>
                <w:sz w:val="13"/>
                <w:szCs w:val="13"/>
              </w:rPr>
              <w:t xml:space="preserve"> in </w:t>
            </w:r>
            <w:proofErr w:type="spellStart"/>
            <w:r w:rsidR="000A28B4" w:rsidRPr="000A28B4">
              <w:rPr>
                <w:i/>
                <w:iCs/>
                <w:color w:val="1A1A1A"/>
                <w:sz w:val="13"/>
                <w:szCs w:val="13"/>
              </w:rPr>
              <w:t>the</w:t>
            </w:r>
            <w:proofErr w:type="spellEnd"/>
            <w:r w:rsidR="000A28B4" w:rsidRPr="000A28B4">
              <w:rPr>
                <w:i/>
                <w:iCs/>
                <w:color w:val="1A1A1A"/>
                <w:sz w:val="13"/>
                <w:szCs w:val="13"/>
              </w:rPr>
              <w:t xml:space="preserve"> </w:t>
            </w:r>
            <w:proofErr w:type="spellStart"/>
            <w:r w:rsidR="000A28B4" w:rsidRPr="000A28B4">
              <w:rPr>
                <w:i/>
                <w:iCs/>
                <w:color w:val="1A1A1A"/>
                <w:sz w:val="13"/>
                <w:szCs w:val="13"/>
              </w:rPr>
              <w:t>circular</w:t>
            </w:r>
            <w:proofErr w:type="spellEnd"/>
            <w:r w:rsidR="000A28B4" w:rsidRPr="000A28B4">
              <w:rPr>
                <w:i/>
                <w:iCs/>
                <w:color w:val="1A1A1A"/>
                <w:sz w:val="13"/>
                <w:szCs w:val="13"/>
              </w:rPr>
              <w:t xml:space="preserve"> </w:t>
            </w:r>
            <w:proofErr w:type="spellStart"/>
            <w:r w:rsidR="000A28B4" w:rsidRPr="000A28B4">
              <w:rPr>
                <w:i/>
                <w:iCs/>
                <w:color w:val="1A1A1A"/>
                <w:sz w:val="13"/>
                <w:szCs w:val="13"/>
              </w:rPr>
              <w:t>economy</w:t>
            </w:r>
            <w:proofErr w:type="spellEnd"/>
            <w:r w:rsidR="000A28B4" w:rsidRPr="000A28B4">
              <w:rPr>
                <w:i/>
                <w:iCs/>
                <w:color w:val="1A1A1A"/>
                <w:sz w:val="13"/>
                <w:szCs w:val="13"/>
              </w:rPr>
              <w:t xml:space="preserve">: </w:t>
            </w:r>
            <w:proofErr w:type="spellStart"/>
            <w:r w:rsidR="000A28B4" w:rsidRPr="000A28B4">
              <w:rPr>
                <w:i/>
                <w:iCs/>
                <w:color w:val="1A1A1A"/>
                <w:sz w:val="13"/>
                <w:szCs w:val="13"/>
              </w:rPr>
              <w:t>Evidence</w:t>
            </w:r>
            <w:proofErr w:type="spellEnd"/>
            <w:r w:rsidR="000A28B4" w:rsidRPr="000A28B4">
              <w:rPr>
                <w:i/>
                <w:iCs/>
                <w:color w:val="1A1A1A"/>
                <w:sz w:val="13"/>
                <w:szCs w:val="13"/>
              </w:rPr>
              <w:t xml:space="preserve"> </w:t>
            </w:r>
            <w:proofErr w:type="spellStart"/>
            <w:r w:rsidR="000A28B4" w:rsidRPr="000A28B4">
              <w:rPr>
                <w:i/>
                <w:iCs/>
                <w:color w:val="1A1A1A"/>
                <w:sz w:val="13"/>
                <w:szCs w:val="13"/>
              </w:rPr>
              <w:t>from</w:t>
            </w:r>
            <w:proofErr w:type="spellEnd"/>
            <w:r w:rsidR="000A28B4" w:rsidRPr="000A28B4">
              <w:rPr>
                <w:i/>
                <w:iCs/>
                <w:color w:val="1A1A1A"/>
                <w:sz w:val="13"/>
                <w:szCs w:val="13"/>
              </w:rPr>
              <w:t xml:space="preserve"> </w:t>
            </w:r>
            <w:proofErr w:type="spellStart"/>
            <w:r w:rsidR="000A28B4" w:rsidRPr="000A28B4">
              <w:rPr>
                <w:i/>
                <w:iCs/>
                <w:color w:val="1A1A1A"/>
                <w:sz w:val="13"/>
                <w:szCs w:val="13"/>
              </w:rPr>
              <w:t>the</w:t>
            </w:r>
            <w:proofErr w:type="spellEnd"/>
            <w:r w:rsidR="000A28B4" w:rsidRPr="000A28B4">
              <w:rPr>
                <w:i/>
                <w:iCs/>
                <w:color w:val="1A1A1A"/>
                <w:sz w:val="13"/>
                <w:szCs w:val="13"/>
              </w:rPr>
              <w:t xml:space="preserve"> </w:t>
            </w:r>
            <w:proofErr w:type="spellStart"/>
            <w:r w:rsidR="000A28B4" w:rsidRPr="000A28B4">
              <w:rPr>
                <w:i/>
                <w:iCs/>
                <w:color w:val="1A1A1A"/>
                <w:sz w:val="13"/>
                <w:szCs w:val="13"/>
              </w:rPr>
              <w:t>European</w:t>
            </w:r>
            <w:proofErr w:type="spellEnd"/>
            <w:r w:rsidR="000A28B4" w:rsidRPr="000A28B4">
              <w:rPr>
                <w:i/>
                <w:iCs/>
                <w:color w:val="1A1A1A"/>
                <w:sz w:val="13"/>
                <w:szCs w:val="13"/>
              </w:rPr>
              <w:t xml:space="preserve"> </w:t>
            </w:r>
            <w:proofErr w:type="spellStart"/>
            <w:r w:rsidR="000A28B4" w:rsidRPr="000A28B4">
              <w:rPr>
                <w:i/>
                <w:iCs/>
                <w:color w:val="1A1A1A"/>
                <w:sz w:val="13"/>
                <w:szCs w:val="13"/>
              </w:rPr>
              <w:t>Union</w:t>
            </w:r>
            <w:proofErr w:type="spellEnd"/>
            <w:r w:rsidR="000A28B4" w:rsidRPr="000A28B4">
              <w:rPr>
                <w:i/>
                <w:iCs/>
                <w:color w:val="1A1A1A"/>
                <w:sz w:val="13"/>
                <w:szCs w:val="13"/>
              </w:rPr>
              <w:t xml:space="preserve"> </w:t>
            </w:r>
            <w:proofErr w:type="spellStart"/>
            <w:r w:rsidR="000A28B4" w:rsidRPr="000A28B4">
              <w:rPr>
                <w:i/>
                <w:iCs/>
                <w:color w:val="1A1A1A"/>
                <w:sz w:val="13"/>
                <w:szCs w:val="13"/>
              </w:rPr>
              <w:t>and</w:t>
            </w:r>
            <w:proofErr w:type="spellEnd"/>
            <w:r w:rsidR="000A28B4" w:rsidRPr="000A28B4">
              <w:rPr>
                <w:i/>
                <w:iCs/>
                <w:color w:val="1A1A1A"/>
                <w:sz w:val="13"/>
                <w:szCs w:val="13"/>
              </w:rPr>
              <w:t xml:space="preserve"> Türkiye</w:t>
            </w:r>
            <w:r w:rsidR="000A28B4" w:rsidRPr="000A28B4">
              <w:rPr>
                <w:color w:val="1A1A1A"/>
                <w:sz w:val="13"/>
                <w:szCs w:val="13"/>
              </w:rPr>
              <w:t xml:space="preserve">. 10. IERFM </w:t>
            </w:r>
            <w:proofErr w:type="spellStart"/>
            <w:r w:rsidR="000A28B4" w:rsidRPr="000A28B4">
              <w:rPr>
                <w:color w:val="1A1A1A"/>
                <w:sz w:val="13"/>
                <w:szCs w:val="13"/>
              </w:rPr>
              <w:t>Economic</w:t>
            </w:r>
            <w:proofErr w:type="spellEnd"/>
            <w:r w:rsidR="000A28B4" w:rsidRPr="000A28B4">
              <w:rPr>
                <w:color w:val="1A1A1A"/>
                <w:sz w:val="13"/>
                <w:szCs w:val="13"/>
              </w:rPr>
              <w:t xml:space="preserve"> </w:t>
            </w:r>
            <w:proofErr w:type="spellStart"/>
            <w:r w:rsidR="000A28B4" w:rsidRPr="000A28B4">
              <w:rPr>
                <w:color w:val="1A1A1A"/>
                <w:sz w:val="13"/>
                <w:szCs w:val="13"/>
              </w:rPr>
              <w:t>Research</w:t>
            </w:r>
            <w:proofErr w:type="spellEnd"/>
            <w:r w:rsidR="000A28B4" w:rsidRPr="000A28B4">
              <w:rPr>
                <w:color w:val="1A1A1A"/>
                <w:sz w:val="13"/>
                <w:szCs w:val="13"/>
              </w:rPr>
              <w:t xml:space="preserve"> </w:t>
            </w:r>
            <w:proofErr w:type="spellStart"/>
            <w:r w:rsidR="000A28B4" w:rsidRPr="000A28B4">
              <w:rPr>
                <w:color w:val="1A1A1A"/>
                <w:sz w:val="13"/>
                <w:szCs w:val="13"/>
              </w:rPr>
              <w:t>and</w:t>
            </w:r>
            <w:proofErr w:type="spellEnd"/>
            <w:r w:rsidR="000A28B4" w:rsidRPr="000A28B4">
              <w:rPr>
                <w:color w:val="1A1A1A"/>
                <w:sz w:val="13"/>
                <w:szCs w:val="13"/>
              </w:rPr>
              <w:t xml:space="preserve"> Financial </w:t>
            </w:r>
            <w:proofErr w:type="spellStart"/>
            <w:r w:rsidR="000A28B4" w:rsidRPr="000A28B4">
              <w:rPr>
                <w:color w:val="1A1A1A"/>
                <w:sz w:val="13"/>
                <w:szCs w:val="13"/>
              </w:rPr>
              <w:t>Markets</w:t>
            </w:r>
            <w:proofErr w:type="spellEnd"/>
            <w:r w:rsidR="000A28B4" w:rsidRPr="000A28B4">
              <w:rPr>
                <w:color w:val="1A1A1A"/>
                <w:sz w:val="13"/>
                <w:szCs w:val="13"/>
              </w:rPr>
              <w:t xml:space="preserve"> </w:t>
            </w:r>
            <w:proofErr w:type="spellStart"/>
            <w:r w:rsidR="000A28B4" w:rsidRPr="000A28B4">
              <w:rPr>
                <w:color w:val="1A1A1A"/>
                <w:sz w:val="13"/>
                <w:szCs w:val="13"/>
              </w:rPr>
              <w:t>Congress</w:t>
            </w:r>
            <w:proofErr w:type="spellEnd"/>
            <w:r w:rsidR="000A28B4" w:rsidRPr="000A28B4">
              <w:rPr>
                <w:color w:val="1A1A1A"/>
                <w:sz w:val="13"/>
                <w:szCs w:val="13"/>
              </w:rPr>
              <w:t xml:space="preserve"> </w:t>
            </w:r>
            <w:proofErr w:type="spellStart"/>
            <w:r w:rsidR="000A28B4" w:rsidRPr="000A28B4">
              <w:rPr>
                <w:color w:val="1A1A1A"/>
                <w:sz w:val="13"/>
                <w:szCs w:val="13"/>
              </w:rPr>
              <w:t>with</w:t>
            </w:r>
            <w:proofErr w:type="spellEnd"/>
            <w:r w:rsidR="000A28B4" w:rsidRPr="000A28B4">
              <w:rPr>
                <w:color w:val="1A1A1A"/>
                <w:sz w:val="13"/>
                <w:szCs w:val="13"/>
              </w:rPr>
              <w:t xml:space="preserve"> International </w:t>
            </w:r>
            <w:proofErr w:type="spellStart"/>
            <w:r w:rsidR="000A28B4" w:rsidRPr="000A28B4">
              <w:rPr>
                <w:color w:val="1A1A1A"/>
                <w:sz w:val="13"/>
                <w:szCs w:val="13"/>
              </w:rPr>
              <w:t>Participation</w:t>
            </w:r>
            <w:proofErr w:type="spellEnd"/>
            <w:r w:rsidR="000A28B4" w:rsidRPr="000A28B4">
              <w:rPr>
                <w:color w:val="1A1A1A"/>
                <w:sz w:val="13"/>
                <w:szCs w:val="13"/>
              </w:rPr>
              <w:t>, Kayseri, Türkiye, 16–18 Nisan 2026.</w:t>
            </w:r>
            <w:bookmarkStart w:id="4" w:name="_GoBack"/>
            <w:bookmarkEnd w:id="4"/>
          </w:p>
        </w:tc>
        <w:tc>
          <w:tcPr>
            <w:tcW w:w="4870" w:type="dxa"/>
            <w:shd w:val="clear" w:color="auto" w:fill="F4F9FE"/>
            <w:tcMar>
              <w:top w:w="130" w:type="dxa"/>
              <w:left w:w="130" w:type="dxa"/>
              <w:bottom w:w="130" w:type="dxa"/>
              <w:right w:w="130" w:type="dxa"/>
            </w:tcMar>
          </w:tcPr>
          <w:p w14:paraId="534F95AB" w14:textId="77777777" w:rsidR="00EF5380" w:rsidRDefault="00EF5380">
            <w:pPr>
              <w:spacing w:after="110" w:line="200" w:lineRule="atLeast"/>
            </w:pPr>
            <w:r>
              <w:rPr>
                <w:rFonts w:ascii="Arial Black" w:hAnsi="Arial Black"/>
                <w:color w:val="063966"/>
                <w:sz w:val="17"/>
                <w:szCs w:val="17"/>
              </w:rPr>
              <w:t>Prof. Dr. Aynur Pala</w:t>
            </w:r>
          </w:p>
          <w:p w14:paraId="2F2D9F4F" w14:textId="77777777" w:rsidR="00EF5380" w:rsidRDefault="00EF5380">
            <w:pPr>
              <w:spacing w:after="85" w:line="200" w:lineRule="atLeast"/>
            </w:pPr>
            <w:r>
              <w:rPr>
                <w:rFonts w:ascii="Arial Black" w:hAnsi="Arial Black"/>
                <w:color w:val="0B5BA8"/>
                <w:sz w:val="12"/>
                <w:szCs w:val="12"/>
              </w:rPr>
              <w:t xml:space="preserve">KİTAP BÖLÜMÜ · </w:t>
            </w:r>
            <w:r>
              <w:rPr>
                <w:color w:val="1A1A1A"/>
                <w:sz w:val="13"/>
                <w:szCs w:val="13"/>
              </w:rPr>
              <w:t xml:space="preserve">Pala, A. (2025). </w:t>
            </w:r>
            <w:proofErr w:type="spellStart"/>
            <w:r>
              <w:rPr>
                <w:color w:val="1A1A1A"/>
                <w:sz w:val="13"/>
                <w:szCs w:val="13"/>
              </w:rPr>
              <w:t>The</w:t>
            </w:r>
            <w:proofErr w:type="spellEnd"/>
            <w:r>
              <w:rPr>
                <w:color w:val="1A1A1A"/>
                <w:sz w:val="13"/>
                <w:szCs w:val="13"/>
              </w:rPr>
              <w:t xml:space="preserve"> </w:t>
            </w:r>
            <w:proofErr w:type="spellStart"/>
            <w:r>
              <w:rPr>
                <w:color w:val="1A1A1A"/>
                <w:sz w:val="13"/>
                <w:szCs w:val="13"/>
              </w:rPr>
              <w:t>impact</w:t>
            </w:r>
            <w:proofErr w:type="spellEnd"/>
            <w:r>
              <w:rPr>
                <w:color w:val="1A1A1A"/>
                <w:sz w:val="13"/>
                <w:szCs w:val="13"/>
              </w:rPr>
              <w:t xml:space="preserve"> of </w:t>
            </w:r>
            <w:proofErr w:type="spellStart"/>
            <w:r>
              <w:rPr>
                <w:color w:val="1A1A1A"/>
                <w:sz w:val="13"/>
                <w:szCs w:val="13"/>
              </w:rPr>
              <w:t>climate</w:t>
            </w:r>
            <w:proofErr w:type="spellEnd"/>
            <w:r>
              <w:rPr>
                <w:color w:val="1A1A1A"/>
                <w:sz w:val="13"/>
                <w:szCs w:val="13"/>
              </w:rPr>
              <w:t xml:space="preserve">, </w:t>
            </w:r>
            <w:proofErr w:type="spellStart"/>
            <w:r>
              <w:rPr>
                <w:color w:val="1A1A1A"/>
                <w:sz w:val="13"/>
                <w:szCs w:val="13"/>
              </w:rPr>
              <w:t>economic</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w:t>
            </w:r>
            <w:proofErr w:type="spellStart"/>
            <w:r>
              <w:rPr>
                <w:color w:val="1A1A1A"/>
                <w:sz w:val="13"/>
                <w:szCs w:val="13"/>
              </w:rPr>
              <w:t>geopolitical</w:t>
            </w:r>
            <w:proofErr w:type="spellEnd"/>
            <w:r>
              <w:rPr>
                <w:color w:val="1A1A1A"/>
                <w:sz w:val="13"/>
                <w:szCs w:val="13"/>
              </w:rPr>
              <w:t xml:space="preserve"> </w:t>
            </w:r>
            <w:proofErr w:type="spellStart"/>
            <w:r>
              <w:rPr>
                <w:color w:val="1A1A1A"/>
                <w:sz w:val="13"/>
                <w:szCs w:val="13"/>
              </w:rPr>
              <w:t>shocks</w:t>
            </w:r>
            <w:proofErr w:type="spellEnd"/>
            <w:r>
              <w:rPr>
                <w:color w:val="1A1A1A"/>
                <w:sz w:val="13"/>
                <w:szCs w:val="13"/>
              </w:rPr>
              <w:t xml:space="preserve"> on </w:t>
            </w:r>
            <w:proofErr w:type="spellStart"/>
            <w:r>
              <w:rPr>
                <w:color w:val="1A1A1A"/>
                <w:sz w:val="13"/>
                <w:szCs w:val="13"/>
              </w:rPr>
              <w:t>energy</w:t>
            </w:r>
            <w:proofErr w:type="spellEnd"/>
            <w:r>
              <w:rPr>
                <w:color w:val="1A1A1A"/>
                <w:sz w:val="13"/>
                <w:szCs w:val="13"/>
              </w:rPr>
              <w:t xml:space="preserve"> </w:t>
            </w:r>
            <w:proofErr w:type="spellStart"/>
            <w:r>
              <w:rPr>
                <w:color w:val="1A1A1A"/>
                <w:sz w:val="13"/>
                <w:szCs w:val="13"/>
              </w:rPr>
              <w:t>prices</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risk/</w:t>
            </w:r>
            <w:proofErr w:type="spellStart"/>
            <w:r>
              <w:rPr>
                <w:color w:val="1A1A1A"/>
                <w:sz w:val="13"/>
                <w:szCs w:val="13"/>
              </w:rPr>
              <w:t>return</w:t>
            </w:r>
            <w:proofErr w:type="spellEnd"/>
            <w:r>
              <w:rPr>
                <w:color w:val="1A1A1A"/>
                <w:sz w:val="13"/>
                <w:szCs w:val="13"/>
              </w:rPr>
              <w:t xml:space="preserve"> </w:t>
            </w:r>
            <w:proofErr w:type="spellStart"/>
            <w:r>
              <w:rPr>
                <w:color w:val="1A1A1A"/>
                <w:sz w:val="13"/>
                <w:szCs w:val="13"/>
              </w:rPr>
              <w:t>coefficient</w:t>
            </w:r>
            <w:proofErr w:type="spellEnd"/>
            <w:r>
              <w:rPr>
                <w:color w:val="1A1A1A"/>
                <w:sz w:val="13"/>
                <w:szCs w:val="13"/>
              </w:rPr>
              <w:t xml:space="preserve"> </w:t>
            </w:r>
            <w:proofErr w:type="spellStart"/>
            <w:r>
              <w:rPr>
                <w:color w:val="1A1A1A"/>
                <w:sz w:val="13"/>
                <w:szCs w:val="13"/>
              </w:rPr>
              <w:t>behavior</w:t>
            </w:r>
            <w:proofErr w:type="spellEnd"/>
            <w:r>
              <w:rPr>
                <w:color w:val="1A1A1A"/>
                <w:sz w:val="13"/>
                <w:szCs w:val="13"/>
              </w:rPr>
              <w:t xml:space="preserve"> in </w:t>
            </w:r>
            <w:proofErr w:type="spellStart"/>
            <w:r>
              <w:rPr>
                <w:color w:val="1A1A1A"/>
                <w:sz w:val="13"/>
                <w:szCs w:val="13"/>
              </w:rPr>
              <w:t>mid</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w:t>
            </w:r>
            <w:proofErr w:type="spellStart"/>
            <w:r>
              <w:rPr>
                <w:color w:val="1A1A1A"/>
                <w:sz w:val="13"/>
                <w:szCs w:val="13"/>
              </w:rPr>
              <w:t>long-term</w:t>
            </w:r>
            <w:proofErr w:type="spellEnd"/>
            <w:r>
              <w:rPr>
                <w:color w:val="1A1A1A"/>
                <w:sz w:val="13"/>
                <w:szCs w:val="13"/>
              </w:rPr>
              <w:t xml:space="preserve">. </w:t>
            </w:r>
            <w:proofErr w:type="spellStart"/>
            <w:r>
              <w:rPr>
                <w:color w:val="1A1A1A"/>
                <w:sz w:val="13"/>
                <w:szCs w:val="13"/>
              </w:rPr>
              <w:t>In</w:t>
            </w:r>
            <w:proofErr w:type="spellEnd"/>
            <w:r>
              <w:rPr>
                <w:color w:val="1A1A1A"/>
                <w:sz w:val="13"/>
                <w:szCs w:val="13"/>
              </w:rPr>
              <w:t xml:space="preserve"> </w:t>
            </w:r>
            <w:proofErr w:type="spellStart"/>
            <w:r>
              <w:rPr>
                <w:i/>
                <w:color w:val="1A1A1A"/>
                <w:sz w:val="13"/>
                <w:szCs w:val="13"/>
              </w:rPr>
              <w:t>Clean</w:t>
            </w:r>
            <w:proofErr w:type="spellEnd"/>
            <w:r>
              <w:rPr>
                <w:i/>
                <w:color w:val="1A1A1A"/>
                <w:sz w:val="13"/>
                <w:szCs w:val="13"/>
              </w:rPr>
              <w:t xml:space="preserve"> </w:t>
            </w:r>
            <w:proofErr w:type="spellStart"/>
            <w:r>
              <w:rPr>
                <w:i/>
                <w:color w:val="1A1A1A"/>
                <w:sz w:val="13"/>
                <w:szCs w:val="13"/>
              </w:rPr>
              <w:t>energy</w:t>
            </w:r>
            <w:proofErr w:type="spellEnd"/>
            <w:r>
              <w:rPr>
                <w:i/>
                <w:color w:val="1A1A1A"/>
                <w:sz w:val="13"/>
                <w:szCs w:val="13"/>
              </w:rPr>
              <w:t xml:space="preserve"> </w:t>
            </w:r>
            <w:proofErr w:type="spellStart"/>
            <w:r>
              <w:rPr>
                <w:i/>
                <w:color w:val="1A1A1A"/>
                <w:sz w:val="13"/>
                <w:szCs w:val="13"/>
              </w:rPr>
              <w:t>research</w:t>
            </w:r>
            <w:proofErr w:type="spellEnd"/>
            <w:r>
              <w:rPr>
                <w:i/>
                <w:color w:val="1A1A1A"/>
                <w:sz w:val="13"/>
                <w:szCs w:val="13"/>
              </w:rPr>
              <w:t xml:space="preserve">: </w:t>
            </w:r>
            <w:proofErr w:type="spellStart"/>
            <w:r>
              <w:rPr>
                <w:i/>
                <w:color w:val="1A1A1A"/>
                <w:sz w:val="13"/>
                <w:szCs w:val="13"/>
              </w:rPr>
              <w:t>Now</w:t>
            </w:r>
            <w:proofErr w:type="spellEnd"/>
            <w:r>
              <w:rPr>
                <w:i/>
                <w:color w:val="1A1A1A"/>
                <w:sz w:val="13"/>
                <w:szCs w:val="13"/>
              </w:rPr>
              <w:t xml:space="preserve"> </w:t>
            </w:r>
            <w:proofErr w:type="spellStart"/>
            <w:r>
              <w:rPr>
                <w:i/>
                <w:color w:val="1A1A1A"/>
                <w:sz w:val="13"/>
                <w:szCs w:val="13"/>
              </w:rPr>
              <w:t>and</w:t>
            </w:r>
            <w:proofErr w:type="spellEnd"/>
            <w:r>
              <w:rPr>
                <w:i/>
                <w:color w:val="1A1A1A"/>
                <w:sz w:val="13"/>
                <w:szCs w:val="13"/>
              </w:rPr>
              <w:t xml:space="preserve"> in </w:t>
            </w:r>
            <w:proofErr w:type="spellStart"/>
            <w:r>
              <w:rPr>
                <w:i/>
                <w:color w:val="1A1A1A"/>
                <w:sz w:val="13"/>
                <w:szCs w:val="13"/>
              </w:rPr>
              <w:t>the</w:t>
            </w:r>
            <w:proofErr w:type="spellEnd"/>
            <w:r>
              <w:rPr>
                <w:i/>
                <w:color w:val="1A1A1A"/>
                <w:sz w:val="13"/>
                <w:szCs w:val="13"/>
              </w:rPr>
              <w:t xml:space="preserve"> </w:t>
            </w:r>
            <w:proofErr w:type="spellStart"/>
            <w:r>
              <w:rPr>
                <w:i/>
                <w:color w:val="1A1A1A"/>
                <w:sz w:val="13"/>
                <w:szCs w:val="13"/>
              </w:rPr>
              <w:t>future</w:t>
            </w:r>
            <w:proofErr w:type="spellEnd"/>
            <w:r>
              <w:rPr>
                <w:color w:val="1A1A1A"/>
                <w:sz w:val="13"/>
                <w:szCs w:val="13"/>
              </w:rPr>
              <w:t xml:space="preserve"> (</w:t>
            </w:r>
            <w:proofErr w:type="spellStart"/>
            <w:r>
              <w:rPr>
                <w:color w:val="1A1A1A"/>
                <w:sz w:val="13"/>
                <w:szCs w:val="13"/>
              </w:rPr>
              <w:t>pp</w:t>
            </w:r>
            <w:proofErr w:type="spellEnd"/>
            <w:r>
              <w:rPr>
                <w:color w:val="1A1A1A"/>
                <w:sz w:val="13"/>
                <w:szCs w:val="13"/>
              </w:rPr>
              <w:t xml:space="preserve">. 307–323). </w:t>
            </w:r>
            <w:proofErr w:type="spellStart"/>
            <w:r>
              <w:rPr>
                <w:color w:val="1A1A1A"/>
                <w:sz w:val="13"/>
                <w:szCs w:val="13"/>
              </w:rPr>
              <w:t>Springer</w:t>
            </w:r>
            <w:proofErr w:type="spellEnd"/>
            <w:r>
              <w:rPr>
                <w:color w:val="1A1A1A"/>
                <w:sz w:val="13"/>
                <w:szCs w:val="13"/>
              </w:rPr>
              <w:t xml:space="preserve"> Nature.</w:t>
            </w:r>
            <w:r>
              <w:rPr>
                <w:rFonts w:ascii="Arial Black" w:hAnsi="Arial Black"/>
                <w:color w:val="0B5BA8"/>
                <w:sz w:val="12"/>
                <w:szCs w:val="12"/>
              </w:rPr>
              <w:t xml:space="preserve">  • </w:t>
            </w:r>
            <w:proofErr w:type="spellStart"/>
            <w:r>
              <w:rPr>
                <w:rFonts w:ascii="Arial Black" w:hAnsi="Arial Black"/>
                <w:color w:val="0B5BA8"/>
                <w:sz w:val="12"/>
                <w:szCs w:val="12"/>
              </w:rPr>
              <w:t>Scopus</w:t>
            </w:r>
            <w:proofErr w:type="spellEnd"/>
          </w:p>
          <w:p w14:paraId="0445598B" w14:textId="77777777" w:rsidR="00EF5380" w:rsidRDefault="00EF5380">
            <w:pPr>
              <w:spacing w:after="85" w:line="200" w:lineRule="atLeast"/>
            </w:pPr>
            <w:r>
              <w:rPr>
                <w:rFonts w:ascii="Arial Black" w:hAnsi="Arial Black"/>
                <w:color w:val="0B5BA8"/>
                <w:sz w:val="12"/>
                <w:szCs w:val="12"/>
              </w:rPr>
              <w:t xml:space="preserve">KİTAP BÖLÜMÜ · </w:t>
            </w:r>
            <w:r>
              <w:rPr>
                <w:color w:val="1A1A1A"/>
                <w:sz w:val="13"/>
                <w:szCs w:val="13"/>
              </w:rPr>
              <w:t xml:space="preserve">Pala, A. (2026). </w:t>
            </w:r>
            <w:proofErr w:type="spellStart"/>
            <w:r>
              <w:rPr>
                <w:color w:val="1A1A1A"/>
                <w:sz w:val="13"/>
                <w:szCs w:val="13"/>
              </w:rPr>
              <w:t>Who</w:t>
            </w:r>
            <w:proofErr w:type="spellEnd"/>
            <w:r>
              <w:rPr>
                <w:color w:val="1A1A1A"/>
                <w:sz w:val="13"/>
                <w:szCs w:val="13"/>
              </w:rPr>
              <w:t xml:space="preserve"> has </w:t>
            </w:r>
            <w:proofErr w:type="spellStart"/>
            <w:r>
              <w:rPr>
                <w:color w:val="1A1A1A"/>
                <w:sz w:val="13"/>
                <w:szCs w:val="13"/>
              </w:rPr>
              <w:t>the</w:t>
            </w:r>
            <w:proofErr w:type="spellEnd"/>
            <w:r>
              <w:rPr>
                <w:color w:val="1A1A1A"/>
                <w:sz w:val="13"/>
                <w:szCs w:val="13"/>
              </w:rPr>
              <w:t xml:space="preserve"> </w:t>
            </w:r>
            <w:proofErr w:type="spellStart"/>
            <w:r>
              <w:rPr>
                <w:color w:val="1A1A1A"/>
                <w:sz w:val="13"/>
                <w:szCs w:val="13"/>
              </w:rPr>
              <w:t>king</w:t>
            </w:r>
            <w:proofErr w:type="spellEnd"/>
            <w:r>
              <w:rPr>
                <w:color w:val="1A1A1A"/>
                <w:sz w:val="13"/>
                <w:szCs w:val="13"/>
              </w:rPr>
              <w:t xml:space="preserve"> of </w:t>
            </w:r>
            <w:proofErr w:type="spellStart"/>
            <w:r>
              <w:rPr>
                <w:color w:val="1A1A1A"/>
                <w:sz w:val="13"/>
                <w:szCs w:val="13"/>
              </w:rPr>
              <w:t>twin</w:t>
            </w:r>
            <w:proofErr w:type="spellEnd"/>
            <w:r>
              <w:rPr>
                <w:color w:val="1A1A1A"/>
                <w:sz w:val="13"/>
                <w:szCs w:val="13"/>
              </w:rPr>
              <w:t xml:space="preserve"> </w:t>
            </w:r>
            <w:proofErr w:type="spellStart"/>
            <w:r>
              <w:rPr>
                <w:color w:val="1A1A1A"/>
                <w:sz w:val="13"/>
                <w:szCs w:val="13"/>
              </w:rPr>
              <w:t>transition</w:t>
            </w:r>
            <w:proofErr w:type="spellEnd"/>
            <w:r>
              <w:rPr>
                <w:color w:val="1A1A1A"/>
                <w:sz w:val="13"/>
                <w:szCs w:val="13"/>
              </w:rPr>
              <w:t xml:space="preserve"> </w:t>
            </w:r>
            <w:proofErr w:type="spellStart"/>
            <w:r>
              <w:rPr>
                <w:color w:val="1A1A1A"/>
                <w:sz w:val="13"/>
                <w:szCs w:val="13"/>
              </w:rPr>
              <w:t>age</w:t>
            </w:r>
            <w:proofErr w:type="spellEnd"/>
            <w:r>
              <w:rPr>
                <w:color w:val="1A1A1A"/>
                <w:sz w:val="13"/>
                <w:szCs w:val="13"/>
              </w:rPr>
              <w:t xml:space="preserve">? </w:t>
            </w:r>
            <w:proofErr w:type="spellStart"/>
            <w:r>
              <w:rPr>
                <w:color w:val="1A1A1A"/>
                <w:sz w:val="13"/>
                <w:szCs w:val="13"/>
              </w:rPr>
              <w:t>Thermal</w:t>
            </w:r>
            <w:proofErr w:type="spellEnd"/>
            <w:r>
              <w:rPr>
                <w:color w:val="1A1A1A"/>
                <w:sz w:val="13"/>
                <w:szCs w:val="13"/>
              </w:rPr>
              <w:t xml:space="preserve"> </w:t>
            </w:r>
            <w:proofErr w:type="spellStart"/>
            <w:r>
              <w:rPr>
                <w:color w:val="1A1A1A"/>
                <w:sz w:val="13"/>
                <w:szCs w:val="13"/>
              </w:rPr>
              <w:t>coal-natural</w:t>
            </w:r>
            <w:proofErr w:type="spellEnd"/>
            <w:r>
              <w:rPr>
                <w:color w:val="1A1A1A"/>
                <w:sz w:val="13"/>
                <w:szCs w:val="13"/>
              </w:rPr>
              <w:t xml:space="preserve"> </w:t>
            </w:r>
            <w:proofErr w:type="spellStart"/>
            <w:r>
              <w:rPr>
                <w:color w:val="1A1A1A"/>
                <w:sz w:val="13"/>
                <w:szCs w:val="13"/>
              </w:rPr>
              <w:t>gas</w:t>
            </w:r>
            <w:proofErr w:type="spellEnd"/>
            <w:r>
              <w:rPr>
                <w:color w:val="1A1A1A"/>
                <w:sz w:val="13"/>
                <w:szCs w:val="13"/>
              </w:rPr>
              <w:t xml:space="preserve"> </w:t>
            </w:r>
            <w:proofErr w:type="spellStart"/>
            <w:r>
              <w:rPr>
                <w:color w:val="1A1A1A"/>
                <w:sz w:val="13"/>
                <w:szCs w:val="13"/>
              </w:rPr>
              <w:t>or</w:t>
            </w:r>
            <w:proofErr w:type="spellEnd"/>
            <w:r>
              <w:rPr>
                <w:color w:val="1A1A1A"/>
                <w:sz w:val="13"/>
                <w:szCs w:val="13"/>
              </w:rPr>
              <w:t xml:space="preserve"> </w:t>
            </w:r>
            <w:proofErr w:type="spellStart"/>
            <w:r>
              <w:rPr>
                <w:color w:val="1A1A1A"/>
                <w:sz w:val="13"/>
                <w:szCs w:val="13"/>
              </w:rPr>
              <w:t>renewables</w:t>
            </w:r>
            <w:proofErr w:type="spellEnd"/>
            <w:r>
              <w:rPr>
                <w:color w:val="1A1A1A"/>
                <w:sz w:val="13"/>
                <w:szCs w:val="13"/>
              </w:rPr>
              <w:t xml:space="preserve">. </w:t>
            </w:r>
            <w:proofErr w:type="spellStart"/>
            <w:r>
              <w:rPr>
                <w:color w:val="1A1A1A"/>
                <w:sz w:val="13"/>
                <w:szCs w:val="13"/>
              </w:rPr>
              <w:t>In</w:t>
            </w:r>
            <w:proofErr w:type="spellEnd"/>
            <w:r>
              <w:rPr>
                <w:color w:val="1A1A1A"/>
                <w:sz w:val="13"/>
                <w:szCs w:val="13"/>
              </w:rPr>
              <w:t xml:space="preserve"> </w:t>
            </w:r>
            <w:proofErr w:type="spellStart"/>
            <w:r>
              <w:rPr>
                <w:i/>
                <w:color w:val="1A1A1A"/>
                <w:sz w:val="13"/>
                <w:szCs w:val="13"/>
              </w:rPr>
              <w:t>Trends</w:t>
            </w:r>
            <w:proofErr w:type="spellEnd"/>
            <w:r>
              <w:rPr>
                <w:i/>
                <w:color w:val="1A1A1A"/>
                <w:sz w:val="13"/>
                <w:szCs w:val="13"/>
              </w:rPr>
              <w:t xml:space="preserve"> in </w:t>
            </w:r>
            <w:proofErr w:type="spellStart"/>
            <w:r>
              <w:rPr>
                <w:i/>
                <w:color w:val="1A1A1A"/>
                <w:sz w:val="13"/>
                <w:szCs w:val="13"/>
              </w:rPr>
              <w:t>clean</w:t>
            </w:r>
            <w:proofErr w:type="spellEnd"/>
            <w:r>
              <w:rPr>
                <w:i/>
                <w:color w:val="1A1A1A"/>
                <w:sz w:val="13"/>
                <w:szCs w:val="13"/>
              </w:rPr>
              <w:t xml:space="preserve"> </w:t>
            </w:r>
            <w:proofErr w:type="spellStart"/>
            <w:r>
              <w:rPr>
                <w:i/>
                <w:color w:val="1A1A1A"/>
                <w:sz w:val="13"/>
                <w:szCs w:val="13"/>
              </w:rPr>
              <w:t>energy</w:t>
            </w:r>
            <w:proofErr w:type="spellEnd"/>
            <w:r>
              <w:rPr>
                <w:i/>
                <w:color w:val="1A1A1A"/>
                <w:sz w:val="13"/>
                <w:szCs w:val="13"/>
              </w:rPr>
              <w:t xml:space="preserve"> </w:t>
            </w:r>
            <w:proofErr w:type="spellStart"/>
            <w:r>
              <w:rPr>
                <w:i/>
                <w:color w:val="1A1A1A"/>
                <w:sz w:val="13"/>
                <w:szCs w:val="13"/>
              </w:rPr>
              <w:t>research</w:t>
            </w:r>
            <w:proofErr w:type="spellEnd"/>
            <w:r>
              <w:rPr>
                <w:color w:val="1A1A1A"/>
                <w:sz w:val="13"/>
                <w:szCs w:val="13"/>
              </w:rPr>
              <w:t xml:space="preserve">. </w:t>
            </w:r>
            <w:proofErr w:type="spellStart"/>
            <w:r>
              <w:rPr>
                <w:color w:val="1A1A1A"/>
                <w:sz w:val="13"/>
                <w:szCs w:val="13"/>
              </w:rPr>
              <w:t>Springer</w:t>
            </w:r>
            <w:proofErr w:type="spellEnd"/>
            <w:r>
              <w:rPr>
                <w:color w:val="1A1A1A"/>
                <w:sz w:val="13"/>
                <w:szCs w:val="13"/>
              </w:rPr>
              <w:t xml:space="preserve"> Nature.</w:t>
            </w:r>
            <w:r>
              <w:rPr>
                <w:rFonts w:ascii="Arial Black" w:hAnsi="Arial Black"/>
                <w:color w:val="0B5BA8"/>
                <w:sz w:val="12"/>
                <w:szCs w:val="12"/>
              </w:rPr>
              <w:t xml:space="preserve">  • </w:t>
            </w:r>
            <w:proofErr w:type="spellStart"/>
            <w:r>
              <w:rPr>
                <w:rFonts w:ascii="Arial Black" w:hAnsi="Arial Black"/>
                <w:color w:val="0B5BA8"/>
                <w:sz w:val="12"/>
                <w:szCs w:val="12"/>
              </w:rPr>
              <w:t>Scopus</w:t>
            </w:r>
            <w:proofErr w:type="spellEnd"/>
          </w:p>
          <w:p w14:paraId="7388D3AE" w14:textId="77777777" w:rsidR="00EF5380" w:rsidRDefault="00EF5380">
            <w:pPr>
              <w:spacing w:after="85" w:line="200" w:lineRule="atLeast"/>
            </w:pPr>
            <w:r>
              <w:rPr>
                <w:rFonts w:ascii="Arial Black" w:hAnsi="Arial Black"/>
                <w:color w:val="0B5BA8"/>
                <w:sz w:val="12"/>
                <w:szCs w:val="12"/>
              </w:rPr>
              <w:t xml:space="preserve">KİTAP BÖLÜMÜ · </w:t>
            </w:r>
            <w:proofErr w:type="spellStart"/>
            <w:r>
              <w:rPr>
                <w:color w:val="1A1A1A"/>
                <w:sz w:val="13"/>
                <w:szCs w:val="13"/>
              </w:rPr>
              <w:t>Bouchafaa</w:t>
            </w:r>
            <w:proofErr w:type="spellEnd"/>
            <w:r>
              <w:rPr>
                <w:color w:val="1A1A1A"/>
                <w:sz w:val="13"/>
                <w:szCs w:val="13"/>
              </w:rPr>
              <w:t>, B</w:t>
            </w:r>
            <w:proofErr w:type="gramStart"/>
            <w:r>
              <w:rPr>
                <w:color w:val="1A1A1A"/>
                <w:sz w:val="13"/>
                <w:szCs w:val="13"/>
              </w:rPr>
              <w:t>.,</w:t>
            </w:r>
            <w:proofErr w:type="gramEnd"/>
            <w:r>
              <w:rPr>
                <w:color w:val="1A1A1A"/>
                <w:sz w:val="13"/>
                <w:szCs w:val="13"/>
              </w:rPr>
              <w:t xml:space="preserve"> &amp; Pala, A. (2026). </w:t>
            </w:r>
            <w:proofErr w:type="spellStart"/>
            <w:r>
              <w:rPr>
                <w:color w:val="1A1A1A"/>
                <w:sz w:val="13"/>
                <w:szCs w:val="13"/>
              </w:rPr>
              <w:t>Relative</w:t>
            </w:r>
            <w:proofErr w:type="spellEnd"/>
            <w:r>
              <w:rPr>
                <w:color w:val="1A1A1A"/>
                <w:sz w:val="13"/>
                <w:szCs w:val="13"/>
              </w:rPr>
              <w:t xml:space="preserve"> </w:t>
            </w:r>
            <w:proofErr w:type="spellStart"/>
            <w:r>
              <w:rPr>
                <w:color w:val="1A1A1A"/>
                <w:sz w:val="13"/>
                <w:szCs w:val="13"/>
              </w:rPr>
              <w:t>energy</w:t>
            </w:r>
            <w:proofErr w:type="spellEnd"/>
            <w:r>
              <w:rPr>
                <w:color w:val="1A1A1A"/>
                <w:sz w:val="13"/>
                <w:szCs w:val="13"/>
              </w:rPr>
              <w:t xml:space="preserve"> </w:t>
            </w:r>
            <w:proofErr w:type="spellStart"/>
            <w:r>
              <w:rPr>
                <w:color w:val="1A1A1A"/>
                <w:sz w:val="13"/>
                <w:szCs w:val="13"/>
              </w:rPr>
              <w:t>transition</w:t>
            </w:r>
            <w:proofErr w:type="spellEnd"/>
            <w:r>
              <w:rPr>
                <w:color w:val="1A1A1A"/>
                <w:sz w:val="13"/>
                <w:szCs w:val="13"/>
              </w:rPr>
              <w:t xml:space="preserve"> </w:t>
            </w:r>
            <w:proofErr w:type="spellStart"/>
            <w:r>
              <w:rPr>
                <w:color w:val="1A1A1A"/>
                <w:sz w:val="13"/>
                <w:szCs w:val="13"/>
              </w:rPr>
              <w:t>under</w:t>
            </w:r>
            <w:proofErr w:type="spellEnd"/>
            <w:r>
              <w:rPr>
                <w:color w:val="1A1A1A"/>
                <w:sz w:val="13"/>
                <w:szCs w:val="13"/>
              </w:rPr>
              <w:t xml:space="preserve"> </w:t>
            </w:r>
            <w:proofErr w:type="spellStart"/>
            <w:r>
              <w:rPr>
                <w:color w:val="1A1A1A"/>
                <w:sz w:val="13"/>
                <w:szCs w:val="13"/>
              </w:rPr>
              <w:t>persistence</w:t>
            </w:r>
            <w:proofErr w:type="spellEnd"/>
            <w:r>
              <w:rPr>
                <w:color w:val="1A1A1A"/>
                <w:sz w:val="13"/>
                <w:szCs w:val="13"/>
              </w:rPr>
              <w:t xml:space="preserve"> </w:t>
            </w:r>
            <w:proofErr w:type="spellStart"/>
            <w:r>
              <w:rPr>
                <w:color w:val="1A1A1A"/>
                <w:sz w:val="13"/>
                <w:szCs w:val="13"/>
              </w:rPr>
              <w:t>fossil</w:t>
            </w:r>
            <w:proofErr w:type="spellEnd"/>
            <w:r>
              <w:rPr>
                <w:color w:val="1A1A1A"/>
                <w:sz w:val="13"/>
                <w:szCs w:val="13"/>
              </w:rPr>
              <w:t xml:space="preserve"> </w:t>
            </w:r>
            <w:proofErr w:type="spellStart"/>
            <w:r>
              <w:rPr>
                <w:color w:val="1A1A1A"/>
                <w:sz w:val="13"/>
                <w:szCs w:val="13"/>
              </w:rPr>
              <w:t>fuel</w:t>
            </w:r>
            <w:proofErr w:type="spellEnd"/>
            <w:r>
              <w:rPr>
                <w:color w:val="1A1A1A"/>
                <w:sz w:val="13"/>
                <w:szCs w:val="13"/>
              </w:rPr>
              <w:t xml:space="preserve"> </w:t>
            </w:r>
            <w:proofErr w:type="spellStart"/>
            <w:r>
              <w:rPr>
                <w:color w:val="1A1A1A"/>
                <w:sz w:val="13"/>
                <w:szCs w:val="13"/>
              </w:rPr>
              <w:t>dominance</w:t>
            </w:r>
            <w:proofErr w:type="spellEnd"/>
            <w:r>
              <w:rPr>
                <w:color w:val="1A1A1A"/>
                <w:sz w:val="13"/>
                <w:szCs w:val="13"/>
              </w:rPr>
              <w:t xml:space="preserve">: </w:t>
            </w:r>
            <w:proofErr w:type="spellStart"/>
            <w:r>
              <w:rPr>
                <w:color w:val="1A1A1A"/>
                <w:sz w:val="13"/>
                <w:szCs w:val="13"/>
              </w:rPr>
              <w:t>Structural</w:t>
            </w:r>
            <w:proofErr w:type="spellEnd"/>
            <w:r>
              <w:rPr>
                <w:color w:val="1A1A1A"/>
                <w:sz w:val="13"/>
                <w:szCs w:val="13"/>
              </w:rPr>
              <w:t xml:space="preserve"> </w:t>
            </w:r>
            <w:proofErr w:type="spellStart"/>
            <w:r>
              <w:rPr>
                <w:color w:val="1A1A1A"/>
                <w:sz w:val="13"/>
                <w:szCs w:val="13"/>
              </w:rPr>
              <w:t>evidence</w:t>
            </w:r>
            <w:proofErr w:type="spellEnd"/>
            <w:r>
              <w:rPr>
                <w:color w:val="1A1A1A"/>
                <w:sz w:val="13"/>
                <w:szCs w:val="13"/>
              </w:rPr>
              <w:t xml:space="preserve"> </w:t>
            </w:r>
            <w:proofErr w:type="spellStart"/>
            <w:r>
              <w:rPr>
                <w:color w:val="1A1A1A"/>
                <w:sz w:val="13"/>
                <w:szCs w:val="13"/>
              </w:rPr>
              <w:t>from</w:t>
            </w:r>
            <w:proofErr w:type="spellEnd"/>
            <w:r>
              <w:rPr>
                <w:color w:val="1A1A1A"/>
                <w:sz w:val="13"/>
                <w:szCs w:val="13"/>
              </w:rPr>
              <w:t xml:space="preserve"> 2006–2024. </w:t>
            </w:r>
            <w:proofErr w:type="spellStart"/>
            <w:r>
              <w:rPr>
                <w:color w:val="1A1A1A"/>
                <w:sz w:val="13"/>
                <w:szCs w:val="13"/>
              </w:rPr>
              <w:t>Springer</w:t>
            </w:r>
            <w:proofErr w:type="spellEnd"/>
            <w:r>
              <w:rPr>
                <w:color w:val="1A1A1A"/>
                <w:sz w:val="13"/>
                <w:szCs w:val="13"/>
              </w:rPr>
              <w:t xml:space="preserve"> Nature.</w:t>
            </w:r>
            <w:r>
              <w:rPr>
                <w:rFonts w:ascii="Arial Black" w:hAnsi="Arial Black"/>
                <w:color w:val="0B5BA8"/>
                <w:sz w:val="12"/>
                <w:szCs w:val="12"/>
              </w:rPr>
              <w:t xml:space="preserve">  • </w:t>
            </w:r>
            <w:proofErr w:type="spellStart"/>
            <w:r>
              <w:rPr>
                <w:rFonts w:ascii="Arial Black" w:hAnsi="Arial Black"/>
                <w:color w:val="0B5BA8"/>
                <w:sz w:val="12"/>
                <w:szCs w:val="12"/>
              </w:rPr>
              <w:t>Scopus</w:t>
            </w:r>
            <w:proofErr w:type="spellEnd"/>
          </w:p>
          <w:p w14:paraId="632D9E2A" w14:textId="77777777" w:rsidR="00EF5380" w:rsidRDefault="00EF5380">
            <w:pPr>
              <w:spacing w:after="85" w:line="200" w:lineRule="atLeast"/>
            </w:pPr>
            <w:r>
              <w:rPr>
                <w:rFonts w:ascii="Arial Black" w:hAnsi="Arial Black"/>
                <w:color w:val="0B5BA8"/>
                <w:sz w:val="12"/>
                <w:szCs w:val="12"/>
              </w:rPr>
              <w:t xml:space="preserve">BİLDİRİ · </w:t>
            </w:r>
            <w:proofErr w:type="spellStart"/>
            <w:r>
              <w:rPr>
                <w:color w:val="1A1A1A"/>
                <w:sz w:val="13"/>
                <w:szCs w:val="13"/>
              </w:rPr>
              <w:t>Bouchafaa</w:t>
            </w:r>
            <w:proofErr w:type="spellEnd"/>
            <w:r>
              <w:rPr>
                <w:color w:val="1A1A1A"/>
                <w:sz w:val="13"/>
                <w:szCs w:val="13"/>
              </w:rPr>
              <w:t>, B</w:t>
            </w:r>
            <w:proofErr w:type="gramStart"/>
            <w:r>
              <w:rPr>
                <w:color w:val="1A1A1A"/>
                <w:sz w:val="13"/>
                <w:szCs w:val="13"/>
              </w:rPr>
              <w:t>.,</w:t>
            </w:r>
            <w:proofErr w:type="gramEnd"/>
            <w:r>
              <w:rPr>
                <w:color w:val="1A1A1A"/>
                <w:sz w:val="13"/>
                <w:szCs w:val="13"/>
              </w:rPr>
              <w:t xml:space="preserve"> &amp; Pala, A. (2026, 10–12 Nisan). </w:t>
            </w:r>
            <w:proofErr w:type="spellStart"/>
            <w:r>
              <w:rPr>
                <w:i/>
                <w:color w:val="1A1A1A"/>
                <w:sz w:val="13"/>
                <w:szCs w:val="13"/>
              </w:rPr>
              <w:t>Relative</w:t>
            </w:r>
            <w:proofErr w:type="spellEnd"/>
            <w:r>
              <w:rPr>
                <w:i/>
                <w:color w:val="1A1A1A"/>
                <w:sz w:val="13"/>
                <w:szCs w:val="13"/>
              </w:rPr>
              <w:t xml:space="preserve"> </w:t>
            </w:r>
            <w:proofErr w:type="spellStart"/>
            <w:r>
              <w:rPr>
                <w:i/>
                <w:color w:val="1A1A1A"/>
                <w:sz w:val="13"/>
                <w:szCs w:val="13"/>
              </w:rPr>
              <w:t>energy</w:t>
            </w:r>
            <w:proofErr w:type="spellEnd"/>
            <w:r>
              <w:rPr>
                <w:i/>
                <w:color w:val="1A1A1A"/>
                <w:sz w:val="13"/>
                <w:szCs w:val="13"/>
              </w:rPr>
              <w:t xml:space="preserve"> </w:t>
            </w:r>
            <w:proofErr w:type="spellStart"/>
            <w:r>
              <w:rPr>
                <w:i/>
                <w:color w:val="1A1A1A"/>
                <w:sz w:val="13"/>
                <w:szCs w:val="13"/>
              </w:rPr>
              <w:t>transition</w:t>
            </w:r>
            <w:proofErr w:type="spellEnd"/>
            <w:r>
              <w:rPr>
                <w:i/>
                <w:color w:val="1A1A1A"/>
                <w:sz w:val="13"/>
                <w:szCs w:val="13"/>
              </w:rPr>
              <w:t xml:space="preserve"> </w:t>
            </w:r>
            <w:proofErr w:type="spellStart"/>
            <w:r>
              <w:rPr>
                <w:i/>
                <w:color w:val="1A1A1A"/>
                <w:sz w:val="13"/>
                <w:szCs w:val="13"/>
              </w:rPr>
              <w:t>under</w:t>
            </w:r>
            <w:proofErr w:type="spellEnd"/>
            <w:r>
              <w:rPr>
                <w:i/>
                <w:color w:val="1A1A1A"/>
                <w:sz w:val="13"/>
                <w:szCs w:val="13"/>
              </w:rPr>
              <w:t xml:space="preserve"> </w:t>
            </w:r>
            <w:proofErr w:type="spellStart"/>
            <w:r>
              <w:rPr>
                <w:i/>
                <w:color w:val="1A1A1A"/>
                <w:sz w:val="13"/>
                <w:szCs w:val="13"/>
              </w:rPr>
              <w:t>persistence</w:t>
            </w:r>
            <w:proofErr w:type="spellEnd"/>
            <w:r>
              <w:rPr>
                <w:i/>
                <w:color w:val="1A1A1A"/>
                <w:sz w:val="13"/>
                <w:szCs w:val="13"/>
              </w:rPr>
              <w:t xml:space="preserve"> </w:t>
            </w:r>
            <w:proofErr w:type="spellStart"/>
            <w:r>
              <w:rPr>
                <w:i/>
                <w:color w:val="1A1A1A"/>
                <w:sz w:val="13"/>
                <w:szCs w:val="13"/>
              </w:rPr>
              <w:t>fossil</w:t>
            </w:r>
            <w:proofErr w:type="spellEnd"/>
            <w:r>
              <w:rPr>
                <w:i/>
                <w:color w:val="1A1A1A"/>
                <w:sz w:val="13"/>
                <w:szCs w:val="13"/>
              </w:rPr>
              <w:t xml:space="preserve"> </w:t>
            </w:r>
            <w:proofErr w:type="spellStart"/>
            <w:r>
              <w:rPr>
                <w:i/>
                <w:color w:val="1A1A1A"/>
                <w:sz w:val="13"/>
                <w:szCs w:val="13"/>
              </w:rPr>
              <w:t>fuel</w:t>
            </w:r>
            <w:proofErr w:type="spellEnd"/>
            <w:r>
              <w:rPr>
                <w:i/>
                <w:color w:val="1A1A1A"/>
                <w:sz w:val="13"/>
                <w:szCs w:val="13"/>
              </w:rPr>
              <w:t xml:space="preserve"> </w:t>
            </w:r>
            <w:proofErr w:type="spellStart"/>
            <w:r>
              <w:rPr>
                <w:i/>
                <w:color w:val="1A1A1A"/>
                <w:sz w:val="13"/>
                <w:szCs w:val="13"/>
              </w:rPr>
              <w:t>dominance</w:t>
            </w:r>
            <w:proofErr w:type="spellEnd"/>
            <w:r>
              <w:rPr>
                <w:color w:val="1A1A1A"/>
                <w:sz w:val="13"/>
                <w:szCs w:val="13"/>
              </w:rPr>
              <w:t xml:space="preserve"> [Konferans bildirisi]. 10th International Conference on </w:t>
            </w:r>
            <w:proofErr w:type="spellStart"/>
            <w:r>
              <w:rPr>
                <w:color w:val="1A1A1A"/>
                <w:sz w:val="13"/>
                <w:szCs w:val="13"/>
              </w:rPr>
              <w:t>Energy</w:t>
            </w:r>
            <w:proofErr w:type="spellEnd"/>
            <w:r>
              <w:rPr>
                <w:color w:val="1A1A1A"/>
                <w:sz w:val="13"/>
                <w:szCs w:val="13"/>
              </w:rPr>
              <w:t xml:space="preserve"> </w:t>
            </w:r>
            <w:proofErr w:type="spellStart"/>
            <w:r>
              <w:rPr>
                <w:color w:val="1A1A1A"/>
                <w:sz w:val="13"/>
                <w:szCs w:val="13"/>
              </w:rPr>
              <w:t>Economics</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w:t>
            </w:r>
            <w:proofErr w:type="spellStart"/>
            <w:r>
              <w:rPr>
                <w:color w:val="1A1A1A"/>
                <w:sz w:val="13"/>
                <w:szCs w:val="13"/>
              </w:rPr>
              <w:t>Energy</w:t>
            </w:r>
            <w:proofErr w:type="spellEnd"/>
            <w:r>
              <w:rPr>
                <w:color w:val="1A1A1A"/>
                <w:sz w:val="13"/>
                <w:szCs w:val="13"/>
              </w:rPr>
              <w:t xml:space="preserve"> </w:t>
            </w:r>
            <w:proofErr w:type="spellStart"/>
            <w:r>
              <w:rPr>
                <w:color w:val="1A1A1A"/>
                <w:sz w:val="13"/>
                <w:szCs w:val="13"/>
              </w:rPr>
              <w:t>Policy</w:t>
            </w:r>
            <w:proofErr w:type="spellEnd"/>
            <w:r>
              <w:rPr>
                <w:color w:val="1A1A1A"/>
                <w:sz w:val="13"/>
                <w:szCs w:val="13"/>
              </w:rPr>
              <w:t xml:space="preserve"> (ICEEEP2026/ICACER2026), Porto, Portekiz.</w:t>
            </w:r>
            <w:r>
              <w:rPr>
                <w:rFonts w:ascii="Arial Black" w:hAnsi="Arial Black"/>
                <w:color w:val="0B5BA8"/>
                <w:sz w:val="12"/>
                <w:szCs w:val="12"/>
              </w:rPr>
              <w:t xml:space="preserve">  • </w:t>
            </w:r>
            <w:proofErr w:type="spellStart"/>
            <w:r>
              <w:rPr>
                <w:rFonts w:ascii="Arial Black" w:hAnsi="Arial Black"/>
                <w:color w:val="0B5BA8"/>
                <w:sz w:val="12"/>
                <w:szCs w:val="12"/>
              </w:rPr>
              <w:t>Scopus</w:t>
            </w:r>
            <w:proofErr w:type="spellEnd"/>
          </w:p>
          <w:p w14:paraId="68199715" w14:textId="77777777" w:rsidR="00EF5380" w:rsidRDefault="00EF5380">
            <w:pPr>
              <w:spacing w:after="85" w:line="200" w:lineRule="atLeast"/>
            </w:pPr>
            <w:r>
              <w:rPr>
                <w:rFonts w:ascii="Arial Black" w:hAnsi="Arial Black"/>
                <w:color w:val="0B5BA8"/>
                <w:sz w:val="12"/>
                <w:szCs w:val="12"/>
              </w:rPr>
              <w:t xml:space="preserve">BİLDİRİ · </w:t>
            </w:r>
            <w:r>
              <w:rPr>
                <w:color w:val="1A1A1A"/>
                <w:sz w:val="13"/>
                <w:szCs w:val="13"/>
              </w:rPr>
              <w:t>Alp, S</w:t>
            </w:r>
            <w:proofErr w:type="gramStart"/>
            <w:r>
              <w:rPr>
                <w:color w:val="1A1A1A"/>
                <w:sz w:val="13"/>
                <w:szCs w:val="13"/>
              </w:rPr>
              <w:t>.,</w:t>
            </w:r>
            <w:proofErr w:type="gramEnd"/>
            <w:r>
              <w:rPr>
                <w:color w:val="1A1A1A"/>
                <w:sz w:val="13"/>
                <w:szCs w:val="13"/>
              </w:rPr>
              <w:t xml:space="preserve"> Pala, A., &amp; Dündar, S. (2026, 6–8 Temmuz). </w:t>
            </w:r>
            <w:proofErr w:type="spellStart"/>
            <w:r>
              <w:rPr>
                <w:i/>
                <w:color w:val="1A1A1A"/>
                <w:sz w:val="13"/>
                <w:szCs w:val="13"/>
              </w:rPr>
              <w:t>Decarbonization</w:t>
            </w:r>
            <w:proofErr w:type="spellEnd"/>
            <w:r>
              <w:rPr>
                <w:i/>
                <w:color w:val="1A1A1A"/>
                <w:sz w:val="13"/>
                <w:szCs w:val="13"/>
              </w:rPr>
              <w:t xml:space="preserve"> in </w:t>
            </w:r>
            <w:proofErr w:type="spellStart"/>
            <w:r>
              <w:rPr>
                <w:i/>
                <w:color w:val="1A1A1A"/>
                <w:sz w:val="13"/>
                <w:szCs w:val="13"/>
              </w:rPr>
              <w:t>maritime</w:t>
            </w:r>
            <w:proofErr w:type="spellEnd"/>
            <w:r>
              <w:rPr>
                <w:i/>
                <w:color w:val="1A1A1A"/>
                <w:sz w:val="13"/>
                <w:szCs w:val="13"/>
              </w:rPr>
              <w:t xml:space="preserve"> transport: </w:t>
            </w:r>
            <w:proofErr w:type="spellStart"/>
            <w:r>
              <w:rPr>
                <w:i/>
                <w:color w:val="1A1A1A"/>
                <w:sz w:val="13"/>
                <w:szCs w:val="13"/>
              </w:rPr>
              <w:t>Technology</w:t>
            </w:r>
            <w:proofErr w:type="spellEnd"/>
            <w:r>
              <w:rPr>
                <w:i/>
                <w:color w:val="1A1A1A"/>
                <w:sz w:val="13"/>
                <w:szCs w:val="13"/>
              </w:rPr>
              <w:t xml:space="preserve"> </w:t>
            </w:r>
            <w:proofErr w:type="spellStart"/>
            <w:r>
              <w:rPr>
                <w:i/>
                <w:color w:val="1A1A1A"/>
                <w:sz w:val="13"/>
                <w:szCs w:val="13"/>
              </w:rPr>
              <w:t>pathways</w:t>
            </w:r>
            <w:proofErr w:type="spellEnd"/>
            <w:r>
              <w:rPr>
                <w:i/>
                <w:color w:val="1A1A1A"/>
                <w:sz w:val="13"/>
                <w:szCs w:val="13"/>
              </w:rPr>
              <w:t xml:space="preserve"> </w:t>
            </w:r>
            <w:proofErr w:type="spellStart"/>
            <w:r>
              <w:rPr>
                <w:i/>
                <w:color w:val="1A1A1A"/>
                <w:sz w:val="13"/>
                <w:szCs w:val="13"/>
              </w:rPr>
              <w:t>and</w:t>
            </w:r>
            <w:proofErr w:type="spellEnd"/>
            <w:r>
              <w:rPr>
                <w:i/>
                <w:color w:val="1A1A1A"/>
                <w:sz w:val="13"/>
                <w:szCs w:val="13"/>
              </w:rPr>
              <w:t xml:space="preserve"> </w:t>
            </w:r>
            <w:proofErr w:type="spellStart"/>
            <w:r>
              <w:rPr>
                <w:i/>
                <w:color w:val="1A1A1A"/>
                <w:sz w:val="13"/>
                <w:szCs w:val="13"/>
              </w:rPr>
              <w:t>regulatory</w:t>
            </w:r>
            <w:proofErr w:type="spellEnd"/>
            <w:r>
              <w:rPr>
                <w:i/>
                <w:color w:val="1A1A1A"/>
                <w:sz w:val="13"/>
                <w:szCs w:val="13"/>
              </w:rPr>
              <w:t xml:space="preserve"> </w:t>
            </w:r>
            <w:proofErr w:type="spellStart"/>
            <w:r>
              <w:rPr>
                <w:i/>
                <w:color w:val="1A1A1A"/>
                <w:sz w:val="13"/>
                <w:szCs w:val="13"/>
              </w:rPr>
              <w:t>framework</w:t>
            </w:r>
            <w:proofErr w:type="spellEnd"/>
            <w:r>
              <w:rPr>
                <w:i/>
                <w:color w:val="1A1A1A"/>
                <w:sz w:val="13"/>
                <w:szCs w:val="13"/>
              </w:rPr>
              <w:t xml:space="preserve"> </w:t>
            </w:r>
            <w:proofErr w:type="spellStart"/>
            <w:r>
              <w:rPr>
                <w:i/>
                <w:color w:val="1A1A1A"/>
                <w:sz w:val="13"/>
                <w:szCs w:val="13"/>
              </w:rPr>
              <w:t>towards</w:t>
            </w:r>
            <w:proofErr w:type="spellEnd"/>
            <w:r>
              <w:rPr>
                <w:i/>
                <w:color w:val="1A1A1A"/>
                <w:sz w:val="13"/>
                <w:szCs w:val="13"/>
              </w:rPr>
              <w:t xml:space="preserve"> IMO 2050 </w:t>
            </w:r>
            <w:proofErr w:type="spellStart"/>
            <w:r>
              <w:rPr>
                <w:i/>
                <w:color w:val="1A1A1A"/>
                <w:sz w:val="13"/>
                <w:szCs w:val="13"/>
              </w:rPr>
              <w:t>targets</w:t>
            </w:r>
            <w:proofErr w:type="spellEnd"/>
            <w:r>
              <w:rPr>
                <w:color w:val="1A1A1A"/>
                <w:sz w:val="13"/>
                <w:szCs w:val="13"/>
              </w:rPr>
              <w:t xml:space="preserve"> [Konferans bildirisi]. VI. ICECET 2026, Roma, İtalya.</w:t>
            </w:r>
            <w:r>
              <w:rPr>
                <w:rFonts w:ascii="Arial Black" w:hAnsi="Arial Black"/>
                <w:color w:val="0B5BA8"/>
                <w:sz w:val="12"/>
                <w:szCs w:val="12"/>
              </w:rPr>
              <w:t xml:space="preserve">  • </w:t>
            </w:r>
            <w:proofErr w:type="spellStart"/>
            <w:r>
              <w:rPr>
                <w:rFonts w:ascii="Arial Black" w:hAnsi="Arial Black"/>
                <w:color w:val="0B5BA8"/>
                <w:sz w:val="12"/>
                <w:szCs w:val="12"/>
              </w:rPr>
              <w:t>Scopus</w:t>
            </w:r>
            <w:proofErr w:type="spellEnd"/>
          </w:p>
        </w:tc>
      </w:tr>
      <w:tr w:rsidR="00EF5380" w14:paraId="09939B95" w14:textId="77777777" w:rsidTr="00EF5380">
        <w:tc>
          <w:tcPr>
            <w:tcW w:w="4870" w:type="dxa"/>
            <w:shd w:val="clear" w:color="auto" w:fill="F4F9FE"/>
            <w:tcMar>
              <w:top w:w="130" w:type="dxa"/>
              <w:left w:w="130" w:type="dxa"/>
              <w:bottom w:w="130" w:type="dxa"/>
              <w:right w:w="130" w:type="dxa"/>
            </w:tcMar>
          </w:tcPr>
          <w:p w14:paraId="1E3D6703" w14:textId="77777777" w:rsidR="00EF5380" w:rsidRDefault="00EF5380">
            <w:pPr>
              <w:spacing w:after="110" w:line="200" w:lineRule="atLeast"/>
            </w:pPr>
            <w:r>
              <w:rPr>
                <w:rFonts w:ascii="Arial Black" w:hAnsi="Arial Black"/>
                <w:color w:val="063966"/>
                <w:sz w:val="17"/>
                <w:szCs w:val="17"/>
              </w:rPr>
              <w:t xml:space="preserve">Dr. </w:t>
            </w:r>
            <w:proofErr w:type="spellStart"/>
            <w:r>
              <w:rPr>
                <w:rFonts w:ascii="Arial Black" w:hAnsi="Arial Black"/>
                <w:color w:val="063966"/>
                <w:sz w:val="17"/>
                <w:szCs w:val="17"/>
              </w:rPr>
              <w:t>Öğr</w:t>
            </w:r>
            <w:proofErr w:type="spellEnd"/>
            <w:r>
              <w:rPr>
                <w:rFonts w:ascii="Arial Black" w:hAnsi="Arial Black"/>
                <w:color w:val="063966"/>
                <w:sz w:val="17"/>
                <w:szCs w:val="17"/>
              </w:rPr>
              <w:t>. Üyesi Esra Ovalı</w:t>
            </w:r>
          </w:p>
          <w:p w14:paraId="34A59B88" w14:textId="77777777" w:rsidR="00EF5380" w:rsidRDefault="00EF5380">
            <w:pPr>
              <w:spacing w:after="85" w:line="200" w:lineRule="atLeast"/>
            </w:pPr>
            <w:r>
              <w:rPr>
                <w:rFonts w:ascii="Arial Black" w:hAnsi="Arial Black"/>
                <w:color w:val="0B5BA8"/>
                <w:sz w:val="12"/>
                <w:szCs w:val="12"/>
              </w:rPr>
              <w:t xml:space="preserve">MAKALE · </w:t>
            </w:r>
            <w:r>
              <w:rPr>
                <w:color w:val="1A1A1A"/>
                <w:sz w:val="13"/>
                <w:szCs w:val="13"/>
              </w:rPr>
              <w:t xml:space="preserve">Ovalı, E. (2026). </w:t>
            </w:r>
            <w:proofErr w:type="spellStart"/>
            <w:r>
              <w:rPr>
                <w:color w:val="1A1A1A"/>
                <w:sz w:val="13"/>
                <w:szCs w:val="13"/>
              </w:rPr>
              <w:t>The</w:t>
            </w:r>
            <w:proofErr w:type="spellEnd"/>
            <w:r>
              <w:rPr>
                <w:color w:val="1A1A1A"/>
                <w:sz w:val="13"/>
                <w:szCs w:val="13"/>
              </w:rPr>
              <w:t xml:space="preserve"> </w:t>
            </w:r>
            <w:proofErr w:type="spellStart"/>
            <w:r>
              <w:rPr>
                <w:color w:val="1A1A1A"/>
                <w:sz w:val="13"/>
                <w:szCs w:val="13"/>
              </w:rPr>
              <w:t>relationship</w:t>
            </w:r>
            <w:proofErr w:type="spellEnd"/>
            <w:r>
              <w:rPr>
                <w:color w:val="1A1A1A"/>
                <w:sz w:val="13"/>
                <w:szCs w:val="13"/>
              </w:rPr>
              <w:t xml:space="preserve"> </w:t>
            </w:r>
            <w:proofErr w:type="spellStart"/>
            <w:r>
              <w:rPr>
                <w:color w:val="1A1A1A"/>
                <w:sz w:val="13"/>
                <w:szCs w:val="13"/>
              </w:rPr>
              <w:t>between</w:t>
            </w:r>
            <w:proofErr w:type="spellEnd"/>
            <w:r>
              <w:rPr>
                <w:color w:val="1A1A1A"/>
                <w:sz w:val="13"/>
                <w:szCs w:val="13"/>
              </w:rPr>
              <w:t xml:space="preserve"> </w:t>
            </w:r>
            <w:proofErr w:type="spellStart"/>
            <w:r>
              <w:rPr>
                <w:color w:val="1A1A1A"/>
                <w:sz w:val="13"/>
                <w:szCs w:val="13"/>
              </w:rPr>
              <w:t>university</w:t>
            </w:r>
            <w:proofErr w:type="spellEnd"/>
            <w:r>
              <w:rPr>
                <w:color w:val="1A1A1A"/>
                <w:sz w:val="13"/>
                <w:szCs w:val="13"/>
              </w:rPr>
              <w:t>–</w:t>
            </w:r>
            <w:proofErr w:type="spellStart"/>
            <w:r>
              <w:rPr>
                <w:color w:val="1A1A1A"/>
                <w:sz w:val="13"/>
                <w:szCs w:val="13"/>
              </w:rPr>
              <w:t>industry</w:t>
            </w:r>
            <w:proofErr w:type="spellEnd"/>
            <w:r>
              <w:rPr>
                <w:color w:val="1A1A1A"/>
                <w:sz w:val="13"/>
                <w:szCs w:val="13"/>
              </w:rPr>
              <w:t xml:space="preserve"> </w:t>
            </w:r>
            <w:proofErr w:type="spellStart"/>
            <w:r>
              <w:rPr>
                <w:color w:val="1A1A1A"/>
                <w:sz w:val="13"/>
                <w:szCs w:val="13"/>
              </w:rPr>
              <w:t>collaboration</w:t>
            </w:r>
            <w:proofErr w:type="spellEnd"/>
            <w:r>
              <w:rPr>
                <w:color w:val="1A1A1A"/>
                <w:sz w:val="13"/>
                <w:szCs w:val="13"/>
              </w:rPr>
              <w:t xml:space="preserve">, </w:t>
            </w:r>
            <w:proofErr w:type="spellStart"/>
            <w:r>
              <w:rPr>
                <w:color w:val="1A1A1A"/>
                <w:sz w:val="13"/>
                <w:szCs w:val="13"/>
              </w:rPr>
              <w:t>absorptive</w:t>
            </w:r>
            <w:proofErr w:type="spellEnd"/>
            <w:r>
              <w:rPr>
                <w:color w:val="1A1A1A"/>
                <w:sz w:val="13"/>
                <w:szCs w:val="13"/>
              </w:rPr>
              <w:t xml:space="preserve"> </w:t>
            </w:r>
            <w:proofErr w:type="spellStart"/>
            <w:r>
              <w:rPr>
                <w:color w:val="1A1A1A"/>
                <w:sz w:val="13"/>
                <w:szCs w:val="13"/>
              </w:rPr>
              <w:t>capacity</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w:t>
            </w:r>
            <w:proofErr w:type="spellStart"/>
            <w:r>
              <w:rPr>
                <w:color w:val="1A1A1A"/>
                <w:sz w:val="13"/>
                <w:szCs w:val="13"/>
              </w:rPr>
              <w:t>technological</w:t>
            </w:r>
            <w:proofErr w:type="spellEnd"/>
            <w:r>
              <w:rPr>
                <w:color w:val="1A1A1A"/>
                <w:sz w:val="13"/>
                <w:szCs w:val="13"/>
              </w:rPr>
              <w:t xml:space="preserve"> </w:t>
            </w:r>
            <w:proofErr w:type="spellStart"/>
            <w:r>
              <w:rPr>
                <w:color w:val="1A1A1A"/>
                <w:sz w:val="13"/>
                <w:szCs w:val="13"/>
              </w:rPr>
              <w:t>innovation</w:t>
            </w:r>
            <w:proofErr w:type="spellEnd"/>
            <w:r>
              <w:rPr>
                <w:color w:val="1A1A1A"/>
                <w:sz w:val="13"/>
                <w:szCs w:val="13"/>
              </w:rPr>
              <w:t xml:space="preserve">: </w:t>
            </w:r>
            <w:proofErr w:type="spellStart"/>
            <w:r>
              <w:rPr>
                <w:color w:val="1A1A1A"/>
                <w:sz w:val="13"/>
                <w:szCs w:val="13"/>
              </w:rPr>
              <w:t>Evidence</w:t>
            </w:r>
            <w:proofErr w:type="spellEnd"/>
            <w:r>
              <w:rPr>
                <w:color w:val="1A1A1A"/>
                <w:sz w:val="13"/>
                <w:szCs w:val="13"/>
              </w:rPr>
              <w:t xml:space="preserve"> </w:t>
            </w:r>
            <w:proofErr w:type="spellStart"/>
            <w:r>
              <w:rPr>
                <w:color w:val="1A1A1A"/>
                <w:sz w:val="13"/>
                <w:szCs w:val="13"/>
              </w:rPr>
              <w:t>from</w:t>
            </w:r>
            <w:proofErr w:type="spellEnd"/>
            <w:r>
              <w:rPr>
                <w:color w:val="1A1A1A"/>
                <w:sz w:val="13"/>
                <w:szCs w:val="13"/>
              </w:rPr>
              <w:t xml:space="preserve"> </w:t>
            </w:r>
            <w:proofErr w:type="spellStart"/>
            <w:r>
              <w:rPr>
                <w:color w:val="1A1A1A"/>
                <w:sz w:val="13"/>
                <w:szCs w:val="13"/>
              </w:rPr>
              <w:t>Turkey</w:t>
            </w:r>
            <w:proofErr w:type="spellEnd"/>
            <w:r>
              <w:rPr>
                <w:color w:val="1A1A1A"/>
                <w:sz w:val="13"/>
                <w:szCs w:val="13"/>
              </w:rPr>
              <w:t xml:space="preserve">. </w:t>
            </w:r>
            <w:r>
              <w:rPr>
                <w:i/>
                <w:color w:val="1A1A1A"/>
                <w:sz w:val="13"/>
                <w:szCs w:val="13"/>
              </w:rPr>
              <w:t xml:space="preserve">Business &amp; Management </w:t>
            </w:r>
            <w:proofErr w:type="spellStart"/>
            <w:r>
              <w:rPr>
                <w:i/>
                <w:color w:val="1A1A1A"/>
                <w:sz w:val="13"/>
                <w:szCs w:val="13"/>
              </w:rPr>
              <w:t>Studies</w:t>
            </w:r>
            <w:proofErr w:type="spellEnd"/>
            <w:r>
              <w:rPr>
                <w:i/>
                <w:color w:val="1A1A1A"/>
                <w:sz w:val="13"/>
                <w:szCs w:val="13"/>
              </w:rPr>
              <w:t xml:space="preserve">: An International </w:t>
            </w:r>
            <w:proofErr w:type="spellStart"/>
            <w:r>
              <w:rPr>
                <w:i/>
                <w:color w:val="1A1A1A"/>
                <w:sz w:val="13"/>
                <w:szCs w:val="13"/>
              </w:rPr>
              <w:t>Journal</w:t>
            </w:r>
            <w:proofErr w:type="spellEnd"/>
            <w:r>
              <w:rPr>
                <w:i/>
                <w:color w:val="1A1A1A"/>
                <w:sz w:val="13"/>
                <w:szCs w:val="13"/>
              </w:rPr>
              <w:t>, 14</w:t>
            </w:r>
            <w:r>
              <w:rPr>
                <w:color w:val="1A1A1A"/>
                <w:sz w:val="13"/>
                <w:szCs w:val="13"/>
              </w:rPr>
              <w:t>(1), 370–388.</w:t>
            </w:r>
            <w:r>
              <w:rPr>
                <w:rFonts w:ascii="Arial Black" w:hAnsi="Arial Black"/>
                <w:color w:val="0B5BA8"/>
                <w:sz w:val="12"/>
                <w:szCs w:val="12"/>
              </w:rPr>
              <w:t xml:space="preserve">  • </w:t>
            </w:r>
            <w:proofErr w:type="spellStart"/>
            <w:r>
              <w:rPr>
                <w:rFonts w:ascii="Arial Black" w:hAnsi="Arial Black"/>
                <w:color w:val="0B5BA8"/>
                <w:sz w:val="12"/>
                <w:szCs w:val="12"/>
              </w:rPr>
              <w:t>Scopus</w:t>
            </w:r>
            <w:proofErr w:type="spellEnd"/>
          </w:p>
          <w:p w14:paraId="504C8826" w14:textId="77777777" w:rsidR="00EF5380" w:rsidRDefault="00EF5380">
            <w:pPr>
              <w:spacing w:after="85" w:line="200" w:lineRule="atLeast"/>
            </w:pPr>
            <w:r>
              <w:rPr>
                <w:rFonts w:ascii="Arial Black" w:hAnsi="Arial Black"/>
                <w:color w:val="0B5BA8"/>
                <w:sz w:val="12"/>
                <w:szCs w:val="12"/>
              </w:rPr>
              <w:t xml:space="preserve">MAKALE · </w:t>
            </w:r>
            <w:r>
              <w:rPr>
                <w:color w:val="1A1A1A"/>
                <w:sz w:val="13"/>
                <w:szCs w:val="13"/>
              </w:rPr>
              <w:t xml:space="preserve">Ovalı, E. (2026). </w:t>
            </w:r>
            <w:proofErr w:type="spellStart"/>
            <w:r>
              <w:rPr>
                <w:color w:val="1A1A1A"/>
                <w:sz w:val="13"/>
                <w:szCs w:val="13"/>
              </w:rPr>
              <w:t>Defense</w:t>
            </w:r>
            <w:proofErr w:type="spellEnd"/>
            <w:r>
              <w:rPr>
                <w:color w:val="1A1A1A"/>
                <w:sz w:val="13"/>
                <w:szCs w:val="13"/>
              </w:rPr>
              <w:t xml:space="preserve"> </w:t>
            </w:r>
            <w:proofErr w:type="spellStart"/>
            <w:r>
              <w:rPr>
                <w:color w:val="1A1A1A"/>
                <w:sz w:val="13"/>
                <w:szCs w:val="13"/>
              </w:rPr>
              <w:t>mechanisms</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moral </w:t>
            </w:r>
            <w:proofErr w:type="spellStart"/>
            <w:r>
              <w:rPr>
                <w:color w:val="1A1A1A"/>
                <w:sz w:val="13"/>
                <w:szCs w:val="13"/>
              </w:rPr>
              <w:t>tribalism</w:t>
            </w:r>
            <w:proofErr w:type="spellEnd"/>
            <w:r>
              <w:rPr>
                <w:color w:val="1A1A1A"/>
                <w:sz w:val="13"/>
                <w:szCs w:val="13"/>
              </w:rPr>
              <w:t xml:space="preserve"> </w:t>
            </w:r>
            <w:proofErr w:type="spellStart"/>
            <w:r>
              <w:rPr>
                <w:color w:val="1A1A1A"/>
                <w:sz w:val="13"/>
                <w:szCs w:val="13"/>
              </w:rPr>
              <w:t>transform</w:t>
            </w:r>
            <w:proofErr w:type="spellEnd"/>
            <w:r>
              <w:rPr>
                <w:color w:val="1A1A1A"/>
                <w:sz w:val="13"/>
                <w:szCs w:val="13"/>
              </w:rPr>
              <w:t xml:space="preserve"> </w:t>
            </w:r>
            <w:proofErr w:type="spellStart"/>
            <w:r>
              <w:rPr>
                <w:color w:val="1A1A1A"/>
                <w:sz w:val="13"/>
                <w:szCs w:val="13"/>
              </w:rPr>
              <w:t>the</w:t>
            </w:r>
            <w:proofErr w:type="spellEnd"/>
            <w:r>
              <w:rPr>
                <w:color w:val="1A1A1A"/>
                <w:sz w:val="13"/>
                <w:szCs w:val="13"/>
              </w:rPr>
              <w:t xml:space="preserve"> </w:t>
            </w:r>
            <w:proofErr w:type="spellStart"/>
            <w:r>
              <w:rPr>
                <w:color w:val="1A1A1A"/>
                <w:sz w:val="13"/>
                <w:szCs w:val="13"/>
              </w:rPr>
              <w:t>relationship</w:t>
            </w:r>
            <w:proofErr w:type="spellEnd"/>
            <w:r>
              <w:rPr>
                <w:color w:val="1A1A1A"/>
                <w:sz w:val="13"/>
                <w:szCs w:val="13"/>
              </w:rPr>
              <w:t xml:space="preserve"> </w:t>
            </w:r>
            <w:proofErr w:type="spellStart"/>
            <w:r>
              <w:rPr>
                <w:color w:val="1A1A1A"/>
                <w:sz w:val="13"/>
                <w:szCs w:val="13"/>
              </w:rPr>
              <w:t>between</w:t>
            </w:r>
            <w:proofErr w:type="spellEnd"/>
            <w:r>
              <w:rPr>
                <w:color w:val="1A1A1A"/>
                <w:sz w:val="13"/>
                <w:szCs w:val="13"/>
              </w:rPr>
              <w:t xml:space="preserve"> </w:t>
            </w:r>
            <w:proofErr w:type="spellStart"/>
            <w:r>
              <w:rPr>
                <w:color w:val="1A1A1A"/>
                <w:sz w:val="13"/>
                <w:szCs w:val="13"/>
              </w:rPr>
              <w:t>stress</w:t>
            </w:r>
            <w:proofErr w:type="spellEnd"/>
            <w:r>
              <w:rPr>
                <w:color w:val="1A1A1A"/>
                <w:sz w:val="13"/>
                <w:szCs w:val="13"/>
              </w:rPr>
              <w:t xml:space="preserve">, </w:t>
            </w:r>
            <w:proofErr w:type="spellStart"/>
            <w:r>
              <w:rPr>
                <w:color w:val="1A1A1A"/>
                <w:sz w:val="13"/>
                <w:szCs w:val="13"/>
              </w:rPr>
              <w:t>anxiety</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w:t>
            </w:r>
            <w:proofErr w:type="spellStart"/>
            <w:r>
              <w:rPr>
                <w:color w:val="1A1A1A"/>
                <w:sz w:val="13"/>
                <w:szCs w:val="13"/>
              </w:rPr>
              <w:t>hedonic</w:t>
            </w:r>
            <w:proofErr w:type="spellEnd"/>
            <w:r>
              <w:rPr>
                <w:color w:val="1A1A1A"/>
                <w:sz w:val="13"/>
                <w:szCs w:val="13"/>
              </w:rPr>
              <w:t xml:space="preserve"> </w:t>
            </w:r>
            <w:proofErr w:type="spellStart"/>
            <w:r>
              <w:rPr>
                <w:color w:val="1A1A1A"/>
                <w:sz w:val="13"/>
                <w:szCs w:val="13"/>
              </w:rPr>
              <w:t>investment</w:t>
            </w:r>
            <w:proofErr w:type="spellEnd"/>
            <w:r>
              <w:rPr>
                <w:color w:val="1A1A1A"/>
                <w:sz w:val="13"/>
                <w:szCs w:val="13"/>
              </w:rPr>
              <w:t xml:space="preserve">. </w:t>
            </w:r>
            <w:r>
              <w:rPr>
                <w:i/>
                <w:color w:val="1A1A1A"/>
                <w:sz w:val="13"/>
                <w:szCs w:val="13"/>
              </w:rPr>
              <w:t>Akademik Sosyal Araştırmalar Dergisi, 14</w:t>
            </w:r>
            <w:r>
              <w:rPr>
                <w:color w:val="1A1A1A"/>
                <w:sz w:val="13"/>
                <w:szCs w:val="13"/>
              </w:rPr>
              <w:t>(174), 315–340.</w:t>
            </w:r>
          </w:p>
          <w:p w14:paraId="230FE82F" w14:textId="77777777" w:rsidR="00EF5380" w:rsidRDefault="00EF5380">
            <w:pPr>
              <w:spacing w:after="85" w:line="200" w:lineRule="atLeast"/>
            </w:pPr>
            <w:r>
              <w:rPr>
                <w:rFonts w:ascii="Arial Black" w:hAnsi="Arial Black"/>
                <w:color w:val="0B5BA8"/>
                <w:sz w:val="12"/>
                <w:szCs w:val="12"/>
              </w:rPr>
              <w:t xml:space="preserve">KİTAP BÖLÜMÜ · </w:t>
            </w:r>
            <w:r>
              <w:rPr>
                <w:color w:val="1A1A1A"/>
                <w:sz w:val="13"/>
                <w:szCs w:val="13"/>
              </w:rPr>
              <w:t xml:space="preserve">Ovalı, E. (2025). </w:t>
            </w:r>
            <w:proofErr w:type="spellStart"/>
            <w:r>
              <w:rPr>
                <w:color w:val="1A1A1A"/>
                <w:sz w:val="13"/>
                <w:szCs w:val="13"/>
              </w:rPr>
              <w:t>Democracy</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w:t>
            </w:r>
            <w:proofErr w:type="spellStart"/>
            <w:r>
              <w:rPr>
                <w:color w:val="1A1A1A"/>
                <w:sz w:val="13"/>
                <w:szCs w:val="13"/>
              </w:rPr>
              <w:t>ecology</w:t>
            </w:r>
            <w:proofErr w:type="spellEnd"/>
            <w:r>
              <w:rPr>
                <w:color w:val="1A1A1A"/>
                <w:sz w:val="13"/>
                <w:szCs w:val="13"/>
              </w:rPr>
              <w:t xml:space="preserve"> </w:t>
            </w:r>
            <w:proofErr w:type="spellStart"/>
            <w:r>
              <w:rPr>
                <w:color w:val="1A1A1A"/>
                <w:sz w:val="13"/>
                <w:szCs w:val="13"/>
              </w:rPr>
              <w:t>interaction</w:t>
            </w:r>
            <w:proofErr w:type="spellEnd"/>
            <w:r>
              <w:rPr>
                <w:color w:val="1A1A1A"/>
                <w:sz w:val="13"/>
                <w:szCs w:val="13"/>
              </w:rPr>
              <w:t xml:space="preserve"> </w:t>
            </w:r>
            <w:proofErr w:type="spellStart"/>
            <w:r>
              <w:rPr>
                <w:color w:val="1A1A1A"/>
                <w:sz w:val="13"/>
                <w:szCs w:val="13"/>
              </w:rPr>
              <w:t>through</w:t>
            </w:r>
            <w:proofErr w:type="spellEnd"/>
            <w:r>
              <w:rPr>
                <w:color w:val="1A1A1A"/>
                <w:sz w:val="13"/>
                <w:szCs w:val="13"/>
              </w:rPr>
              <w:t xml:space="preserve"> </w:t>
            </w:r>
            <w:proofErr w:type="spellStart"/>
            <w:r>
              <w:rPr>
                <w:color w:val="1A1A1A"/>
                <w:sz w:val="13"/>
                <w:szCs w:val="13"/>
              </w:rPr>
              <w:t>quintuple</w:t>
            </w:r>
            <w:proofErr w:type="spellEnd"/>
            <w:r>
              <w:rPr>
                <w:color w:val="1A1A1A"/>
                <w:sz w:val="13"/>
                <w:szCs w:val="13"/>
              </w:rPr>
              <w:t xml:space="preserve"> </w:t>
            </w:r>
            <w:proofErr w:type="spellStart"/>
            <w:r>
              <w:rPr>
                <w:color w:val="1A1A1A"/>
                <w:sz w:val="13"/>
                <w:szCs w:val="13"/>
              </w:rPr>
              <w:t>helix</w:t>
            </w:r>
            <w:proofErr w:type="spellEnd"/>
            <w:r>
              <w:rPr>
                <w:color w:val="1A1A1A"/>
                <w:sz w:val="13"/>
                <w:szCs w:val="13"/>
              </w:rPr>
              <w:t xml:space="preserve"> </w:t>
            </w:r>
            <w:proofErr w:type="spellStart"/>
            <w:r>
              <w:rPr>
                <w:color w:val="1A1A1A"/>
                <w:sz w:val="13"/>
                <w:szCs w:val="13"/>
              </w:rPr>
              <w:t>architecture</w:t>
            </w:r>
            <w:proofErr w:type="spellEnd"/>
            <w:r>
              <w:rPr>
                <w:color w:val="1A1A1A"/>
                <w:sz w:val="13"/>
                <w:szCs w:val="13"/>
              </w:rPr>
              <w:t xml:space="preserve">. </w:t>
            </w:r>
            <w:proofErr w:type="spellStart"/>
            <w:r>
              <w:rPr>
                <w:color w:val="1A1A1A"/>
                <w:sz w:val="13"/>
                <w:szCs w:val="13"/>
              </w:rPr>
              <w:t>In</w:t>
            </w:r>
            <w:proofErr w:type="spellEnd"/>
            <w:r>
              <w:rPr>
                <w:color w:val="1A1A1A"/>
                <w:sz w:val="13"/>
                <w:szCs w:val="13"/>
              </w:rPr>
              <w:t xml:space="preserve"> N. Ada (Ed.), </w:t>
            </w:r>
            <w:proofErr w:type="spellStart"/>
            <w:r>
              <w:rPr>
                <w:i/>
                <w:color w:val="1A1A1A"/>
                <w:sz w:val="13"/>
                <w:szCs w:val="13"/>
              </w:rPr>
              <w:t>Contours</w:t>
            </w:r>
            <w:proofErr w:type="spellEnd"/>
            <w:r>
              <w:rPr>
                <w:i/>
                <w:color w:val="1A1A1A"/>
                <w:sz w:val="13"/>
                <w:szCs w:val="13"/>
              </w:rPr>
              <w:t xml:space="preserve"> of </w:t>
            </w:r>
            <w:proofErr w:type="gramStart"/>
            <w:r>
              <w:rPr>
                <w:i/>
                <w:color w:val="1A1A1A"/>
                <w:sz w:val="13"/>
                <w:szCs w:val="13"/>
              </w:rPr>
              <w:t>global</w:t>
            </w:r>
            <w:proofErr w:type="gramEnd"/>
            <w:r>
              <w:rPr>
                <w:i/>
                <w:color w:val="1A1A1A"/>
                <w:sz w:val="13"/>
                <w:szCs w:val="13"/>
              </w:rPr>
              <w:t xml:space="preserve"> </w:t>
            </w:r>
            <w:proofErr w:type="spellStart"/>
            <w:r>
              <w:rPr>
                <w:i/>
                <w:color w:val="1A1A1A"/>
                <w:sz w:val="13"/>
                <w:szCs w:val="13"/>
              </w:rPr>
              <w:t>transformation</w:t>
            </w:r>
            <w:proofErr w:type="spellEnd"/>
            <w:r>
              <w:rPr>
                <w:color w:val="1A1A1A"/>
                <w:sz w:val="13"/>
                <w:szCs w:val="13"/>
              </w:rPr>
              <w:t xml:space="preserve"> (</w:t>
            </w:r>
            <w:proofErr w:type="spellStart"/>
            <w:r>
              <w:rPr>
                <w:color w:val="1A1A1A"/>
                <w:sz w:val="13"/>
                <w:szCs w:val="13"/>
              </w:rPr>
              <w:t>pp</w:t>
            </w:r>
            <w:proofErr w:type="spellEnd"/>
            <w:r>
              <w:rPr>
                <w:color w:val="1A1A1A"/>
                <w:sz w:val="13"/>
                <w:szCs w:val="13"/>
              </w:rPr>
              <w:t>. 51–65). BZT Turan Publishing House.</w:t>
            </w:r>
          </w:p>
          <w:p w14:paraId="344B0667" w14:textId="77777777" w:rsidR="00EF5380" w:rsidRDefault="00EF5380">
            <w:pPr>
              <w:spacing w:after="85" w:line="200" w:lineRule="atLeast"/>
            </w:pPr>
            <w:r>
              <w:rPr>
                <w:rFonts w:ascii="Arial Black" w:hAnsi="Arial Black"/>
                <w:color w:val="0B5BA8"/>
                <w:sz w:val="12"/>
                <w:szCs w:val="12"/>
              </w:rPr>
              <w:t xml:space="preserve">BİLDİRİ · </w:t>
            </w:r>
            <w:r>
              <w:rPr>
                <w:color w:val="1A1A1A"/>
                <w:sz w:val="13"/>
                <w:szCs w:val="13"/>
              </w:rPr>
              <w:t xml:space="preserve">Ovalı, E. (2026). </w:t>
            </w:r>
            <w:proofErr w:type="spellStart"/>
            <w:r>
              <w:rPr>
                <w:i/>
                <w:color w:val="1A1A1A"/>
                <w:sz w:val="13"/>
                <w:szCs w:val="13"/>
              </w:rPr>
              <w:t>The</w:t>
            </w:r>
            <w:proofErr w:type="spellEnd"/>
            <w:r>
              <w:rPr>
                <w:i/>
                <w:color w:val="1A1A1A"/>
                <w:sz w:val="13"/>
                <w:szCs w:val="13"/>
              </w:rPr>
              <w:t xml:space="preserve"> </w:t>
            </w:r>
            <w:proofErr w:type="spellStart"/>
            <w:r>
              <w:rPr>
                <w:i/>
                <w:color w:val="1A1A1A"/>
                <w:sz w:val="13"/>
                <w:szCs w:val="13"/>
              </w:rPr>
              <w:t>relationship</w:t>
            </w:r>
            <w:proofErr w:type="spellEnd"/>
            <w:r>
              <w:rPr>
                <w:i/>
                <w:color w:val="1A1A1A"/>
                <w:sz w:val="13"/>
                <w:szCs w:val="13"/>
              </w:rPr>
              <w:t xml:space="preserve"> </w:t>
            </w:r>
            <w:proofErr w:type="spellStart"/>
            <w:r>
              <w:rPr>
                <w:i/>
                <w:color w:val="1A1A1A"/>
                <w:sz w:val="13"/>
                <w:szCs w:val="13"/>
              </w:rPr>
              <w:t>between</w:t>
            </w:r>
            <w:proofErr w:type="spellEnd"/>
            <w:r>
              <w:rPr>
                <w:i/>
                <w:color w:val="1A1A1A"/>
                <w:sz w:val="13"/>
                <w:szCs w:val="13"/>
              </w:rPr>
              <w:t xml:space="preserve"> art, </w:t>
            </w:r>
            <w:proofErr w:type="spellStart"/>
            <w:r>
              <w:rPr>
                <w:i/>
                <w:color w:val="1A1A1A"/>
                <w:sz w:val="13"/>
                <w:szCs w:val="13"/>
              </w:rPr>
              <w:t>artistic</w:t>
            </w:r>
            <w:proofErr w:type="spellEnd"/>
            <w:r>
              <w:rPr>
                <w:i/>
                <w:color w:val="1A1A1A"/>
                <w:sz w:val="13"/>
                <w:szCs w:val="13"/>
              </w:rPr>
              <w:t xml:space="preserve"> </w:t>
            </w:r>
            <w:proofErr w:type="spellStart"/>
            <w:r>
              <w:rPr>
                <w:i/>
                <w:color w:val="1A1A1A"/>
                <w:sz w:val="13"/>
                <w:szCs w:val="13"/>
              </w:rPr>
              <w:t>research</w:t>
            </w:r>
            <w:proofErr w:type="spellEnd"/>
            <w:r>
              <w:rPr>
                <w:i/>
                <w:color w:val="1A1A1A"/>
                <w:sz w:val="13"/>
                <w:szCs w:val="13"/>
              </w:rPr>
              <w:t xml:space="preserve">, </w:t>
            </w:r>
            <w:proofErr w:type="spellStart"/>
            <w:r>
              <w:rPr>
                <w:i/>
                <w:color w:val="1A1A1A"/>
                <w:sz w:val="13"/>
                <w:szCs w:val="13"/>
              </w:rPr>
              <w:t>and</w:t>
            </w:r>
            <w:proofErr w:type="spellEnd"/>
            <w:r>
              <w:rPr>
                <w:i/>
                <w:color w:val="1A1A1A"/>
                <w:sz w:val="13"/>
                <w:szCs w:val="13"/>
              </w:rPr>
              <w:t xml:space="preserve"> </w:t>
            </w:r>
            <w:proofErr w:type="spellStart"/>
            <w:r>
              <w:rPr>
                <w:i/>
                <w:color w:val="1A1A1A"/>
                <w:sz w:val="13"/>
                <w:szCs w:val="13"/>
              </w:rPr>
              <w:t>innovation</w:t>
            </w:r>
            <w:proofErr w:type="spellEnd"/>
            <w:r>
              <w:rPr>
                <w:i/>
                <w:color w:val="1A1A1A"/>
                <w:sz w:val="13"/>
                <w:szCs w:val="13"/>
              </w:rPr>
              <w:t xml:space="preserve"> in </w:t>
            </w:r>
            <w:proofErr w:type="spellStart"/>
            <w:r>
              <w:rPr>
                <w:i/>
                <w:color w:val="1A1A1A"/>
                <w:sz w:val="13"/>
                <w:szCs w:val="13"/>
              </w:rPr>
              <w:t>quadruple</w:t>
            </w:r>
            <w:proofErr w:type="spellEnd"/>
            <w:r>
              <w:rPr>
                <w:i/>
                <w:color w:val="1A1A1A"/>
                <w:sz w:val="13"/>
                <w:szCs w:val="13"/>
              </w:rPr>
              <w:t xml:space="preserve"> </w:t>
            </w:r>
            <w:proofErr w:type="spellStart"/>
            <w:r>
              <w:rPr>
                <w:i/>
                <w:color w:val="1A1A1A"/>
                <w:sz w:val="13"/>
                <w:szCs w:val="13"/>
              </w:rPr>
              <w:t>and</w:t>
            </w:r>
            <w:proofErr w:type="spellEnd"/>
            <w:r>
              <w:rPr>
                <w:i/>
                <w:color w:val="1A1A1A"/>
                <w:sz w:val="13"/>
                <w:szCs w:val="13"/>
              </w:rPr>
              <w:t xml:space="preserve"> </w:t>
            </w:r>
            <w:proofErr w:type="spellStart"/>
            <w:r>
              <w:rPr>
                <w:i/>
                <w:color w:val="1A1A1A"/>
                <w:sz w:val="13"/>
                <w:szCs w:val="13"/>
              </w:rPr>
              <w:t>quintuple</w:t>
            </w:r>
            <w:proofErr w:type="spellEnd"/>
            <w:r>
              <w:rPr>
                <w:i/>
                <w:color w:val="1A1A1A"/>
                <w:sz w:val="13"/>
                <w:szCs w:val="13"/>
              </w:rPr>
              <w:t xml:space="preserve"> </w:t>
            </w:r>
            <w:proofErr w:type="spellStart"/>
            <w:r>
              <w:rPr>
                <w:i/>
                <w:color w:val="1A1A1A"/>
                <w:sz w:val="13"/>
                <w:szCs w:val="13"/>
              </w:rPr>
              <w:t>helix</w:t>
            </w:r>
            <w:proofErr w:type="spellEnd"/>
            <w:r>
              <w:rPr>
                <w:i/>
                <w:color w:val="1A1A1A"/>
                <w:sz w:val="13"/>
                <w:szCs w:val="13"/>
              </w:rPr>
              <w:t xml:space="preserve"> </w:t>
            </w:r>
            <w:proofErr w:type="spellStart"/>
            <w:r>
              <w:rPr>
                <w:i/>
                <w:color w:val="1A1A1A"/>
                <w:sz w:val="13"/>
                <w:szCs w:val="13"/>
              </w:rPr>
              <w:t>innovation</w:t>
            </w:r>
            <w:proofErr w:type="spellEnd"/>
            <w:r>
              <w:rPr>
                <w:i/>
                <w:color w:val="1A1A1A"/>
                <w:sz w:val="13"/>
                <w:szCs w:val="13"/>
              </w:rPr>
              <w:t xml:space="preserve"> </w:t>
            </w:r>
            <w:proofErr w:type="spellStart"/>
            <w:r>
              <w:rPr>
                <w:i/>
                <w:color w:val="1A1A1A"/>
                <w:sz w:val="13"/>
                <w:szCs w:val="13"/>
              </w:rPr>
              <w:t>systems</w:t>
            </w:r>
            <w:proofErr w:type="spellEnd"/>
            <w:r>
              <w:rPr>
                <w:i/>
                <w:color w:val="1A1A1A"/>
                <w:sz w:val="13"/>
                <w:szCs w:val="13"/>
              </w:rPr>
              <w:t xml:space="preserve"> in </w:t>
            </w:r>
            <w:proofErr w:type="spellStart"/>
            <w:r>
              <w:rPr>
                <w:i/>
                <w:color w:val="1A1A1A"/>
                <w:sz w:val="13"/>
                <w:szCs w:val="13"/>
              </w:rPr>
              <w:t>developing</w:t>
            </w:r>
            <w:proofErr w:type="spellEnd"/>
            <w:r>
              <w:rPr>
                <w:i/>
                <w:color w:val="1A1A1A"/>
                <w:sz w:val="13"/>
                <w:szCs w:val="13"/>
              </w:rPr>
              <w:t xml:space="preserve"> </w:t>
            </w:r>
            <w:proofErr w:type="spellStart"/>
            <w:r>
              <w:rPr>
                <w:i/>
                <w:color w:val="1A1A1A"/>
                <w:sz w:val="13"/>
                <w:szCs w:val="13"/>
              </w:rPr>
              <w:t>democracies</w:t>
            </w:r>
            <w:proofErr w:type="spellEnd"/>
            <w:r>
              <w:rPr>
                <w:color w:val="1A1A1A"/>
                <w:sz w:val="13"/>
                <w:szCs w:val="13"/>
              </w:rPr>
              <w:t xml:space="preserve"> [Konferans bildirisi]. 8th International </w:t>
            </w:r>
            <w:proofErr w:type="spellStart"/>
            <w:r>
              <w:rPr>
                <w:color w:val="1A1A1A"/>
                <w:sz w:val="13"/>
                <w:szCs w:val="13"/>
              </w:rPr>
              <w:t>Palestra</w:t>
            </w:r>
            <w:proofErr w:type="spellEnd"/>
            <w:r>
              <w:rPr>
                <w:color w:val="1A1A1A"/>
                <w:sz w:val="13"/>
                <w:szCs w:val="13"/>
              </w:rPr>
              <w:t xml:space="preserve"> </w:t>
            </w:r>
            <w:proofErr w:type="spellStart"/>
            <w:r>
              <w:rPr>
                <w:color w:val="1A1A1A"/>
                <w:sz w:val="13"/>
                <w:szCs w:val="13"/>
              </w:rPr>
              <w:t>Scientific</w:t>
            </w:r>
            <w:proofErr w:type="spellEnd"/>
            <w:r>
              <w:rPr>
                <w:color w:val="1A1A1A"/>
                <w:sz w:val="13"/>
                <w:szCs w:val="13"/>
              </w:rPr>
              <w:t xml:space="preserve"> </w:t>
            </w:r>
            <w:proofErr w:type="spellStart"/>
            <w:r>
              <w:rPr>
                <w:color w:val="1A1A1A"/>
                <w:sz w:val="13"/>
                <w:szCs w:val="13"/>
              </w:rPr>
              <w:t>Research</w:t>
            </w:r>
            <w:proofErr w:type="spellEnd"/>
            <w:r>
              <w:rPr>
                <w:color w:val="1A1A1A"/>
                <w:sz w:val="13"/>
                <w:szCs w:val="13"/>
              </w:rPr>
              <w:t xml:space="preserve"> </w:t>
            </w:r>
            <w:proofErr w:type="spellStart"/>
            <w:r>
              <w:rPr>
                <w:color w:val="1A1A1A"/>
                <w:sz w:val="13"/>
                <w:szCs w:val="13"/>
              </w:rPr>
              <w:t>Congress</w:t>
            </w:r>
            <w:proofErr w:type="spellEnd"/>
            <w:r>
              <w:rPr>
                <w:color w:val="1A1A1A"/>
                <w:sz w:val="13"/>
                <w:szCs w:val="13"/>
              </w:rPr>
              <w:t>. BZT Akademi.</w:t>
            </w:r>
          </w:p>
          <w:p w14:paraId="3D416127" w14:textId="77777777" w:rsidR="00EF5380" w:rsidRDefault="00EF5380">
            <w:pPr>
              <w:spacing w:after="85" w:line="200" w:lineRule="atLeast"/>
            </w:pPr>
            <w:r>
              <w:rPr>
                <w:rFonts w:ascii="Arial Black" w:hAnsi="Arial Black"/>
                <w:color w:val="0B5BA8"/>
                <w:sz w:val="12"/>
                <w:szCs w:val="12"/>
              </w:rPr>
              <w:t xml:space="preserve">BİLDİRİ · </w:t>
            </w:r>
            <w:r>
              <w:rPr>
                <w:color w:val="1A1A1A"/>
                <w:sz w:val="13"/>
                <w:szCs w:val="13"/>
              </w:rPr>
              <w:t xml:space="preserve">Ovalı, E. (2025). </w:t>
            </w:r>
            <w:r>
              <w:rPr>
                <w:i/>
                <w:color w:val="1A1A1A"/>
                <w:sz w:val="13"/>
                <w:szCs w:val="13"/>
              </w:rPr>
              <w:t>Örgüt yapılarını dönüştüren üniversite-sanayi iş birliği modelleri</w:t>
            </w:r>
            <w:r>
              <w:rPr>
                <w:color w:val="1A1A1A"/>
                <w:sz w:val="13"/>
                <w:szCs w:val="13"/>
              </w:rPr>
              <w:t xml:space="preserve"> [Konferans bildirisi]. 15th International </w:t>
            </w:r>
            <w:proofErr w:type="spellStart"/>
            <w:r>
              <w:rPr>
                <w:color w:val="1A1A1A"/>
                <w:sz w:val="13"/>
                <w:szCs w:val="13"/>
              </w:rPr>
              <w:t>Congress</w:t>
            </w:r>
            <w:proofErr w:type="spellEnd"/>
            <w:r>
              <w:rPr>
                <w:color w:val="1A1A1A"/>
                <w:sz w:val="13"/>
                <w:szCs w:val="13"/>
              </w:rPr>
              <w:t xml:space="preserve"> on </w:t>
            </w:r>
            <w:proofErr w:type="spellStart"/>
            <w:r>
              <w:rPr>
                <w:color w:val="1A1A1A"/>
                <w:sz w:val="13"/>
                <w:szCs w:val="13"/>
              </w:rPr>
              <w:t>Social</w:t>
            </w:r>
            <w:proofErr w:type="spellEnd"/>
            <w:r>
              <w:rPr>
                <w:color w:val="1A1A1A"/>
                <w:sz w:val="13"/>
                <w:szCs w:val="13"/>
              </w:rPr>
              <w:t xml:space="preserve">, </w:t>
            </w:r>
            <w:proofErr w:type="spellStart"/>
            <w:r>
              <w:rPr>
                <w:color w:val="1A1A1A"/>
                <w:sz w:val="13"/>
                <w:szCs w:val="13"/>
              </w:rPr>
              <w:t>Humanities</w:t>
            </w:r>
            <w:proofErr w:type="spellEnd"/>
            <w:r>
              <w:rPr>
                <w:color w:val="1A1A1A"/>
                <w:sz w:val="13"/>
                <w:szCs w:val="13"/>
              </w:rPr>
              <w:t xml:space="preserve">, </w:t>
            </w:r>
            <w:proofErr w:type="spellStart"/>
            <w:r>
              <w:rPr>
                <w:color w:val="1A1A1A"/>
                <w:sz w:val="13"/>
                <w:szCs w:val="13"/>
              </w:rPr>
              <w:t>Administrative</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w:t>
            </w:r>
            <w:proofErr w:type="spellStart"/>
            <w:r>
              <w:rPr>
                <w:color w:val="1A1A1A"/>
                <w:sz w:val="13"/>
                <w:szCs w:val="13"/>
              </w:rPr>
              <w:t>Educational</w:t>
            </w:r>
            <w:proofErr w:type="spellEnd"/>
            <w:r>
              <w:rPr>
                <w:color w:val="1A1A1A"/>
                <w:sz w:val="13"/>
                <w:szCs w:val="13"/>
              </w:rPr>
              <w:t xml:space="preserve"> </w:t>
            </w:r>
            <w:proofErr w:type="spellStart"/>
            <w:r>
              <w:rPr>
                <w:color w:val="1A1A1A"/>
                <w:sz w:val="13"/>
                <w:szCs w:val="13"/>
              </w:rPr>
              <w:t>Sciences</w:t>
            </w:r>
            <w:proofErr w:type="spellEnd"/>
            <w:r>
              <w:rPr>
                <w:color w:val="1A1A1A"/>
                <w:sz w:val="13"/>
                <w:szCs w:val="13"/>
              </w:rPr>
              <w:t>. BZT Turan.</w:t>
            </w:r>
          </w:p>
        </w:tc>
        <w:tc>
          <w:tcPr>
            <w:tcW w:w="4870" w:type="dxa"/>
            <w:shd w:val="clear" w:color="auto" w:fill="F4F9FE"/>
            <w:tcMar>
              <w:top w:w="130" w:type="dxa"/>
              <w:left w:w="130" w:type="dxa"/>
              <w:bottom w:w="130" w:type="dxa"/>
              <w:right w:w="130" w:type="dxa"/>
            </w:tcMar>
          </w:tcPr>
          <w:p w14:paraId="1038F6CE" w14:textId="77777777" w:rsidR="00EF5380" w:rsidRDefault="00EF5380">
            <w:pPr>
              <w:spacing w:after="110" w:line="200" w:lineRule="atLeast"/>
            </w:pPr>
            <w:r>
              <w:rPr>
                <w:rFonts w:ascii="Arial Black" w:hAnsi="Arial Black"/>
                <w:color w:val="063966"/>
                <w:sz w:val="17"/>
                <w:szCs w:val="17"/>
              </w:rPr>
              <w:t xml:space="preserve">Dr. </w:t>
            </w:r>
            <w:proofErr w:type="spellStart"/>
            <w:r>
              <w:rPr>
                <w:rFonts w:ascii="Arial Black" w:hAnsi="Arial Black"/>
                <w:color w:val="063966"/>
                <w:sz w:val="17"/>
                <w:szCs w:val="17"/>
              </w:rPr>
              <w:t>Öğr</w:t>
            </w:r>
            <w:proofErr w:type="spellEnd"/>
            <w:r>
              <w:rPr>
                <w:rFonts w:ascii="Arial Black" w:hAnsi="Arial Black"/>
                <w:color w:val="063966"/>
                <w:sz w:val="17"/>
                <w:szCs w:val="17"/>
              </w:rPr>
              <w:t xml:space="preserve">. Üyesi Jülide </w:t>
            </w:r>
            <w:proofErr w:type="spellStart"/>
            <w:r>
              <w:rPr>
                <w:rFonts w:ascii="Arial Black" w:hAnsi="Arial Black"/>
                <w:color w:val="063966"/>
                <w:sz w:val="17"/>
                <w:szCs w:val="17"/>
              </w:rPr>
              <w:t>Andiç</w:t>
            </w:r>
            <w:proofErr w:type="spellEnd"/>
          </w:p>
          <w:p w14:paraId="7460E3F2" w14:textId="77777777" w:rsidR="00EF5380" w:rsidRDefault="00EF5380">
            <w:pPr>
              <w:spacing w:after="85" w:line="200" w:lineRule="atLeast"/>
            </w:pPr>
            <w:r>
              <w:rPr>
                <w:rFonts w:ascii="Arial Black" w:hAnsi="Arial Black"/>
                <w:color w:val="0B5BA8"/>
                <w:sz w:val="12"/>
                <w:szCs w:val="12"/>
              </w:rPr>
              <w:t xml:space="preserve">BİLDİRİ · </w:t>
            </w:r>
            <w:proofErr w:type="spellStart"/>
            <w:r>
              <w:rPr>
                <w:color w:val="1A1A1A"/>
                <w:sz w:val="13"/>
                <w:szCs w:val="13"/>
              </w:rPr>
              <w:t>Andiç</w:t>
            </w:r>
            <w:proofErr w:type="spellEnd"/>
            <w:r>
              <w:rPr>
                <w:color w:val="1A1A1A"/>
                <w:sz w:val="13"/>
                <w:szCs w:val="13"/>
              </w:rPr>
              <w:t xml:space="preserve">, J. (2026, 23–24 Mayıs). </w:t>
            </w:r>
            <w:proofErr w:type="spellStart"/>
            <w:r>
              <w:rPr>
                <w:i/>
                <w:color w:val="1A1A1A"/>
                <w:sz w:val="13"/>
                <w:szCs w:val="13"/>
              </w:rPr>
              <w:t>The</w:t>
            </w:r>
            <w:proofErr w:type="spellEnd"/>
            <w:r>
              <w:rPr>
                <w:i/>
                <w:color w:val="1A1A1A"/>
                <w:sz w:val="13"/>
                <w:szCs w:val="13"/>
              </w:rPr>
              <w:t xml:space="preserve"> </w:t>
            </w:r>
            <w:proofErr w:type="spellStart"/>
            <w:r>
              <w:rPr>
                <w:i/>
                <w:color w:val="1A1A1A"/>
                <w:sz w:val="13"/>
                <w:szCs w:val="13"/>
              </w:rPr>
              <w:t>impact</w:t>
            </w:r>
            <w:proofErr w:type="spellEnd"/>
            <w:r>
              <w:rPr>
                <w:i/>
                <w:color w:val="1A1A1A"/>
                <w:sz w:val="13"/>
                <w:szCs w:val="13"/>
              </w:rPr>
              <w:t xml:space="preserve"> of </w:t>
            </w:r>
            <w:proofErr w:type="spellStart"/>
            <w:r>
              <w:rPr>
                <w:i/>
                <w:color w:val="1A1A1A"/>
                <w:sz w:val="13"/>
                <w:szCs w:val="13"/>
              </w:rPr>
              <w:t>exchange</w:t>
            </w:r>
            <w:proofErr w:type="spellEnd"/>
            <w:r>
              <w:rPr>
                <w:i/>
                <w:color w:val="1A1A1A"/>
                <w:sz w:val="13"/>
                <w:szCs w:val="13"/>
              </w:rPr>
              <w:t xml:space="preserve"> rate </w:t>
            </w:r>
            <w:proofErr w:type="spellStart"/>
            <w:r>
              <w:rPr>
                <w:i/>
                <w:color w:val="1A1A1A"/>
                <w:sz w:val="13"/>
                <w:szCs w:val="13"/>
              </w:rPr>
              <w:t>uncertainty</w:t>
            </w:r>
            <w:proofErr w:type="spellEnd"/>
            <w:r>
              <w:rPr>
                <w:i/>
                <w:color w:val="1A1A1A"/>
                <w:sz w:val="13"/>
                <w:szCs w:val="13"/>
              </w:rPr>
              <w:t xml:space="preserve"> on </w:t>
            </w:r>
            <w:proofErr w:type="spellStart"/>
            <w:r>
              <w:rPr>
                <w:i/>
                <w:color w:val="1A1A1A"/>
                <w:sz w:val="13"/>
                <w:szCs w:val="13"/>
              </w:rPr>
              <w:t>foreign</w:t>
            </w:r>
            <w:proofErr w:type="spellEnd"/>
            <w:r>
              <w:rPr>
                <w:i/>
                <w:color w:val="1A1A1A"/>
                <w:sz w:val="13"/>
                <w:szCs w:val="13"/>
              </w:rPr>
              <w:t xml:space="preserve"> </w:t>
            </w:r>
            <w:proofErr w:type="spellStart"/>
            <w:r>
              <w:rPr>
                <w:i/>
                <w:color w:val="1A1A1A"/>
                <w:sz w:val="13"/>
                <w:szCs w:val="13"/>
              </w:rPr>
              <w:t>trade</w:t>
            </w:r>
            <w:proofErr w:type="spellEnd"/>
            <w:r>
              <w:rPr>
                <w:i/>
                <w:color w:val="1A1A1A"/>
                <w:sz w:val="13"/>
                <w:szCs w:val="13"/>
              </w:rPr>
              <w:t xml:space="preserve">: </w:t>
            </w:r>
            <w:proofErr w:type="spellStart"/>
            <w:r>
              <w:rPr>
                <w:i/>
                <w:color w:val="1A1A1A"/>
                <w:sz w:val="13"/>
                <w:szCs w:val="13"/>
              </w:rPr>
              <w:t>Evidence</w:t>
            </w:r>
            <w:proofErr w:type="spellEnd"/>
            <w:r>
              <w:rPr>
                <w:i/>
                <w:color w:val="1A1A1A"/>
                <w:sz w:val="13"/>
                <w:szCs w:val="13"/>
              </w:rPr>
              <w:t xml:space="preserve"> </w:t>
            </w:r>
            <w:proofErr w:type="spellStart"/>
            <w:r>
              <w:rPr>
                <w:i/>
                <w:color w:val="1A1A1A"/>
                <w:sz w:val="13"/>
                <w:szCs w:val="13"/>
              </w:rPr>
              <w:t>from</w:t>
            </w:r>
            <w:proofErr w:type="spellEnd"/>
            <w:r>
              <w:rPr>
                <w:i/>
                <w:color w:val="1A1A1A"/>
                <w:sz w:val="13"/>
                <w:szCs w:val="13"/>
              </w:rPr>
              <w:t xml:space="preserve"> </w:t>
            </w:r>
            <w:proofErr w:type="spellStart"/>
            <w:r>
              <w:rPr>
                <w:i/>
                <w:color w:val="1A1A1A"/>
                <w:sz w:val="13"/>
                <w:szCs w:val="13"/>
              </w:rPr>
              <w:t>wavelet</w:t>
            </w:r>
            <w:proofErr w:type="spellEnd"/>
            <w:r>
              <w:rPr>
                <w:i/>
                <w:color w:val="1A1A1A"/>
                <w:sz w:val="13"/>
                <w:szCs w:val="13"/>
              </w:rPr>
              <w:t xml:space="preserve"> </w:t>
            </w:r>
            <w:proofErr w:type="spellStart"/>
            <w:r>
              <w:rPr>
                <w:i/>
                <w:color w:val="1A1A1A"/>
                <w:sz w:val="13"/>
                <w:szCs w:val="13"/>
              </w:rPr>
              <w:t>analysis</w:t>
            </w:r>
            <w:proofErr w:type="spellEnd"/>
            <w:r>
              <w:rPr>
                <w:color w:val="1A1A1A"/>
                <w:sz w:val="13"/>
                <w:szCs w:val="13"/>
              </w:rPr>
              <w:t xml:space="preserve"> [Konferans bildirisi]. WOSCON 5th International Paris </w:t>
            </w:r>
            <w:proofErr w:type="spellStart"/>
            <w:r>
              <w:rPr>
                <w:color w:val="1A1A1A"/>
                <w:sz w:val="13"/>
                <w:szCs w:val="13"/>
              </w:rPr>
              <w:t>Scientific</w:t>
            </w:r>
            <w:proofErr w:type="spellEnd"/>
            <w:r>
              <w:rPr>
                <w:color w:val="1A1A1A"/>
                <w:sz w:val="13"/>
                <w:szCs w:val="13"/>
              </w:rPr>
              <w:t xml:space="preserve"> </w:t>
            </w:r>
            <w:proofErr w:type="spellStart"/>
            <w:r>
              <w:rPr>
                <w:color w:val="1A1A1A"/>
                <w:sz w:val="13"/>
                <w:szCs w:val="13"/>
              </w:rPr>
              <w:t>Researches</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w:t>
            </w:r>
            <w:proofErr w:type="spellStart"/>
            <w:r>
              <w:rPr>
                <w:color w:val="1A1A1A"/>
                <w:sz w:val="13"/>
                <w:szCs w:val="13"/>
              </w:rPr>
              <w:t>Innovation</w:t>
            </w:r>
            <w:proofErr w:type="spellEnd"/>
            <w:r>
              <w:rPr>
                <w:color w:val="1A1A1A"/>
                <w:sz w:val="13"/>
                <w:szCs w:val="13"/>
              </w:rPr>
              <w:t xml:space="preserve"> </w:t>
            </w:r>
            <w:proofErr w:type="spellStart"/>
            <w:r>
              <w:rPr>
                <w:color w:val="1A1A1A"/>
                <w:sz w:val="13"/>
                <w:szCs w:val="13"/>
              </w:rPr>
              <w:t>Congress</w:t>
            </w:r>
            <w:proofErr w:type="spellEnd"/>
            <w:r>
              <w:rPr>
                <w:color w:val="1A1A1A"/>
                <w:sz w:val="13"/>
                <w:szCs w:val="13"/>
              </w:rPr>
              <w:t xml:space="preserve">, Paris. </w:t>
            </w:r>
            <w:proofErr w:type="spellStart"/>
            <w:r>
              <w:rPr>
                <w:color w:val="1A1A1A"/>
                <w:sz w:val="13"/>
                <w:szCs w:val="13"/>
              </w:rPr>
              <w:t>Bilsel</w:t>
            </w:r>
            <w:proofErr w:type="spellEnd"/>
            <w:r>
              <w:rPr>
                <w:color w:val="1A1A1A"/>
                <w:sz w:val="13"/>
                <w:szCs w:val="13"/>
              </w:rPr>
              <w:t xml:space="preserve"> Publishing.</w:t>
            </w:r>
          </w:p>
          <w:p w14:paraId="4415B413" w14:textId="77777777" w:rsidR="00EF5380" w:rsidRDefault="00EF5380">
            <w:pPr>
              <w:spacing w:after="85" w:line="200" w:lineRule="atLeast"/>
            </w:pPr>
            <w:r>
              <w:rPr>
                <w:rFonts w:ascii="Arial Black" w:hAnsi="Arial Black"/>
                <w:color w:val="0B5BA8"/>
                <w:sz w:val="12"/>
                <w:szCs w:val="12"/>
              </w:rPr>
              <w:t xml:space="preserve">BİLDİRİ · </w:t>
            </w:r>
            <w:proofErr w:type="spellStart"/>
            <w:r>
              <w:rPr>
                <w:color w:val="1A1A1A"/>
                <w:sz w:val="13"/>
                <w:szCs w:val="13"/>
              </w:rPr>
              <w:t>Andiç</w:t>
            </w:r>
            <w:proofErr w:type="spellEnd"/>
            <w:r>
              <w:rPr>
                <w:color w:val="1A1A1A"/>
                <w:sz w:val="13"/>
                <w:szCs w:val="13"/>
              </w:rPr>
              <w:t xml:space="preserve">, J. (2026, 23–24 Mayıs). </w:t>
            </w:r>
            <w:proofErr w:type="spellStart"/>
            <w:r>
              <w:rPr>
                <w:i/>
                <w:color w:val="1A1A1A"/>
                <w:sz w:val="13"/>
                <w:szCs w:val="13"/>
              </w:rPr>
              <w:t>The</w:t>
            </w:r>
            <w:proofErr w:type="spellEnd"/>
            <w:r>
              <w:rPr>
                <w:i/>
                <w:color w:val="1A1A1A"/>
                <w:sz w:val="13"/>
                <w:szCs w:val="13"/>
              </w:rPr>
              <w:t xml:space="preserve"> </w:t>
            </w:r>
            <w:proofErr w:type="spellStart"/>
            <w:r>
              <w:rPr>
                <w:i/>
                <w:color w:val="1A1A1A"/>
                <w:sz w:val="13"/>
                <w:szCs w:val="13"/>
              </w:rPr>
              <w:t>digitalization</w:t>
            </w:r>
            <w:proofErr w:type="spellEnd"/>
            <w:r>
              <w:rPr>
                <w:i/>
                <w:color w:val="1A1A1A"/>
                <w:sz w:val="13"/>
                <w:szCs w:val="13"/>
              </w:rPr>
              <w:t>–</w:t>
            </w:r>
            <w:proofErr w:type="spellStart"/>
            <w:r>
              <w:rPr>
                <w:i/>
                <w:color w:val="1A1A1A"/>
                <w:sz w:val="13"/>
                <w:szCs w:val="13"/>
              </w:rPr>
              <w:t>export</w:t>
            </w:r>
            <w:proofErr w:type="spellEnd"/>
            <w:r>
              <w:rPr>
                <w:i/>
                <w:color w:val="1A1A1A"/>
                <w:sz w:val="13"/>
                <w:szCs w:val="13"/>
              </w:rPr>
              <w:t xml:space="preserve"> </w:t>
            </w:r>
            <w:proofErr w:type="spellStart"/>
            <w:r>
              <w:rPr>
                <w:i/>
                <w:color w:val="1A1A1A"/>
                <w:sz w:val="13"/>
                <w:szCs w:val="13"/>
              </w:rPr>
              <w:t>nexus</w:t>
            </w:r>
            <w:proofErr w:type="spellEnd"/>
            <w:r>
              <w:rPr>
                <w:i/>
                <w:color w:val="1A1A1A"/>
                <w:sz w:val="13"/>
                <w:szCs w:val="13"/>
              </w:rPr>
              <w:t xml:space="preserve">: Panel </w:t>
            </w:r>
            <w:proofErr w:type="gramStart"/>
            <w:r>
              <w:rPr>
                <w:i/>
                <w:color w:val="1A1A1A"/>
                <w:sz w:val="13"/>
                <w:szCs w:val="13"/>
              </w:rPr>
              <w:t>data</w:t>
            </w:r>
            <w:proofErr w:type="gramEnd"/>
            <w:r>
              <w:rPr>
                <w:i/>
                <w:color w:val="1A1A1A"/>
                <w:sz w:val="13"/>
                <w:szCs w:val="13"/>
              </w:rPr>
              <w:t xml:space="preserve"> </w:t>
            </w:r>
            <w:proofErr w:type="spellStart"/>
            <w:r>
              <w:rPr>
                <w:i/>
                <w:color w:val="1A1A1A"/>
                <w:sz w:val="13"/>
                <w:szCs w:val="13"/>
              </w:rPr>
              <w:t>evidence</w:t>
            </w:r>
            <w:proofErr w:type="spellEnd"/>
            <w:r>
              <w:rPr>
                <w:i/>
                <w:color w:val="1A1A1A"/>
                <w:sz w:val="13"/>
                <w:szCs w:val="13"/>
              </w:rPr>
              <w:t xml:space="preserve"> </w:t>
            </w:r>
            <w:proofErr w:type="spellStart"/>
            <w:r>
              <w:rPr>
                <w:i/>
                <w:color w:val="1A1A1A"/>
                <w:sz w:val="13"/>
                <w:szCs w:val="13"/>
              </w:rPr>
              <w:t>from</w:t>
            </w:r>
            <w:proofErr w:type="spellEnd"/>
            <w:r>
              <w:rPr>
                <w:i/>
                <w:color w:val="1A1A1A"/>
                <w:sz w:val="13"/>
                <w:szCs w:val="13"/>
              </w:rPr>
              <w:t xml:space="preserve"> OECD </w:t>
            </w:r>
            <w:proofErr w:type="spellStart"/>
            <w:r>
              <w:rPr>
                <w:i/>
                <w:color w:val="1A1A1A"/>
                <w:sz w:val="13"/>
                <w:szCs w:val="13"/>
              </w:rPr>
              <w:t>countries</w:t>
            </w:r>
            <w:proofErr w:type="spellEnd"/>
            <w:r>
              <w:rPr>
                <w:color w:val="1A1A1A"/>
                <w:sz w:val="13"/>
                <w:szCs w:val="13"/>
              </w:rPr>
              <w:t xml:space="preserve"> [Konferans bildirisi]. 5th International Paris </w:t>
            </w:r>
            <w:proofErr w:type="spellStart"/>
            <w:r>
              <w:rPr>
                <w:color w:val="1A1A1A"/>
                <w:sz w:val="13"/>
                <w:szCs w:val="13"/>
              </w:rPr>
              <w:t>Scientific</w:t>
            </w:r>
            <w:proofErr w:type="spellEnd"/>
            <w:r>
              <w:rPr>
                <w:color w:val="1A1A1A"/>
                <w:sz w:val="13"/>
                <w:szCs w:val="13"/>
              </w:rPr>
              <w:t xml:space="preserve"> </w:t>
            </w:r>
            <w:proofErr w:type="spellStart"/>
            <w:r>
              <w:rPr>
                <w:color w:val="1A1A1A"/>
                <w:sz w:val="13"/>
                <w:szCs w:val="13"/>
              </w:rPr>
              <w:t>Researches</w:t>
            </w:r>
            <w:proofErr w:type="spellEnd"/>
            <w:r>
              <w:rPr>
                <w:color w:val="1A1A1A"/>
                <w:sz w:val="13"/>
                <w:szCs w:val="13"/>
              </w:rPr>
              <w:t xml:space="preserve"> </w:t>
            </w:r>
            <w:proofErr w:type="spellStart"/>
            <w:r>
              <w:rPr>
                <w:color w:val="1A1A1A"/>
                <w:sz w:val="13"/>
                <w:szCs w:val="13"/>
              </w:rPr>
              <w:t>and</w:t>
            </w:r>
            <w:proofErr w:type="spellEnd"/>
            <w:r>
              <w:rPr>
                <w:color w:val="1A1A1A"/>
                <w:sz w:val="13"/>
                <w:szCs w:val="13"/>
              </w:rPr>
              <w:t xml:space="preserve"> </w:t>
            </w:r>
            <w:proofErr w:type="spellStart"/>
            <w:r>
              <w:rPr>
                <w:color w:val="1A1A1A"/>
                <w:sz w:val="13"/>
                <w:szCs w:val="13"/>
              </w:rPr>
              <w:t>Innovation</w:t>
            </w:r>
            <w:proofErr w:type="spellEnd"/>
            <w:r>
              <w:rPr>
                <w:color w:val="1A1A1A"/>
                <w:sz w:val="13"/>
                <w:szCs w:val="13"/>
              </w:rPr>
              <w:t xml:space="preserve"> </w:t>
            </w:r>
            <w:proofErr w:type="spellStart"/>
            <w:r>
              <w:rPr>
                <w:color w:val="1A1A1A"/>
                <w:sz w:val="13"/>
                <w:szCs w:val="13"/>
              </w:rPr>
              <w:t>Congress</w:t>
            </w:r>
            <w:proofErr w:type="spellEnd"/>
            <w:r>
              <w:rPr>
                <w:color w:val="1A1A1A"/>
                <w:sz w:val="13"/>
                <w:szCs w:val="13"/>
              </w:rPr>
              <w:t xml:space="preserve">, Paris. </w:t>
            </w:r>
            <w:proofErr w:type="spellStart"/>
            <w:r>
              <w:rPr>
                <w:color w:val="1A1A1A"/>
                <w:sz w:val="13"/>
                <w:szCs w:val="13"/>
              </w:rPr>
              <w:t>Bilsel</w:t>
            </w:r>
            <w:proofErr w:type="spellEnd"/>
            <w:r>
              <w:rPr>
                <w:color w:val="1A1A1A"/>
                <w:sz w:val="13"/>
                <w:szCs w:val="13"/>
              </w:rPr>
              <w:t xml:space="preserve"> Publishing.</w:t>
            </w:r>
          </w:p>
          <w:p w14:paraId="0FAA0BCE" w14:textId="77777777" w:rsidR="00EF5380" w:rsidRDefault="00EF5380">
            <w:pPr>
              <w:spacing w:after="85" w:line="200" w:lineRule="atLeast"/>
            </w:pPr>
            <w:r>
              <w:rPr>
                <w:rFonts w:ascii="Arial Black" w:hAnsi="Arial Black"/>
                <w:color w:val="0B5BA8"/>
                <w:sz w:val="12"/>
                <w:szCs w:val="12"/>
              </w:rPr>
              <w:t xml:space="preserve">BİLDİRİ · </w:t>
            </w:r>
            <w:proofErr w:type="spellStart"/>
            <w:r>
              <w:rPr>
                <w:color w:val="1A1A1A"/>
                <w:sz w:val="13"/>
                <w:szCs w:val="13"/>
              </w:rPr>
              <w:t>Kolat</w:t>
            </w:r>
            <w:proofErr w:type="spellEnd"/>
            <w:r>
              <w:rPr>
                <w:color w:val="1A1A1A"/>
                <w:sz w:val="13"/>
                <w:szCs w:val="13"/>
              </w:rPr>
              <w:t>, Ş. D</w:t>
            </w:r>
            <w:proofErr w:type="gramStart"/>
            <w:r>
              <w:rPr>
                <w:color w:val="1A1A1A"/>
                <w:sz w:val="13"/>
                <w:szCs w:val="13"/>
              </w:rPr>
              <w:t>.,</w:t>
            </w:r>
            <w:proofErr w:type="gramEnd"/>
            <w:r>
              <w:rPr>
                <w:color w:val="1A1A1A"/>
                <w:sz w:val="13"/>
                <w:szCs w:val="13"/>
              </w:rPr>
              <w:t xml:space="preserve"> Göktaş, D., &amp; </w:t>
            </w:r>
            <w:proofErr w:type="spellStart"/>
            <w:r>
              <w:rPr>
                <w:color w:val="1A1A1A"/>
                <w:sz w:val="13"/>
                <w:szCs w:val="13"/>
              </w:rPr>
              <w:t>Andiç</w:t>
            </w:r>
            <w:proofErr w:type="spellEnd"/>
            <w:r>
              <w:rPr>
                <w:color w:val="1A1A1A"/>
                <w:sz w:val="13"/>
                <w:szCs w:val="13"/>
              </w:rPr>
              <w:t xml:space="preserve">, J. (2026). </w:t>
            </w:r>
            <w:proofErr w:type="spellStart"/>
            <w:r>
              <w:rPr>
                <w:color w:val="1A1A1A"/>
                <w:sz w:val="13"/>
                <w:szCs w:val="13"/>
              </w:rPr>
              <w:t>Distance's</w:t>
            </w:r>
            <w:proofErr w:type="spellEnd"/>
            <w:r>
              <w:rPr>
                <w:color w:val="1A1A1A"/>
                <w:sz w:val="13"/>
                <w:szCs w:val="13"/>
              </w:rPr>
              <w:t xml:space="preserve"> </w:t>
            </w:r>
            <w:proofErr w:type="spellStart"/>
            <w:r>
              <w:rPr>
                <w:color w:val="1A1A1A"/>
                <w:sz w:val="13"/>
                <w:szCs w:val="13"/>
              </w:rPr>
              <w:t>effect</w:t>
            </w:r>
            <w:proofErr w:type="spellEnd"/>
            <w:r>
              <w:rPr>
                <w:color w:val="1A1A1A"/>
                <w:sz w:val="13"/>
                <w:szCs w:val="13"/>
              </w:rPr>
              <w:t xml:space="preserve"> on </w:t>
            </w:r>
            <w:proofErr w:type="spellStart"/>
            <w:r>
              <w:rPr>
                <w:color w:val="1A1A1A"/>
                <w:sz w:val="13"/>
                <w:szCs w:val="13"/>
              </w:rPr>
              <w:t>student</w:t>
            </w:r>
            <w:proofErr w:type="spellEnd"/>
            <w:r>
              <w:rPr>
                <w:color w:val="1A1A1A"/>
                <w:sz w:val="13"/>
                <w:szCs w:val="13"/>
              </w:rPr>
              <w:t xml:space="preserve"> </w:t>
            </w:r>
            <w:proofErr w:type="spellStart"/>
            <w:r>
              <w:rPr>
                <w:color w:val="1A1A1A"/>
                <w:sz w:val="13"/>
                <w:szCs w:val="13"/>
              </w:rPr>
              <w:t>mobility</w:t>
            </w:r>
            <w:proofErr w:type="spellEnd"/>
            <w:r>
              <w:rPr>
                <w:color w:val="1A1A1A"/>
                <w:sz w:val="13"/>
                <w:szCs w:val="13"/>
              </w:rPr>
              <w:t xml:space="preserve"> </w:t>
            </w:r>
            <w:proofErr w:type="spellStart"/>
            <w:r>
              <w:rPr>
                <w:color w:val="1A1A1A"/>
                <w:sz w:val="13"/>
                <w:szCs w:val="13"/>
              </w:rPr>
              <w:t>across</w:t>
            </w:r>
            <w:proofErr w:type="spellEnd"/>
            <w:r>
              <w:rPr>
                <w:color w:val="1A1A1A"/>
                <w:sz w:val="13"/>
                <w:szCs w:val="13"/>
              </w:rPr>
              <w:t xml:space="preserve"> </w:t>
            </w:r>
            <w:proofErr w:type="spellStart"/>
            <w:r>
              <w:rPr>
                <w:color w:val="1A1A1A"/>
                <w:sz w:val="13"/>
                <w:szCs w:val="13"/>
              </w:rPr>
              <w:t>Turkish</w:t>
            </w:r>
            <w:proofErr w:type="spellEnd"/>
            <w:r>
              <w:rPr>
                <w:color w:val="1A1A1A"/>
                <w:sz w:val="13"/>
                <w:szCs w:val="13"/>
              </w:rPr>
              <w:t xml:space="preserve"> </w:t>
            </w:r>
            <w:proofErr w:type="spellStart"/>
            <w:r>
              <w:rPr>
                <w:color w:val="1A1A1A"/>
                <w:sz w:val="13"/>
                <w:szCs w:val="13"/>
              </w:rPr>
              <w:t>provinces</w:t>
            </w:r>
            <w:proofErr w:type="spellEnd"/>
            <w:r>
              <w:rPr>
                <w:color w:val="1A1A1A"/>
                <w:sz w:val="13"/>
                <w:szCs w:val="13"/>
              </w:rPr>
              <w:t xml:space="preserve">. </w:t>
            </w:r>
            <w:proofErr w:type="spellStart"/>
            <w:r>
              <w:rPr>
                <w:color w:val="1A1A1A"/>
                <w:sz w:val="13"/>
                <w:szCs w:val="13"/>
              </w:rPr>
              <w:t>In</w:t>
            </w:r>
            <w:proofErr w:type="spellEnd"/>
            <w:r>
              <w:rPr>
                <w:color w:val="1A1A1A"/>
                <w:sz w:val="13"/>
                <w:szCs w:val="13"/>
              </w:rPr>
              <w:t xml:space="preserve"> </w:t>
            </w:r>
            <w:r>
              <w:rPr>
                <w:i/>
                <w:color w:val="1A1A1A"/>
                <w:sz w:val="13"/>
                <w:szCs w:val="13"/>
              </w:rPr>
              <w:t xml:space="preserve">MEEA International 2025 </w:t>
            </w:r>
            <w:proofErr w:type="spellStart"/>
            <w:r>
              <w:rPr>
                <w:i/>
                <w:color w:val="1A1A1A"/>
                <w:sz w:val="13"/>
                <w:szCs w:val="13"/>
              </w:rPr>
              <w:t>abstract</w:t>
            </w:r>
            <w:proofErr w:type="spellEnd"/>
            <w:r>
              <w:rPr>
                <w:i/>
                <w:color w:val="1A1A1A"/>
                <w:sz w:val="13"/>
                <w:szCs w:val="13"/>
              </w:rPr>
              <w:t xml:space="preserve"> </w:t>
            </w:r>
            <w:proofErr w:type="spellStart"/>
            <w:r>
              <w:rPr>
                <w:i/>
                <w:color w:val="1A1A1A"/>
                <w:sz w:val="13"/>
                <w:szCs w:val="13"/>
              </w:rPr>
              <w:t>book</w:t>
            </w:r>
            <w:proofErr w:type="spellEnd"/>
            <w:r>
              <w:rPr>
                <w:color w:val="1A1A1A"/>
                <w:sz w:val="13"/>
                <w:szCs w:val="13"/>
              </w:rPr>
              <w:t>. Marmara Üniversitesi (MABKAM).</w:t>
            </w:r>
          </w:p>
        </w:tc>
      </w:tr>
      <w:tr w:rsidR="00EF5380" w14:paraId="2490AEA0" w14:textId="77777777" w:rsidTr="00EF5380">
        <w:tc>
          <w:tcPr>
            <w:tcW w:w="4870" w:type="dxa"/>
            <w:shd w:val="clear" w:color="auto" w:fill="F4F9FE"/>
            <w:tcMar>
              <w:top w:w="130" w:type="dxa"/>
              <w:left w:w="130" w:type="dxa"/>
              <w:bottom w:w="130" w:type="dxa"/>
              <w:right w:w="130" w:type="dxa"/>
            </w:tcMar>
          </w:tcPr>
          <w:p w14:paraId="7EC44A03" w14:textId="77777777" w:rsidR="00EF5380" w:rsidRDefault="00EF5380">
            <w:pPr>
              <w:spacing w:after="110" w:line="200" w:lineRule="atLeast"/>
            </w:pPr>
            <w:r>
              <w:rPr>
                <w:rFonts w:ascii="Arial Black" w:hAnsi="Arial Black"/>
                <w:color w:val="063966"/>
                <w:sz w:val="17"/>
                <w:szCs w:val="17"/>
              </w:rPr>
              <w:t xml:space="preserve">Dr. </w:t>
            </w:r>
            <w:proofErr w:type="spellStart"/>
            <w:r>
              <w:rPr>
                <w:rFonts w:ascii="Arial Black" w:hAnsi="Arial Black"/>
                <w:color w:val="063966"/>
                <w:sz w:val="17"/>
                <w:szCs w:val="17"/>
              </w:rPr>
              <w:t>Öğr</w:t>
            </w:r>
            <w:proofErr w:type="spellEnd"/>
            <w:r>
              <w:rPr>
                <w:rFonts w:ascii="Arial Black" w:hAnsi="Arial Black"/>
                <w:color w:val="063966"/>
                <w:sz w:val="17"/>
                <w:szCs w:val="17"/>
              </w:rPr>
              <w:t>. Üyesi Seda Keklik</w:t>
            </w:r>
          </w:p>
          <w:p w14:paraId="4B585FB5" w14:textId="77777777" w:rsidR="00EF5380" w:rsidRDefault="00EF5380">
            <w:pPr>
              <w:spacing w:after="85" w:line="200" w:lineRule="atLeast"/>
            </w:pPr>
            <w:r>
              <w:rPr>
                <w:rFonts w:ascii="Arial Black" w:hAnsi="Arial Black"/>
                <w:color w:val="0B5BA8"/>
                <w:sz w:val="12"/>
                <w:szCs w:val="12"/>
              </w:rPr>
              <w:t xml:space="preserve">BİLDİRİ · </w:t>
            </w:r>
            <w:r>
              <w:rPr>
                <w:color w:val="1A1A1A"/>
                <w:sz w:val="13"/>
                <w:szCs w:val="13"/>
              </w:rPr>
              <w:t xml:space="preserve">Keklik, S. (2026, 16–17 Mart). </w:t>
            </w:r>
            <w:r>
              <w:rPr>
                <w:i/>
                <w:color w:val="1A1A1A"/>
                <w:sz w:val="13"/>
                <w:szCs w:val="13"/>
              </w:rPr>
              <w:t>Kapitalist krizin yer değiştirmesi: Türkiye'de atık ithalatına eleştirel gerçekçi bir analiz</w:t>
            </w:r>
            <w:r>
              <w:rPr>
                <w:color w:val="1A1A1A"/>
                <w:sz w:val="13"/>
                <w:szCs w:val="13"/>
              </w:rPr>
              <w:t xml:space="preserve"> [Sözlü bildiri]. I. Ulusal İktisat Biliminde Kadın İnisiyatifi (İBKİ) Konferansı, Ankara.</w:t>
            </w:r>
          </w:p>
        </w:tc>
        <w:tc>
          <w:tcPr>
            <w:tcW w:w="4870" w:type="dxa"/>
            <w:shd w:val="clear" w:color="auto" w:fill="F4F9FE"/>
            <w:tcMar>
              <w:top w:w="130" w:type="dxa"/>
              <w:left w:w="130" w:type="dxa"/>
              <w:bottom w:w="130" w:type="dxa"/>
              <w:right w:w="130" w:type="dxa"/>
            </w:tcMar>
          </w:tcPr>
          <w:p w14:paraId="185C7E18" w14:textId="77777777" w:rsidR="00EF5380" w:rsidRDefault="00EF5380">
            <w:pPr>
              <w:spacing w:after="110" w:line="200" w:lineRule="atLeast"/>
            </w:pPr>
            <w:r>
              <w:rPr>
                <w:rFonts w:ascii="Arial Black" w:hAnsi="Arial Black"/>
                <w:color w:val="063966"/>
                <w:sz w:val="17"/>
                <w:szCs w:val="17"/>
              </w:rPr>
              <w:t>Arş. Gör. Eyüp Tanıl</w:t>
            </w:r>
          </w:p>
          <w:p w14:paraId="2F5E224E" w14:textId="77777777" w:rsidR="00EF5380" w:rsidRDefault="00EF5380">
            <w:pPr>
              <w:spacing w:after="85" w:line="200" w:lineRule="atLeast"/>
            </w:pPr>
            <w:r>
              <w:rPr>
                <w:rFonts w:ascii="Arial Black" w:hAnsi="Arial Black"/>
                <w:color w:val="0B5BA8"/>
                <w:sz w:val="12"/>
                <w:szCs w:val="12"/>
              </w:rPr>
              <w:t xml:space="preserve">MAKALE · </w:t>
            </w:r>
            <w:r>
              <w:rPr>
                <w:color w:val="1A1A1A"/>
                <w:sz w:val="13"/>
                <w:szCs w:val="13"/>
              </w:rPr>
              <w:t>Tanıl, E</w:t>
            </w:r>
            <w:proofErr w:type="gramStart"/>
            <w:r>
              <w:rPr>
                <w:color w:val="1A1A1A"/>
                <w:sz w:val="13"/>
                <w:szCs w:val="13"/>
              </w:rPr>
              <w:t>.,</w:t>
            </w:r>
            <w:proofErr w:type="gramEnd"/>
            <w:r>
              <w:rPr>
                <w:color w:val="1A1A1A"/>
                <w:sz w:val="13"/>
                <w:szCs w:val="13"/>
              </w:rPr>
              <w:t xml:space="preserve"> </w:t>
            </w:r>
            <w:proofErr w:type="spellStart"/>
            <w:r>
              <w:rPr>
                <w:color w:val="1A1A1A"/>
                <w:sz w:val="13"/>
                <w:szCs w:val="13"/>
              </w:rPr>
              <w:t>Kalabak</w:t>
            </w:r>
            <w:proofErr w:type="spellEnd"/>
            <w:r>
              <w:rPr>
                <w:color w:val="1A1A1A"/>
                <w:sz w:val="13"/>
                <w:szCs w:val="13"/>
              </w:rPr>
              <w:t xml:space="preserve">, A. Y., Aksoy, M., &amp; Karakaş, M. (2025). </w:t>
            </w:r>
            <w:proofErr w:type="spellStart"/>
            <w:r>
              <w:rPr>
                <w:color w:val="1A1A1A"/>
                <w:sz w:val="13"/>
                <w:szCs w:val="13"/>
              </w:rPr>
              <w:t>The</w:t>
            </w:r>
            <w:proofErr w:type="spellEnd"/>
            <w:r>
              <w:rPr>
                <w:color w:val="1A1A1A"/>
                <w:sz w:val="13"/>
                <w:szCs w:val="13"/>
              </w:rPr>
              <w:t xml:space="preserve"> </w:t>
            </w:r>
            <w:proofErr w:type="spellStart"/>
            <w:r>
              <w:rPr>
                <w:color w:val="1A1A1A"/>
                <w:sz w:val="13"/>
                <w:szCs w:val="13"/>
              </w:rPr>
              <w:t>effect</w:t>
            </w:r>
            <w:proofErr w:type="spellEnd"/>
            <w:r>
              <w:rPr>
                <w:color w:val="1A1A1A"/>
                <w:sz w:val="13"/>
                <w:szCs w:val="13"/>
              </w:rPr>
              <w:t xml:space="preserve"> of </w:t>
            </w:r>
            <w:proofErr w:type="spellStart"/>
            <w:r>
              <w:rPr>
                <w:color w:val="1A1A1A"/>
                <w:sz w:val="13"/>
                <w:szCs w:val="13"/>
              </w:rPr>
              <w:t>the</w:t>
            </w:r>
            <w:proofErr w:type="spellEnd"/>
            <w:r>
              <w:rPr>
                <w:color w:val="1A1A1A"/>
                <w:sz w:val="13"/>
                <w:szCs w:val="13"/>
              </w:rPr>
              <w:t xml:space="preserve"> </w:t>
            </w:r>
            <w:proofErr w:type="spellStart"/>
            <w:r>
              <w:rPr>
                <w:color w:val="1A1A1A"/>
                <w:sz w:val="13"/>
                <w:szCs w:val="13"/>
              </w:rPr>
              <w:t>Israel-Hamas</w:t>
            </w:r>
            <w:proofErr w:type="spellEnd"/>
            <w:r>
              <w:rPr>
                <w:color w:val="1A1A1A"/>
                <w:sz w:val="13"/>
                <w:szCs w:val="13"/>
              </w:rPr>
              <w:t xml:space="preserve"> </w:t>
            </w:r>
            <w:proofErr w:type="spellStart"/>
            <w:r>
              <w:rPr>
                <w:color w:val="1A1A1A"/>
                <w:sz w:val="13"/>
                <w:szCs w:val="13"/>
              </w:rPr>
              <w:t>conflict</w:t>
            </w:r>
            <w:proofErr w:type="spellEnd"/>
            <w:r>
              <w:rPr>
                <w:color w:val="1A1A1A"/>
                <w:sz w:val="13"/>
                <w:szCs w:val="13"/>
              </w:rPr>
              <w:t xml:space="preserve"> on </w:t>
            </w:r>
            <w:proofErr w:type="spellStart"/>
            <w:r>
              <w:rPr>
                <w:color w:val="1A1A1A"/>
                <w:sz w:val="13"/>
                <w:szCs w:val="13"/>
              </w:rPr>
              <w:t>carbon</w:t>
            </w:r>
            <w:proofErr w:type="spellEnd"/>
            <w:r>
              <w:rPr>
                <w:color w:val="1A1A1A"/>
                <w:sz w:val="13"/>
                <w:szCs w:val="13"/>
              </w:rPr>
              <w:t xml:space="preserve"> </w:t>
            </w:r>
            <w:proofErr w:type="spellStart"/>
            <w:r>
              <w:rPr>
                <w:color w:val="1A1A1A"/>
                <w:sz w:val="13"/>
                <w:szCs w:val="13"/>
              </w:rPr>
              <w:t>markets</w:t>
            </w:r>
            <w:proofErr w:type="spellEnd"/>
            <w:r>
              <w:rPr>
                <w:color w:val="1A1A1A"/>
                <w:sz w:val="13"/>
                <w:szCs w:val="13"/>
              </w:rPr>
              <w:t xml:space="preserve">: </w:t>
            </w:r>
            <w:proofErr w:type="spellStart"/>
            <w:r>
              <w:rPr>
                <w:color w:val="1A1A1A"/>
                <w:sz w:val="13"/>
                <w:szCs w:val="13"/>
              </w:rPr>
              <w:t>Evidence</w:t>
            </w:r>
            <w:proofErr w:type="spellEnd"/>
            <w:r>
              <w:rPr>
                <w:color w:val="1A1A1A"/>
                <w:sz w:val="13"/>
                <w:szCs w:val="13"/>
              </w:rPr>
              <w:t xml:space="preserve"> </w:t>
            </w:r>
            <w:proofErr w:type="spellStart"/>
            <w:r>
              <w:rPr>
                <w:color w:val="1A1A1A"/>
                <w:sz w:val="13"/>
                <w:szCs w:val="13"/>
              </w:rPr>
              <w:t>from</w:t>
            </w:r>
            <w:proofErr w:type="spellEnd"/>
            <w:r>
              <w:rPr>
                <w:color w:val="1A1A1A"/>
                <w:sz w:val="13"/>
                <w:szCs w:val="13"/>
              </w:rPr>
              <w:t xml:space="preserve"> </w:t>
            </w:r>
            <w:proofErr w:type="spellStart"/>
            <w:r>
              <w:rPr>
                <w:color w:val="1A1A1A"/>
                <w:sz w:val="13"/>
                <w:szCs w:val="13"/>
              </w:rPr>
              <w:t>the</w:t>
            </w:r>
            <w:proofErr w:type="spellEnd"/>
            <w:r>
              <w:rPr>
                <w:color w:val="1A1A1A"/>
                <w:sz w:val="13"/>
                <w:szCs w:val="13"/>
              </w:rPr>
              <w:t xml:space="preserve"> </w:t>
            </w:r>
            <w:proofErr w:type="spellStart"/>
            <w:r>
              <w:rPr>
                <w:color w:val="1A1A1A"/>
                <w:sz w:val="13"/>
                <w:szCs w:val="13"/>
              </w:rPr>
              <w:t>European</w:t>
            </w:r>
            <w:proofErr w:type="spellEnd"/>
            <w:r>
              <w:rPr>
                <w:color w:val="1A1A1A"/>
                <w:sz w:val="13"/>
                <w:szCs w:val="13"/>
              </w:rPr>
              <w:t xml:space="preserve"> </w:t>
            </w:r>
            <w:proofErr w:type="spellStart"/>
            <w:r>
              <w:rPr>
                <w:color w:val="1A1A1A"/>
                <w:sz w:val="13"/>
                <w:szCs w:val="13"/>
              </w:rPr>
              <w:t>Union</w:t>
            </w:r>
            <w:proofErr w:type="spellEnd"/>
            <w:r>
              <w:rPr>
                <w:color w:val="1A1A1A"/>
                <w:sz w:val="13"/>
                <w:szCs w:val="13"/>
              </w:rPr>
              <w:t xml:space="preserve"> </w:t>
            </w:r>
            <w:proofErr w:type="spellStart"/>
            <w:r>
              <w:rPr>
                <w:color w:val="1A1A1A"/>
                <w:sz w:val="13"/>
                <w:szCs w:val="13"/>
              </w:rPr>
              <w:t>Emissions</w:t>
            </w:r>
            <w:proofErr w:type="spellEnd"/>
            <w:r>
              <w:rPr>
                <w:color w:val="1A1A1A"/>
                <w:sz w:val="13"/>
                <w:szCs w:val="13"/>
              </w:rPr>
              <w:t xml:space="preserve"> </w:t>
            </w:r>
            <w:proofErr w:type="spellStart"/>
            <w:r>
              <w:rPr>
                <w:color w:val="1A1A1A"/>
                <w:sz w:val="13"/>
                <w:szCs w:val="13"/>
              </w:rPr>
              <w:t>Trading</w:t>
            </w:r>
            <w:proofErr w:type="spellEnd"/>
            <w:r>
              <w:rPr>
                <w:color w:val="1A1A1A"/>
                <w:sz w:val="13"/>
                <w:szCs w:val="13"/>
              </w:rPr>
              <w:t xml:space="preserve"> </w:t>
            </w:r>
            <w:proofErr w:type="spellStart"/>
            <w:r>
              <w:rPr>
                <w:color w:val="1A1A1A"/>
                <w:sz w:val="13"/>
                <w:szCs w:val="13"/>
              </w:rPr>
              <w:t>System</w:t>
            </w:r>
            <w:proofErr w:type="spellEnd"/>
            <w:r>
              <w:rPr>
                <w:color w:val="1A1A1A"/>
                <w:sz w:val="13"/>
                <w:szCs w:val="13"/>
              </w:rPr>
              <w:t xml:space="preserve">. </w:t>
            </w:r>
            <w:proofErr w:type="spellStart"/>
            <w:r>
              <w:rPr>
                <w:i/>
                <w:color w:val="1A1A1A"/>
                <w:sz w:val="13"/>
                <w:szCs w:val="13"/>
              </w:rPr>
              <w:t>Journal</w:t>
            </w:r>
            <w:proofErr w:type="spellEnd"/>
            <w:r>
              <w:rPr>
                <w:i/>
                <w:color w:val="1A1A1A"/>
                <w:sz w:val="13"/>
                <w:szCs w:val="13"/>
              </w:rPr>
              <w:t xml:space="preserve"> of </w:t>
            </w:r>
            <w:proofErr w:type="spellStart"/>
            <w:r>
              <w:rPr>
                <w:i/>
                <w:color w:val="1A1A1A"/>
                <w:sz w:val="13"/>
                <w:szCs w:val="13"/>
              </w:rPr>
              <w:t>Economics</w:t>
            </w:r>
            <w:proofErr w:type="spellEnd"/>
            <w:r>
              <w:rPr>
                <w:i/>
                <w:color w:val="1A1A1A"/>
                <w:sz w:val="13"/>
                <w:szCs w:val="13"/>
              </w:rPr>
              <w:t xml:space="preserve"> &amp; Management, 47</w:t>
            </w:r>
            <w:r>
              <w:rPr>
                <w:color w:val="1A1A1A"/>
                <w:sz w:val="13"/>
                <w:szCs w:val="13"/>
              </w:rPr>
              <w:t>, 662–687.</w:t>
            </w:r>
            <w:r>
              <w:rPr>
                <w:rFonts w:ascii="Arial Black" w:hAnsi="Arial Black"/>
                <w:color w:val="0B5BA8"/>
                <w:sz w:val="12"/>
                <w:szCs w:val="12"/>
              </w:rPr>
              <w:t xml:space="preserve">  • </w:t>
            </w:r>
            <w:proofErr w:type="spellStart"/>
            <w:r>
              <w:rPr>
                <w:rFonts w:ascii="Arial Black" w:hAnsi="Arial Black"/>
                <w:color w:val="0B5BA8"/>
                <w:sz w:val="12"/>
                <w:szCs w:val="12"/>
              </w:rPr>
              <w:t>Scopus</w:t>
            </w:r>
            <w:proofErr w:type="spellEnd"/>
          </w:p>
          <w:p w14:paraId="4956DE08" w14:textId="77777777" w:rsidR="00EF5380" w:rsidRDefault="00EF5380">
            <w:pPr>
              <w:spacing w:after="85" w:line="200" w:lineRule="atLeast"/>
            </w:pPr>
            <w:r>
              <w:rPr>
                <w:rFonts w:ascii="Arial Black" w:hAnsi="Arial Black"/>
                <w:color w:val="0B5BA8"/>
                <w:sz w:val="12"/>
                <w:szCs w:val="12"/>
              </w:rPr>
              <w:t xml:space="preserve">MAKALE · </w:t>
            </w:r>
            <w:r>
              <w:rPr>
                <w:color w:val="1A1A1A"/>
                <w:sz w:val="13"/>
                <w:szCs w:val="13"/>
              </w:rPr>
              <w:t>Tanıl, E</w:t>
            </w:r>
            <w:proofErr w:type="gramStart"/>
            <w:r>
              <w:rPr>
                <w:color w:val="1A1A1A"/>
                <w:sz w:val="13"/>
                <w:szCs w:val="13"/>
              </w:rPr>
              <w:t>.,</w:t>
            </w:r>
            <w:proofErr w:type="gramEnd"/>
            <w:r>
              <w:rPr>
                <w:color w:val="1A1A1A"/>
                <w:sz w:val="13"/>
                <w:szCs w:val="13"/>
              </w:rPr>
              <w:t xml:space="preserve"> Karakaş, M., &amp; </w:t>
            </w:r>
            <w:proofErr w:type="spellStart"/>
            <w:r>
              <w:rPr>
                <w:color w:val="1A1A1A"/>
                <w:sz w:val="13"/>
                <w:szCs w:val="13"/>
              </w:rPr>
              <w:t>Kalabak</w:t>
            </w:r>
            <w:proofErr w:type="spellEnd"/>
            <w:r>
              <w:rPr>
                <w:color w:val="1A1A1A"/>
                <w:sz w:val="13"/>
                <w:szCs w:val="13"/>
              </w:rPr>
              <w:t xml:space="preserve">, A. Y. (2025). </w:t>
            </w:r>
            <w:proofErr w:type="spellStart"/>
            <w:r>
              <w:rPr>
                <w:color w:val="1A1A1A"/>
                <w:sz w:val="13"/>
                <w:szCs w:val="13"/>
              </w:rPr>
              <w:t>Effectiveness</w:t>
            </w:r>
            <w:proofErr w:type="spellEnd"/>
            <w:r>
              <w:rPr>
                <w:color w:val="1A1A1A"/>
                <w:sz w:val="13"/>
                <w:szCs w:val="13"/>
              </w:rPr>
              <w:t xml:space="preserve"> of </w:t>
            </w:r>
            <w:proofErr w:type="spellStart"/>
            <w:r>
              <w:rPr>
                <w:color w:val="1A1A1A"/>
                <w:sz w:val="13"/>
                <w:szCs w:val="13"/>
              </w:rPr>
              <w:t>carbon</w:t>
            </w:r>
            <w:proofErr w:type="spellEnd"/>
            <w:r>
              <w:rPr>
                <w:color w:val="1A1A1A"/>
                <w:sz w:val="13"/>
                <w:szCs w:val="13"/>
              </w:rPr>
              <w:t xml:space="preserve"> </w:t>
            </w:r>
            <w:proofErr w:type="spellStart"/>
            <w:r>
              <w:rPr>
                <w:color w:val="1A1A1A"/>
                <w:sz w:val="13"/>
                <w:szCs w:val="13"/>
              </w:rPr>
              <w:t>pricing</w:t>
            </w:r>
            <w:proofErr w:type="spellEnd"/>
            <w:r>
              <w:rPr>
                <w:color w:val="1A1A1A"/>
                <w:sz w:val="13"/>
                <w:szCs w:val="13"/>
              </w:rPr>
              <w:t xml:space="preserve"> </w:t>
            </w:r>
            <w:proofErr w:type="spellStart"/>
            <w:r>
              <w:rPr>
                <w:color w:val="1A1A1A"/>
                <w:sz w:val="13"/>
                <w:szCs w:val="13"/>
              </w:rPr>
              <w:t>policy</w:t>
            </w:r>
            <w:proofErr w:type="spellEnd"/>
            <w:r>
              <w:rPr>
                <w:color w:val="1A1A1A"/>
                <w:sz w:val="13"/>
                <w:szCs w:val="13"/>
              </w:rPr>
              <w:t xml:space="preserve">: An </w:t>
            </w:r>
            <w:proofErr w:type="spellStart"/>
            <w:r>
              <w:rPr>
                <w:color w:val="1A1A1A"/>
                <w:sz w:val="13"/>
                <w:szCs w:val="13"/>
              </w:rPr>
              <w:t>empirical</w:t>
            </w:r>
            <w:proofErr w:type="spellEnd"/>
            <w:r>
              <w:rPr>
                <w:color w:val="1A1A1A"/>
                <w:sz w:val="13"/>
                <w:szCs w:val="13"/>
              </w:rPr>
              <w:t xml:space="preserve"> </w:t>
            </w:r>
            <w:proofErr w:type="spellStart"/>
            <w:r>
              <w:rPr>
                <w:color w:val="1A1A1A"/>
                <w:sz w:val="13"/>
                <w:szCs w:val="13"/>
              </w:rPr>
              <w:t>analysis</w:t>
            </w:r>
            <w:proofErr w:type="spellEnd"/>
            <w:r>
              <w:rPr>
                <w:color w:val="1A1A1A"/>
                <w:sz w:val="13"/>
                <w:szCs w:val="13"/>
              </w:rPr>
              <w:t xml:space="preserve">. </w:t>
            </w:r>
            <w:proofErr w:type="spellStart"/>
            <w:r>
              <w:rPr>
                <w:i/>
                <w:color w:val="1A1A1A"/>
                <w:sz w:val="13"/>
                <w:szCs w:val="13"/>
              </w:rPr>
              <w:t>Gospodarka</w:t>
            </w:r>
            <w:proofErr w:type="spellEnd"/>
            <w:r>
              <w:rPr>
                <w:i/>
                <w:color w:val="1A1A1A"/>
                <w:sz w:val="13"/>
                <w:szCs w:val="13"/>
              </w:rPr>
              <w:t xml:space="preserve"> </w:t>
            </w:r>
            <w:proofErr w:type="spellStart"/>
            <w:r>
              <w:rPr>
                <w:i/>
                <w:color w:val="1A1A1A"/>
                <w:sz w:val="13"/>
                <w:szCs w:val="13"/>
              </w:rPr>
              <w:t>Narodowa</w:t>
            </w:r>
            <w:proofErr w:type="spellEnd"/>
            <w:r>
              <w:rPr>
                <w:i/>
                <w:color w:val="1A1A1A"/>
                <w:sz w:val="13"/>
                <w:szCs w:val="13"/>
              </w:rPr>
              <w:t xml:space="preserve">. </w:t>
            </w:r>
            <w:proofErr w:type="spellStart"/>
            <w:r>
              <w:rPr>
                <w:i/>
                <w:color w:val="1A1A1A"/>
                <w:sz w:val="13"/>
                <w:szCs w:val="13"/>
              </w:rPr>
              <w:t>The</w:t>
            </w:r>
            <w:proofErr w:type="spellEnd"/>
            <w:r>
              <w:rPr>
                <w:i/>
                <w:color w:val="1A1A1A"/>
                <w:sz w:val="13"/>
                <w:szCs w:val="13"/>
              </w:rPr>
              <w:t xml:space="preserve"> </w:t>
            </w:r>
            <w:proofErr w:type="spellStart"/>
            <w:r>
              <w:rPr>
                <w:i/>
                <w:color w:val="1A1A1A"/>
                <w:sz w:val="13"/>
                <w:szCs w:val="13"/>
              </w:rPr>
              <w:t>Polish</w:t>
            </w:r>
            <w:proofErr w:type="spellEnd"/>
            <w:r>
              <w:rPr>
                <w:i/>
                <w:color w:val="1A1A1A"/>
                <w:sz w:val="13"/>
                <w:szCs w:val="13"/>
              </w:rPr>
              <w:t xml:space="preserve"> </w:t>
            </w:r>
            <w:proofErr w:type="spellStart"/>
            <w:r>
              <w:rPr>
                <w:i/>
                <w:color w:val="1A1A1A"/>
                <w:sz w:val="13"/>
                <w:szCs w:val="13"/>
              </w:rPr>
              <w:t>Journal</w:t>
            </w:r>
            <w:proofErr w:type="spellEnd"/>
            <w:r>
              <w:rPr>
                <w:i/>
                <w:color w:val="1A1A1A"/>
                <w:sz w:val="13"/>
                <w:szCs w:val="13"/>
              </w:rPr>
              <w:t xml:space="preserve"> of </w:t>
            </w:r>
            <w:proofErr w:type="spellStart"/>
            <w:r>
              <w:rPr>
                <w:i/>
                <w:color w:val="1A1A1A"/>
                <w:sz w:val="13"/>
                <w:szCs w:val="13"/>
              </w:rPr>
              <w:t>Economics</w:t>
            </w:r>
            <w:proofErr w:type="spellEnd"/>
            <w:r>
              <w:rPr>
                <w:i/>
                <w:color w:val="1A1A1A"/>
                <w:sz w:val="13"/>
                <w:szCs w:val="13"/>
              </w:rPr>
              <w:t>, 324</w:t>
            </w:r>
            <w:r>
              <w:rPr>
                <w:color w:val="1A1A1A"/>
                <w:sz w:val="13"/>
                <w:szCs w:val="13"/>
              </w:rPr>
              <w:t>(4), 30–44.</w:t>
            </w:r>
            <w:r>
              <w:rPr>
                <w:rFonts w:ascii="Arial Black" w:hAnsi="Arial Black"/>
                <w:color w:val="0B5BA8"/>
                <w:sz w:val="12"/>
                <w:szCs w:val="12"/>
              </w:rPr>
              <w:t xml:space="preserve">  • ESCI</w:t>
            </w:r>
          </w:p>
        </w:tc>
      </w:tr>
    </w:tbl>
    <w:p w14:paraId="5D88022C" w14:textId="77777777" w:rsidR="00802491" w:rsidRDefault="00802491" w:rsidP="00C02B65">
      <w:pPr>
        <w:pStyle w:val="GvdeMetni"/>
      </w:pPr>
    </w:p>
    <w:p w14:paraId="45C827DA" w14:textId="77777777" w:rsidR="00744C78" w:rsidRDefault="00744C78">
      <w:pPr>
        <w:pStyle w:val="GvdeMetni"/>
        <w:rPr>
          <w:rFonts w:ascii="Arial Black"/>
          <w:sz w:val="20"/>
        </w:rPr>
      </w:pPr>
    </w:p>
    <w:p w14:paraId="2AADB62E" w14:textId="77777777" w:rsidR="00744C78" w:rsidRDefault="00744C78">
      <w:pPr>
        <w:pStyle w:val="GvdeMetni"/>
        <w:rPr>
          <w:rFonts w:ascii="Arial Black"/>
          <w:sz w:val="20"/>
        </w:rPr>
      </w:pPr>
    </w:p>
    <w:p w14:paraId="6532D056" w14:textId="77777777" w:rsidR="00744C78" w:rsidRDefault="00744C78">
      <w:pPr>
        <w:pStyle w:val="GvdeMetni"/>
        <w:spacing w:before="174"/>
        <w:rPr>
          <w:rFonts w:ascii="Arial Black"/>
          <w:sz w:val="20"/>
        </w:rPr>
      </w:pPr>
    </w:p>
    <w:p w14:paraId="696F53F9" w14:textId="77777777" w:rsidR="00744C78" w:rsidRDefault="00744C78">
      <w:pPr>
        <w:pStyle w:val="GvdeMetni"/>
        <w:spacing w:before="4"/>
        <w:rPr>
          <w:rFonts w:ascii="Arial Black"/>
          <w:sz w:val="11"/>
        </w:rPr>
      </w:pPr>
    </w:p>
    <w:p w14:paraId="6EF56466" w14:textId="77777777" w:rsidR="00744C78" w:rsidRDefault="00744C78">
      <w:pPr>
        <w:pStyle w:val="GvdeMetni"/>
        <w:spacing w:before="4"/>
        <w:rPr>
          <w:rFonts w:ascii="Arial Black"/>
          <w:sz w:val="11"/>
        </w:rPr>
      </w:pPr>
    </w:p>
    <w:p w14:paraId="5719A14D" w14:textId="77777777" w:rsidR="00744C78" w:rsidRDefault="00744C78">
      <w:pPr>
        <w:pStyle w:val="GvdeMetni"/>
        <w:spacing w:before="3"/>
        <w:rPr>
          <w:rFonts w:ascii="Arial Black"/>
          <w:sz w:val="11"/>
        </w:rPr>
      </w:pPr>
    </w:p>
    <w:p w14:paraId="0D4DF7BE" w14:textId="77777777" w:rsidR="00744C78" w:rsidRDefault="00744C78">
      <w:pPr>
        <w:pStyle w:val="GvdeMetni"/>
        <w:rPr>
          <w:rFonts w:ascii="Arial Black"/>
          <w:sz w:val="11"/>
        </w:rPr>
        <w:sectPr w:rsidR="00744C78">
          <w:headerReference w:type="default" r:id="rId41"/>
          <w:footerReference w:type="default" r:id="rId42"/>
          <w:pgSz w:w="11910" w:h="16840"/>
          <w:pgMar w:top="700" w:right="0" w:bottom="400" w:left="0" w:header="0" w:footer="209" w:gutter="0"/>
          <w:cols w:space="708"/>
        </w:sectPr>
      </w:pPr>
    </w:p>
    <w:p w14:paraId="0325F5AA" w14:textId="77777777" w:rsidR="003672AA" w:rsidRDefault="00E74F35" w:rsidP="006519FC">
      <w:pPr>
        <w:pStyle w:val="Style2"/>
        <w:rPr>
          <w:b/>
          <w:color w:val="063966"/>
          <w:w w:val="90"/>
        </w:rPr>
      </w:pPr>
      <w:r>
        <w:rPr>
          <w:b/>
          <w:lang w:val="en-GB" w:eastAsia="en-GB"/>
        </w:rPr>
        <w:lastRenderedPageBreak/>
        <mc:AlternateContent>
          <mc:Choice Requires="wps">
            <w:drawing>
              <wp:anchor distT="0" distB="0" distL="0" distR="0" simplePos="0" relativeHeight="251622400" behindDoc="0" locked="0" layoutInCell="1" allowOverlap="1" wp14:anchorId="56E41E08" wp14:editId="5DE09FA4">
                <wp:simplePos x="0" y="0"/>
                <wp:positionH relativeFrom="page">
                  <wp:posOffset>431800</wp:posOffset>
                </wp:positionH>
                <wp:positionV relativeFrom="paragraph">
                  <wp:posOffset>120392</wp:posOffset>
                </wp:positionV>
                <wp:extent cx="76200" cy="381000"/>
                <wp:effectExtent l="0" t="0" r="0" b="0"/>
                <wp:wrapNone/>
                <wp:docPr id="104" name="Graphic 104" descr="Dekoratif bölüm başlığı vurgusu" title="Dekoratif bölüm başlığı vurgusu"/>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81000"/>
                        </a:xfrm>
                        <a:custGeom>
                          <a:avLst/>
                          <a:gdLst/>
                          <a:ahLst/>
                          <a:cxnLst/>
                          <a:rect l="l" t="t" r="r" b="b"/>
                          <a:pathLst>
                            <a:path w="76200" h="381000">
                              <a:moveTo>
                                <a:pt x="38100" y="0"/>
                              </a:moveTo>
                              <a:lnTo>
                                <a:pt x="23266" y="3048"/>
                              </a:lnTo>
                              <a:lnTo>
                                <a:pt x="11150" y="11176"/>
                              </a:lnTo>
                              <a:lnTo>
                                <a:pt x="2997" y="23241"/>
                              </a:lnTo>
                              <a:lnTo>
                                <a:pt x="0" y="38100"/>
                              </a:lnTo>
                              <a:lnTo>
                                <a:pt x="0" y="342900"/>
                              </a:lnTo>
                              <a:lnTo>
                                <a:pt x="2997" y="357759"/>
                              </a:lnTo>
                              <a:lnTo>
                                <a:pt x="11150" y="369824"/>
                              </a:lnTo>
                              <a:lnTo>
                                <a:pt x="23266" y="377952"/>
                              </a:lnTo>
                              <a:lnTo>
                                <a:pt x="38100" y="381000"/>
                              </a:lnTo>
                              <a:lnTo>
                                <a:pt x="52933" y="377952"/>
                              </a:lnTo>
                              <a:lnTo>
                                <a:pt x="65049" y="369824"/>
                              </a:lnTo>
                              <a:lnTo>
                                <a:pt x="73202" y="357759"/>
                              </a:lnTo>
                              <a:lnTo>
                                <a:pt x="76200" y="342900"/>
                              </a:lnTo>
                              <a:lnTo>
                                <a:pt x="76200" y="38100"/>
                              </a:lnTo>
                              <a:lnTo>
                                <a:pt x="73202" y="23241"/>
                              </a:lnTo>
                              <a:lnTo>
                                <a:pt x="65049" y="11176"/>
                              </a:lnTo>
                              <a:lnTo>
                                <a:pt x="52933" y="3048"/>
                              </a:lnTo>
                              <a:lnTo>
                                <a:pt x="38100" y="0"/>
                              </a:lnTo>
                              <a:close/>
                            </a:path>
                          </a:pathLst>
                        </a:custGeom>
                        <a:solidFill>
                          <a:srgbClr val="0B5BA8"/>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52075E" id="Graphic 104" o:spid="_x0000_s1026" style="position:absolute;margin-left:34pt;margin-top:9.5pt;width:6pt;height:30pt;z-index:251622400;visibility:visible;mso-wrap-style:square;mso-wrap-distance-left:0;mso-wrap-distance-top:0;mso-wrap-distance-right:0;mso-wrap-distance-bottom:0;mso-position-horizontal:absolute;mso-position-horizontal-relative:page;mso-position-vertical:absolute;mso-position-vertical-relative:text;v-text-anchor:top" coordsize="762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" path="m38100,l23266,3048,11150,11176,2997,23241,,38100,,342900r2997,14859l11150,369824r12116,8128l38100,381000r14833,-3048l65049,369824r8153,-12065l76200,342900r,-304800l73202,23241,65049,11176,52933,3048,38100,xe" fillcolor="#0b5ba8" stroked="f">
                <v:path arrowok="t"/>
                <w10:wrap anchorx="page"/>
              </v:shape>
            </w:pict>
          </mc:Fallback>
        </mc:AlternateContent>
      </w:r>
      <w:bookmarkStart w:id="5" w:name="MAVİ_ODA_BULUŞMALARI"/>
      <w:bookmarkEnd w:id="5"/>
      <w:r w:rsidR="00EA63D3">
        <w:t>DFDS UN RO-RO TEKNİK GEZİSİ</w:t>
      </w:r>
    </w:p>
    <w:tbl>
      <w:tblPr>
        <w:tblW w:w="0" w:type="auto"/>
        <w:tblInd w:w="948" w:type="dxa"/>
        <w:tblLayout w:type="fixed"/>
        <w:tblLook w:val="04A0" w:firstRow="1" w:lastRow="0" w:firstColumn="1" w:lastColumn="0" w:noHBand="0" w:noVBand="1"/>
        <w:tblDescription w:val="Etkinlik tarihini ve etkinlik türünü yan yana gösteren yerleşim tablosu."/>
      </w:tblPr>
      <w:tblGrid>
        <w:gridCol w:w="5018"/>
        <w:gridCol w:w="5018"/>
      </w:tblGrid>
      <w:tr w:rsidR="00FD6058" w14:paraId="409E0E6D" w14:textId="77777777" w:rsidTr="00FD6058">
        <w:tc>
          <w:tcPr>
            <w:tcW w:w="5018" w:type="dxa"/>
            <w:shd w:val="clear" w:color="auto" w:fill="0073B9"/>
            <w:tcMar>
              <w:top w:w="100" w:type="dxa"/>
              <w:left w:w="150" w:type="dxa"/>
              <w:bottom w:w="100" w:type="dxa"/>
              <w:right w:w="150" w:type="dxa"/>
            </w:tcMar>
          </w:tcPr>
          <w:p w14:paraId="624E32BA" w14:textId="77777777" w:rsidR="00FD6058" w:rsidRDefault="00FD6058" w:rsidP="000F0F60">
            <w:r>
              <w:rPr>
                <w:rFonts w:ascii="Arial" w:eastAsia="Arial" w:hAnsi="Arial" w:cs="Arial"/>
                <w:b/>
                <w:color w:val="FFFFFF"/>
                <w:sz w:val="18"/>
              </w:rPr>
              <w:t>23 ARALIK 2025</w:t>
            </w:r>
          </w:p>
        </w:tc>
        <w:tc>
          <w:tcPr>
            <w:tcW w:w="5018" w:type="dxa"/>
            <w:shd w:val="clear" w:color="auto" w:fill="EFF6FA"/>
            <w:tcMar>
              <w:top w:w="100" w:type="dxa"/>
              <w:left w:w="150" w:type="dxa"/>
              <w:bottom w:w="100" w:type="dxa"/>
              <w:right w:w="150" w:type="dxa"/>
            </w:tcMar>
          </w:tcPr>
          <w:p w14:paraId="6CFCFDB6" w14:textId="77777777" w:rsidR="00FD6058" w:rsidRDefault="00FD6058" w:rsidP="000F0F60">
            <w:r>
              <w:rPr>
                <w:rFonts w:ascii="Arial" w:eastAsia="Arial" w:hAnsi="Arial" w:cs="Arial"/>
                <w:b/>
                <w:color w:val="004A78"/>
                <w:sz w:val="18"/>
              </w:rPr>
              <w:t>TEKNİK LİMAN GEZİSİ</w:t>
            </w:r>
          </w:p>
        </w:tc>
      </w:tr>
    </w:tbl>
    <w:p w14:paraId="0A9C473D" w14:textId="77777777" w:rsidR="003672AA" w:rsidRDefault="003672AA" w:rsidP="003672AA">
      <w:pPr>
        <w:rPr>
          <w:w w:val="90"/>
        </w:rPr>
      </w:pPr>
    </w:p>
    <w:p w14:paraId="2865A842" w14:textId="77777777" w:rsidR="003672AA" w:rsidRDefault="003672AA" w:rsidP="003672AA">
      <w:pPr>
        <w:rPr>
          <w:w w:val="90"/>
        </w:rPr>
      </w:pPr>
    </w:p>
    <w:p w14:paraId="5EF4AF30" w14:textId="77777777" w:rsidR="00292768" w:rsidRPr="005F23CE" w:rsidRDefault="00292768" w:rsidP="005F23CE">
      <w:pPr>
        <w:spacing w:after="100"/>
        <w:ind w:left="1134" w:right="1134"/>
        <w:jc w:val="both"/>
        <w:rPr>
          <w:rFonts w:ascii="Arial" w:eastAsia="Arial" w:hAnsi="Arial" w:cs="Arial"/>
          <w:color w:val="173042"/>
          <w:sz w:val="24"/>
          <w:szCs w:val="28"/>
        </w:rPr>
      </w:pPr>
      <w:r>
        <w:rPr>
          <w:rFonts w:ascii="Arial" w:eastAsia="Arial" w:hAnsi="Arial" w:cs="Arial"/>
          <w:color w:val="173042"/>
          <w:sz w:val="24"/>
          <w:szCs w:val="28"/>
        </w:rPr>
        <w:t xml:space="preserve">DFDS UN Ro-Ro Limanı’na düzenlenen teknik gezi kapsamında öğrencilerimiz, </w:t>
      </w:r>
      <w:proofErr w:type="spellStart"/>
      <w:r>
        <w:rPr>
          <w:rFonts w:ascii="Arial" w:eastAsia="Arial" w:hAnsi="Arial" w:cs="Arial"/>
          <w:color w:val="173042"/>
          <w:sz w:val="24"/>
          <w:szCs w:val="28"/>
        </w:rPr>
        <w:t>intermodal</w:t>
      </w:r>
      <w:proofErr w:type="spellEnd"/>
      <w:r>
        <w:rPr>
          <w:rFonts w:ascii="Arial" w:eastAsia="Arial" w:hAnsi="Arial" w:cs="Arial"/>
          <w:color w:val="173042"/>
          <w:sz w:val="24"/>
          <w:szCs w:val="28"/>
        </w:rPr>
        <w:t xml:space="preserve"> taşımacılık, liman operasyonları, Ro-Ro taşımacılığı ve uluslararası lojistik süreçlerini yerinde inceleme fırsatı buldu. Gezi süresince, dış ticarete konu olan yüklerin limana kabulünden sevkiyatına kadar uzanan </w:t>
      </w:r>
      <w:proofErr w:type="spellStart"/>
      <w:r>
        <w:rPr>
          <w:rFonts w:ascii="Arial" w:eastAsia="Arial" w:hAnsi="Arial" w:cs="Arial"/>
          <w:color w:val="173042"/>
          <w:sz w:val="24"/>
          <w:szCs w:val="28"/>
        </w:rPr>
        <w:t>operasyonel</w:t>
      </w:r>
      <w:proofErr w:type="spellEnd"/>
      <w:r>
        <w:rPr>
          <w:rFonts w:ascii="Arial" w:eastAsia="Arial" w:hAnsi="Arial" w:cs="Arial"/>
          <w:color w:val="173042"/>
          <w:sz w:val="24"/>
          <w:szCs w:val="28"/>
        </w:rPr>
        <w:t xml:space="preserve"> aşamalar ile deniz ve kara yolu taşımacılığının bütünleşik yapısı gözlemlendi.</w:t>
      </w:r>
    </w:p>
    <w:p w14:paraId="6BF19BA7" w14:textId="77777777" w:rsidR="00292768" w:rsidRPr="005F23CE" w:rsidRDefault="00292768" w:rsidP="005F23CE">
      <w:pPr>
        <w:spacing w:after="120"/>
        <w:ind w:left="1134" w:right="1134"/>
        <w:jc w:val="both"/>
        <w:rPr>
          <w:rFonts w:ascii="Arial" w:eastAsia="Arial" w:hAnsi="Arial" w:cs="Arial"/>
          <w:color w:val="173042"/>
          <w:sz w:val="24"/>
          <w:szCs w:val="28"/>
        </w:rPr>
      </w:pPr>
      <w:r>
        <w:rPr>
          <w:rFonts w:ascii="Arial" w:eastAsia="Arial" w:hAnsi="Arial" w:cs="Arial"/>
          <w:color w:val="173042"/>
          <w:sz w:val="24"/>
          <w:szCs w:val="28"/>
        </w:rPr>
        <w:t>Liman altyapısının uluslararası ticaretin kesintisiz yürütülmesindeki rolü, yük hareketlerinin planlanması ve lojistik faaliyetlerin koordinasyonu uygulama ortamında değerlendirildi. Öğrenciler, derslerde edindikleri teorik bilgileri saha deneyimiyle ilişkilendirerek uluslararası taşımacılık ve lojistik süreçlerine ilişkin mesleki farkındalıklarını geliştirdi.</w:t>
      </w:r>
    </w:p>
    <w:p w14:paraId="2EED3FFE" w14:textId="77777777" w:rsidR="00292768" w:rsidRPr="00292768" w:rsidRDefault="00292768" w:rsidP="00292768">
      <w:pPr>
        <w:spacing w:after="200"/>
        <w:ind w:left="1134" w:right="1134"/>
        <w:jc w:val="both"/>
        <w:rPr>
          <w:rFonts w:ascii="Arial" w:eastAsia="Arial" w:hAnsi="Arial" w:cs="Arial"/>
          <w:color w:val="173042"/>
          <w:sz w:val="24"/>
          <w:szCs w:val="28"/>
        </w:rPr>
      </w:pPr>
    </w:p>
    <w:tbl>
      <w:tblPr>
        <w:tblW w:w="0" w:type="auto"/>
        <w:jc w:val="center"/>
        <w:tblLayout w:type="fixed"/>
        <w:tblLook w:val="04A0" w:firstRow="1" w:lastRow="0" w:firstColumn="1" w:lastColumn="0" w:noHBand="0" w:noVBand="1"/>
        <w:tblDescription w:val="DFDS UN Ro-Ro teknik gezisine ait iki görselin ve altyazılarının yerleşimi."/>
      </w:tblPr>
      <w:tblGrid>
        <w:gridCol w:w="4824"/>
        <w:gridCol w:w="4824"/>
      </w:tblGrid>
      <w:tr w:rsidR="005B71A1" w14:paraId="08B2BF25" w14:textId="77777777" w:rsidTr="000F0F60">
        <w:trPr>
          <w:jc w:val="center"/>
        </w:trPr>
        <w:tc>
          <w:tcPr>
            <w:tcW w:w="4824" w:type="dxa"/>
            <w:tcBorders>
              <w:top w:val="nil"/>
              <w:left w:val="nil"/>
              <w:bottom w:val="nil"/>
              <w:right w:val="nil"/>
            </w:tcBorders>
            <w:tcMar>
              <w:top w:w="60" w:type="dxa"/>
              <w:left w:w="60" w:type="dxa"/>
              <w:bottom w:w="60" w:type="dxa"/>
              <w:right w:w="60" w:type="dxa"/>
            </w:tcMar>
          </w:tcPr>
          <w:p w14:paraId="5EBCC385" w14:textId="77777777" w:rsidR="005B71A1" w:rsidRDefault="005B71A1" w:rsidP="000F0F60">
            <w:pPr>
              <w:jc w:val="center"/>
            </w:pPr>
            <w:r>
              <w:rPr>
                <w:noProof/>
                <w:lang w:val="en-GB" w:eastAsia="en-GB"/>
              </w:rPr>
              <w:drawing>
                <wp:inline distT="0" distB="0" distL="0" distR="0" wp14:anchorId="644E1ACE" wp14:editId="0D593B23">
                  <wp:extent cx="2932036" cy="4144222"/>
                  <wp:effectExtent l="0" t="0" r="1905" b="8890"/>
                  <wp:docPr id="166254014" name="Picture 166254014" descr="DFDS UN Ro-Ro teknik liman gezisi afiş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43"/>
                          <a:stretch>
                            <a:fillRect/>
                          </a:stretch>
                        </pic:blipFill>
                        <pic:spPr>
                          <a:xfrm>
                            <a:off x="0" y="0"/>
                            <a:ext cx="2938205" cy="4152941"/>
                          </a:xfrm>
                          <a:prstGeom prst="rect">
                            <a:avLst/>
                          </a:prstGeom>
                        </pic:spPr>
                      </pic:pic>
                    </a:graphicData>
                  </a:graphic>
                </wp:inline>
              </w:drawing>
            </w:r>
          </w:p>
          <w:p w14:paraId="0AA5B3C4" w14:textId="77777777" w:rsidR="005B71A1" w:rsidRDefault="005B71A1" w:rsidP="000F0F60">
            <w:pPr>
              <w:pStyle w:val="GrselAltYazs"/>
            </w:pPr>
            <w:proofErr w:type="spellStart"/>
            <w:r>
              <w:t>Etkinlik</w:t>
            </w:r>
            <w:proofErr w:type="spellEnd"/>
            <w:r>
              <w:t xml:space="preserve"> </w:t>
            </w:r>
            <w:proofErr w:type="spellStart"/>
            <w:r>
              <w:t>afişi</w:t>
            </w:r>
            <w:proofErr w:type="spellEnd"/>
          </w:p>
        </w:tc>
        <w:tc>
          <w:tcPr>
            <w:tcW w:w="4824" w:type="dxa"/>
            <w:tcBorders>
              <w:top w:val="nil"/>
              <w:left w:val="nil"/>
              <w:bottom w:val="nil"/>
              <w:right w:val="nil"/>
            </w:tcBorders>
            <w:tcMar>
              <w:top w:w="60" w:type="dxa"/>
              <w:left w:w="60" w:type="dxa"/>
              <w:bottom w:w="60" w:type="dxa"/>
              <w:right w:w="60" w:type="dxa"/>
            </w:tcMar>
          </w:tcPr>
          <w:p w14:paraId="11EE0FA4" w14:textId="77777777" w:rsidR="005B71A1" w:rsidRDefault="005B71A1" w:rsidP="000F0F60">
            <w:pPr>
              <w:jc w:val="center"/>
            </w:pPr>
            <w:r>
              <w:rPr>
                <w:noProof/>
                <w:lang w:val="en-GB" w:eastAsia="en-GB"/>
              </w:rPr>
              <w:drawing>
                <wp:inline distT="0" distB="0" distL="0" distR="0" wp14:anchorId="48D43566" wp14:editId="333E580D">
                  <wp:extent cx="3094075" cy="4125433"/>
                  <wp:effectExtent l="0" t="0" r="0" b="8890"/>
                  <wp:docPr id="1634663565" name="Picture 1634663565" descr="Uluslararası Ticaret Bölümü öğrencileri DFDS UN Ro-Ro Limanı teknik gezis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pic:nvPicPr>
                        <pic:blipFill>
                          <a:blip r:embed="rId44"/>
                          <a:stretch>
                            <a:fillRect/>
                          </a:stretch>
                        </pic:blipFill>
                        <pic:spPr>
                          <a:xfrm>
                            <a:off x="0" y="0"/>
                            <a:ext cx="3096624" cy="4128831"/>
                          </a:xfrm>
                          <a:prstGeom prst="rect">
                            <a:avLst/>
                          </a:prstGeom>
                        </pic:spPr>
                      </pic:pic>
                    </a:graphicData>
                  </a:graphic>
                </wp:inline>
              </w:drawing>
            </w:r>
          </w:p>
          <w:p w14:paraId="74DACB36" w14:textId="77777777" w:rsidR="005B71A1" w:rsidRDefault="005B71A1" w:rsidP="000F0F60">
            <w:pPr>
              <w:pStyle w:val="GrselAltYazs"/>
            </w:pPr>
            <w:proofErr w:type="spellStart"/>
            <w:r>
              <w:t>Teknik</w:t>
            </w:r>
            <w:proofErr w:type="spellEnd"/>
            <w:r>
              <w:t xml:space="preserve"> </w:t>
            </w:r>
            <w:proofErr w:type="spellStart"/>
            <w:r>
              <w:t>geziden</w:t>
            </w:r>
            <w:proofErr w:type="spellEnd"/>
            <w:r>
              <w:t xml:space="preserve"> </w:t>
            </w:r>
            <w:proofErr w:type="spellStart"/>
            <w:r>
              <w:t>görünüm</w:t>
            </w:r>
            <w:proofErr w:type="spellEnd"/>
          </w:p>
        </w:tc>
      </w:tr>
    </w:tbl>
    <w:p w14:paraId="4C5BB0E7" w14:textId="77777777" w:rsidR="003672AA" w:rsidRDefault="003672AA" w:rsidP="00FD6058">
      <w:pPr>
        <w:spacing w:before="120" w:after="120"/>
        <w:ind w:left="794" w:right="794"/>
        <w:rPr>
          <w:w w:val="90"/>
        </w:rPr>
      </w:pPr>
    </w:p>
    <w:p w14:paraId="749E6C2D" w14:textId="77777777" w:rsidR="003672AA" w:rsidRDefault="003672AA" w:rsidP="003D57E6">
      <w:pPr>
        <w:spacing w:before="120" w:after="120"/>
        <w:ind w:left="794" w:right="794"/>
        <w:rPr>
          <w:w w:val="90"/>
        </w:rPr>
      </w:pPr>
    </w:p>
    <w:p w14:paraId="7CA8E784" w14:textId="77777777" w:rsidR="003672AA" w:rsidRDefault="003672AA" w:rsidP="003672AA">
      <w:pPr>
        <w:rPr>
          <w:w w:val="90"/>
        </w:rPr>
      </w:pPr>
    </w:p>
    <w:p w14:paraId="76C6A5D1" w14:textId="77777777" w:rsidR="003672AA" w:rsidRDefault="003672AA" w:rsidP="003672AA">
      <w:pPr>
        <w:rPr>
          <w:w w:val="90"/>
        </w:rPr>
      </w:pPr>
    </w:p>
    <w:p w14:paraId="3DD42E4C" w14:textId="77777777" w:rsidR="003672AA" w:rsidRDefault="003672AA" w:rsidP="003672AA">
      <w:pPr>
        <w:rPr>
          <w:w w:val="90"/>
        </w:rPr>
      </w:pPr>
    </w:p>
    <w:p w14:paraId="1000FEB1" w14:textId="77777777" w:rsidR="006519FC" w:rsidRDefault="006519FC" w:rsidP="003672AA">
      <w:pPr>
        <w:rPr>
          <w:w w:val="90"/>
        </w:rPr>
      </w:pPr>
    </w:p>
    <w:p w14:paraId="1137810E" w14:textId="77777777" w:rsidR="003672AA" w:rsidRDefault="003672AA" w:rsidP="003672AA">
      <w:pPr>
        <w:rPr>
          <w:w w:val="90"/>
        </w:rPr>
      </w:pPr>
    </w:p>
    <w:p w14:paraId="195EA4C5" w14:textId="77777777" w:rsidR="00744C78" w:rsidRDefault="00E74F35" w:rsidP="006519FC">
      <w:pPr>
        <w:pStyle w:val="Style2"/>
        <w:pageBreakBefore/>
        <w:rPr>
          <w:b/>
        </w:rPr>
      </w:pPr>
      <w:r>
        <w:rPr>
          <w:b/>
          <w:lang w:val="en-GB" w:eastAsia="en-GB"/>
        </w:rPr>
        <w:lastRenderedPageBreak/>
        <mc:AlternateContent>
          <mc:Choice Requires="wps">
            <w:drawing>
              <wp:anchor distT="0" distB="0" distL="0" distR="0" simplePos="0" relativeHeight="251625472" behindDoc="0" locked="0" layoutInCell="1" allowOverlap="1" wp14:anchorId="55C7252E" wp14:editId="79C4B63F">
                <wp:simplePos x="0" y="0"/>
                <wp:positionH relativeFrom="page">
                  <wp:posOffset>441325</wp:posOffset>
                </wp:positionH>
                <wp:positionV relativeFrom="paragraph">
                  <wp:posOffset>5715</wp:posOffset>
                </wp:positionV>
                <wp:extent cx="76200" cy="381000"/>
                <wp:effectExtent l="0" t="0" r="0" b="0"/>
                <wp:wrapNone/>
                <wp:docPr id="120" name="Graphic 120" descr="Dekoratif bölüm başlığı vurgusu" title="Dekoratif bölüm başlığı vurgusu"/>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81000"/>
                        </a:xfrm>
                        <a:custGeom>
                          <a:avLst/>
                          <a:gdLst/>
                          <a:ahLst/>
                          <a:cxnLst/>
                          <a:rect l="l" t="t" r="r" b="b"/>
                          <a:pathLst>
                            <a:path w="76200" h="381000">
                              <a:moveTo>
                                <a:pt x="38100" y="0"/>
                              </a:moveTo>
                              <a:lnTo>
                                <a:pt x="23266" y="3048"/>
                              </a:lnTo>
                              <a:lnTo>
                                <a:pt x="11150" y="11176"/>
                              </a:lnTo>
                              <a:lnTo>
                                <a:pt x="2997" y="23241"/>
                              </a:lnTo>
                              <a:lnTo>
                                <a:pt x="0" y="38100"/>
                              </a:lnTo>
                              <a:lnTo>
                                <a:pt x="0" y="342900"/>
                              </a:lnTo>
                              <a:lnTo>
                                <a:pt x="2997" y="357759"/>
                              </a:lnTo>
                              <a:lnTo>
                                <a:pt x="11150" y="369824"/>
                              </a:lnTo>
                              <a:lnTo>
                                <a:pt x="23266" y="377952"/>
                              </a:lnTo>
                              <a:lnTo>
                                <a:pt x="38100" y="381000"/>
                              </a:lnTo>
                              <a:lnTo>
                                <a:pt x="52933" y="377952"/>
                              </a:lnTo>
                              <a:lnTo>
                                <a:pt x="65049" y="369824"/>
                              </a:lnTo>
                              <a:lnTo>
                                <a:pt x="73202" y="357759"/>
                              </a:lnTo>
                              <a:lnTo>
                                <a:pt x="76200" y="342900"/>
                              </a:lnTo>
                              <a:lnTo>
                                <a:pt x="76200" y="38100"/>
                              </a:lnTo>
                              <a:lnTo>
                                <a:pt x="73202" y="23241"/>
                              </a:lnTo>
                              <a:lnTo>
                                <a:pt x="65049" y="11176"/>
                              </a:lnTo>
                              <a:lnTo>
                                <a:pt x="52933" y="3048"/>
                              </a:lnTo>
                              <a:lnTo>
                                <a:pt x="38100" y="0"/>
                              </a:lnTo>
                              <a:close/>
                            </a:path>
                          </a:pathLst>
                        </a:custGeom>
                        <a:solidFill>
                          <a:srgbClr val="0B5BA8"/>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740014E" id="Graphic 120" o:spid="_x0000_s1026" style="position:absolute;margin-left:34.75pt;margin-top:.45pt;width:6pt;height:30pt;z-index:251625472;visibility:visible;mso-wrap-style:square;mso-wrap-distance-left:0;mso-wrap-distance-top:0;mso-wrap-distance-right:0;mso-wrap-distance-bottom:0;mso-position-horizontal:absolute;mso-position-horizontal-relative:page;mso-position-vertical:absolute;mso-position-vertical-relative:text;v-text-anchor:top" coordsize="7620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" path="m38100,l23266,3048,11150,11176,2997,23241,,38100,,342900r2997,14859l11150,369824r12116,8128l38100,381000r14833,-3048l65049,369824r8153,-12065l76200,342900r,-304800l73202,23241,65049,11176,52933,3048,38100,xe" fillcolor="#0b5ba8" stroked="f">
                <v:path arrowok="t"/>
                <w10:wrap anchorx="page"/>
              </v:shape>
            </w:pict>
          </mc:Fallback>
        </mc:AlternateContent>
      </w:r>
      <w:bookmarkStart w:id="6" w:name="KONFERANSLAR_VE_AKADEMİK_BULUŞMALAR"/>
      <w:bookmarkEnd w:id="6"/>
      <w:r w:rsidR="00E60725" w:rsidRPr="00E60725">
        <w:t xml:space="preserve"> TEXHIBITION ISTANBUL FUAR GEZİSİ</w:t>
      </w:r>
    </w:p>
    <w:p w14:paraId="5EE3D342" w14:textId="77777777" w:rsidR="00744C78" w:rsidRDefault="00744C78">
      <w:pPr>
        <w:pStyle w:val="GvdeMetni"/>
        <w:rPr>
          <w:rFonts w:ascii="Arial Black"/>
        </w:rPr>
      </w:pPr>
    </w:p>
    <w:tbl>
      <w:tblPr>
        <w:tblW w:w="0" w:type="auto"/>
        <w:tblInd w:w="944" w:type="dxa"/>
        <w:tblLayout w:type="fixed"/>
        <w:tblLook w:val="04A0" w:firstRow="1" w:lastRow="0" w:firstColumn="1" w:lastColumn="0" w:noHBand="0" w:noVBand="1"/>
        <w:tblDescription w:val="Etkinlik tarihini ve etkinlik türünü yan yana gösteren yerleşim tablosu."/>
      </w:tblPr>
      <w:tblGrid>
        <w:gridCol w:w="5018"/>
        <w:gridCol w:w="5018"/>
      </w:tblGrid>
      <w:tr w:rsidR="0085496A" w14:paraId="3E9FD5A5" w14:textId="77777777" w:rsidTr="0085496A">
        <w:tc>
          <w:tcPr>
            <w:tcW w:w="5018" w:type="dxa"/>
            <w:shd w:val="clear" w:color="auto" w:fill="0073B9"/>
            <w:tcMar>
              <w:top w:w="100" w:type="dxa"/>
              <w:left w:w="150" w:type="dxa"/>
              <w:bottom w:w="100" w:type="dxa"/>
              <w:right w:w="150" w:type="dxa"/>
            </w:tcMar>
          </w:tcPr>
          <w:p w14:paraId="652C85EF" w14:textId="77777777" w:rsidR="0085496A" w:rsidRDefault="0085496A" w:rsidP="000F0F60">
            <w:r>
              <w:rPr>
                <w:rFonts w:ascii="Arial" w:eastAsia="Arial" w:hAnsi="Arial" w:cs="Arial"/>
                <w:b/>
                <w:color w:val="FFFFFF"/>
                <w:sz w:val="18"/>
              </w:rPr>
              <w:t>5 MART 2026</w:t>
            </w:r>
          </w:p>
        </w:tc>
        <w:tc>
          <w:tcPr>
            <w:tcW w:w="5018" w:type="dxa"/>
            <w:shd w:val="clear" w:color="auto" w:fill="EFF6FA"/>
            <w:tcMar>
              <w:top w:w="100" w:type="dxa"/>
              <w:left w:w="150" w:type="dxa"/>
              <w:bottom w:w="100" w:type="dxa"/>
              <w:right w:w="150" w:type="dxa"/>
            </w:tcMar>
          </w:tcPr>
          <w:p w14:paraId="781AFE6F" w14:textId="77777777" w:rsidR="0085496A" w:rsidRDefault="0085496A" w:rsidP="000F0F60">
            <w:r>
              <w:rPr>
                <w:rFonts w:ascii="Arial" w:eastAsia="Arial" w:hAnsi="Arial" w:cs="Arial"/>
                <w:b/>
                <w:color w:val="004A78"/>
                <w:sz w:val="18"/>
              </w:rPr>
              <w:t>FUAR GEZİSİ</w:t>
            </w:r>
          </w:p>
        </w:tc>
      </w:tr>
    </w:tbl>
    <w:p w14:paraId="14D3F562" w14:textId="77777777" w:rsidR="00744C78" w:rsidRDefault="00744C78">
      <w:pPr>
        <w:pStyle w:val="GvdeMetni"/>
        <w:rPr>
          <w:rFonts w:ascii="Arial Black"/>
        </w:rPr>
      </w:pPr>
    </w:p>
    <w:p w14:paraId="22796D4C" w14:textId="77777777" w:rsidR="00744C78" w:rsidRDefault="00744C78">
      <w:pPr>
        <w:pStyle w:val="GvdeMetni"/>
        <w:rPr>
          <w:rFonts w:ascii="Arial Black"/>
        </w:rPr>
      </w:pPr>
    </w:p>
    <w:p w14:paraId="2762B508" w14:textId="77777777" w:rsidR="00744C78" w:rsidRPr="005F23CE" w:rsidRDefault="00152C17" w:rsidP="005F23CE">
      <w:pPr>
        <w:pStyle w:val="GvdeMetni"/>
        <w:spacing w:before="120" w:after="100"/>
        <w:ind w:left="1134" w:right="1134"/>
        <w:jc w:val="both"/>
        <w:rPr>
          <w:rFonts w:ascii="Arial" w:hAnsi="Arial" w:cs="Arial"/>
          <w:color w:val="173042"/>
          <w:sz w:val="24"/>
        </w:rPr>
      </w:pPr>
      <w:proofErr w:type="spellStart"/>
      <w:r>
        <w:rPr>
          <w:rFonts w:ascii="Arial" w:eastAsia="Arial" w:hAnsi="Arial" w:cs="Arial"/>
          <w:color w:val="173042"/>
          <w:sz w:val="24"/>
          <w:szCs w:val="28"/>
        </w:rPr>
        <w:t>Texhibition</w:t>
      </w:r>
      <w:proofErr w:type="spellEnd"/>
      <w:r>
        <w:rPr>
          <w:rFonts w:ascii="Arial" w:eastAsia="Arial" w:hAnsi="Arial" w:cs="Arial"/>
          <w:color w:val="173042"/>
          <w:sz w:val="24"/>
          <w:szCs w:val="28"/>
        </w:rPr>
        <w:t xml:space="preserve"> </w:t>
      </w:r>
      <w:proofErr w:type="spellStart"/>
      <w:r>
        <w:rPr>
          <w:rFonts w:ascii="Arial" w:eastAsia="Arial" w:hAnsi="Arial" w:cs="Arial"/>
          <w:color w:val="173042"/>
          <w:sz w:val="24"/>
          <w:szCs w:val="28"/>
        </w:rPr>
        <w:t>Istanbul</w:t>
      </w:r>
      <w:proofErr w:type="spellEnd"/>
      <w:r>
        <w:rPr>
          <w:rFonts w:ascii="Arial" w:eastAsia="Arial" w:hAnsi="Arial" w:cs="Arial"/>
          <w:color w:val="173042"/>
          <w:sz w:val="24"/>
          <w:szCs w:val="28"/>
        </w:rPr>
        <w:t xml:space="preserve"> Fuarı’na düzenlenen gezi kapsamında öğrencilerimiz, tekstil sektörünün güncel ürünlerini, üretim teknolojilerini, yenilikçi uygulamalarını ve uluslararası ticaret dinamiklerini yerinde inceleme fırsatı buldu. Farklı ülkelerden katılımcıların, üreticilerin ve sektör temsilcilerinin bir araya geldiği fuarda ürünlerin uluslararası pazarlara sunulma biçimleri, müşteri ilişkileri, marka konumlandırma, pazarlama stratejileri ve iş bağlantıları geliştirme süreçleri gözlemlendi.</w:t>
      </w:r>
    </w:p>
    <w:p w14:paraId="10C7C522" w14:textId="77777777" w:rsidR="00744C78" w:rsidRPr="005F23CE" w:rsidRDefault="00152C17" w:rsidP="005F23CE">
      <w:pPr>
        <w:pStyle w:val="GvdeMetni"/>
        <w:spacing w:before="120" w:after="120"/>
        <w:ind w:left="1134" w:right="1134"/>
        <w:jc w:val="both"/>
        <w:rPr>
          <w:rFonts w:ascii="Arial" w:hAnsi="Arial" w:cs="Arial"/>
          <w:color w:val="173042"/>
          <w:sz w:val="24"/>
        </w:rPr>
      </w:pPr>
      <w:r>
        <w:rPr>
          <w:rFonts w:ascii="Arial" w:eastAsia="Arial" w:hAnsi="Arial" w:cs="Arial"/>
          <w:color w:val="173042"/>
          <w:sz w:val="24"/>
          <w:szCs w:val="28"/>
        </w:rPr>
        <w:t>Öğrenciler, fuar organizasyonlarının ihracatın geliştirilmesi ve yeni hedef pazarlara ulaşılması açısından taşıdığı önemi değerlendirdi. Gezi, teorik bilgilerin sektör uygulamalarıyla ilişkilendirilmesine ve öğrencilerin tekstil sektöründeki dış ticaret süreçlerine ilişkin mesleki farkındalıklarının güçlenmesine katkı sağladı.</w:t>
      </w:r>
    </w:p>
    <w:p w14:paraId="5AE258EE" w14:textId="77777777" w:rsidR="00744C78" w:rsidRDefault="00744C78">
      <w:pPr>
        <w:pStyle w:val="GvdeMetni"/>
        <w:rPr>
          <w:rFonts w:ascii="Arial Black"/>
        </w:rPr>
      </w:pPr>
    </w:p>
    <w:p w14:paraId="387A896A" w14:textId="77777777" w:rsidR="00744C78" w:rsidRDefault="00827BC2">
      <w:pPr>
        <w:pStyle w:val="GvdeMetni"/>
        <w:rPr>
          <w:rFonts w:ascii="Arial Black"/>
        </w:rPr>
      </w:pPr>
      <w:r>
        <w:rPr>
          <w:rFonts w:ascii="Times New Roman" w:hAnsi="Times New Roman" w:cs="Times New Roman"/>
          <w:b/>
          <w:noProof/>
          <w:lang w:val="en-GB" w:eastAsia="en-GB"/>
        </w:rPr>
        <w:drawing>
          <wp:anchor distT="0" distB="0" distL="114300" distR="114300" simplePos="0" relativeHeight="251696128" behindDoc="1" locked="0" layoutInCell="1" allowOverlap="1" wp14:anchorId="5A9DFAC2" wp14:editId="0A9092B0">
            <wp:simplePos x="0" y="0"/>
            <wp:positionH relativeFrom="column">
              <wp:posOffset>741680</wp:posOffset>
            </wp:positionH>
            <wp:positionV relativeFrom="paragraph">
              <wp:posOffset>8890</wp:posOffset>
            </wp:positionV>
            <wp:extent cx="6144260" cy="4226560"/>
            <wp:effectExtent l="0" t="0" r="8890" b="2540"/>
            <wp:wrapTight wrapText="bothSides">
              <wp:wrapPolygon edited="0">
                <wp:start x="0" y="0"/>
                <wp:lineTo x="0" y="21516"/>
                <wp:lineTo x="21564" y="21516"/>
                <wp:lineTo x="21564" y="0"/>
                <wp:lineTo x="0" y="0"/>
              </wp:wrapPolygon>
            </wp:wrapTight>
            <wp:docPr id="1519910211" name="Picture 233" descr="Uluslararası Ticaret Bölümü öğrencileri ve akademisyenleri Texhibition Istanbul fuarı giriş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t="21127" b="36951"/>
                    <a:stretch>
                      <a:fillRect/>
                    </a:stretch>
                  </pic:blipFill>
                  <pic:spPr bwMode="auto">
                    <a:xfrm>
                      <a:off x="0" y="0"/>
                      <a:ext cx="6144260" cy="4226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F67103" w14:textId="77777777" w:rsidR="00744C78" w:rsidRDefault="00744C78">
      <w:pPr>
        <w:pStyle w:val="GvdeMetni"/>
        <w:rPr>
          <w:rFonts w:ascii="Arial Black"/>
        </w:rPr>
      </w:pPr>
    </w:p>
    <w:p w14:paraId="3C5A6133" w14:textId="77777777" w:rsidR="00744C78" w:rsidRDefault="00744C78">
      <w:pPr>
        <w:pStyle w:val="GvdeMetni"/>
        <w:rPr>
          <w:rFonts w:ascii="Arial Black"/>
        </w:rPr>
      </w:pPr>
    </w:p>
    <w:p w14:paraId="724FA496" w14:textId="77777777" w:rsidR="00744C78" w:rsidRDefault="00744C78">
      <w:pPr>
        <w:pStyle w:val="GvdeMetni"/>
        <w:rPr>
          <w:rFonts w:ascii="Arial Black"/>
        </w:rPr>
      </w:pPr>
    </w:p>
    <w:p w14:paraId="7469FE22" w14:textId="77777777" w:rsidR="00744C78" w:rsidRDefault="00744C78">
      <w:pPr>
        <w:pStyle w:val="GvdeMetni"/>
        <w:rPr>
          <w:rFonts w:ascii="Arial Black"/>
        </w:rPr>
      </w:pPr>
    </w:p>
    <w:p w14:paraId="21475112" w14:textId="77777777" w:rsidR="00744C78" w:rsidRDefault="00744C78">
      <w:pPr>
        <w:pStyle w:val="GvdeMetni"/>
        <w:rPr>
          <w:rFonts w:ascii="Arial Black"/>
        </w:rPr>
      </w:pPr>
    </w:p>
    <w:p w14:paraId="47FDD69C" w14:textId="77777777" w:rsidR="00744C78" w:rsidRDefault="00744C78">
      <w:pPr>
        <w:pStyle w:val="GvdeMetni"/>
        <w:rPr>
          <w:rFonts w:ascii="Arial Black"/>
        </w:rPr>
      </w:pPr>
    </w:p>
    <w:p w14:paraId="701F0BEA" w14:textId="77777777" w:rsidR="00744C78" w:rsidRDefault="00744C78">
      <w:pPr>
        <w:pStyle w:val="GvdeMetni"/>
        <w:rPr>
          <w:rFonts w:ascii="Arial Black"/>
        </w:rPr>
      </w:pPr>
    </w:p>
    <w:p w14:paraId="721909C3" w14:textId="77777777" w:rsidR="00744C78" w:rsidRDefault="00744C78">
      <w:pPr>
        <w:pStyle w:val="GvdeMetni"/>
        <w:rPr>
          <w:rFonts w:ascii="Arial Black"/>
        </w:rPr>
      </w:pPr>
    </w:p>
    <w:p w14:paraId="4598847C" w14:textId="77777777" w:rsidR="00744C78" w:rsidRDefault="00744C78">
      <w:pPr>
        <w:pStyle w:val="GvdeMetni"/>
        <w:rPr>
          <w:rFonts w:ascii="Arial Black"/>
        </w:rPr>
      </w:pPr>
    </w:p>
    <w:p w14:paraId="071F72A0" w14:textId="77777777" w:rsidR="00744C78" w:rsidRDefault="00744C78">
      <w:pPr>
        <w:pStyle w:val="GvdeMetni"/>
        <w:rPr>
          <w:rFonts w:ascii="Arial Black"/>
        </w:rPr>
      </w:pPr>
    </w:p>
    <w:p w14:paraId="5C7D14FA" w14:textId="77777777" w:rsidR="00744C78" w:rsidRDefault="00744C78">
      <w:pPr>
        <w:pStyle w:val="GvdeMetni"/>
        <w:rPr>
          <w:rFonts w:ascii="Arial Black"/>
        </w:rPr>
      </w:pPr>
    </w:p>
    <w:p w14:paraId="459AA525" w14:textId="77777777" w:rsidR="00744C78" w:rsidRDefault="00744C78">
      <w:pPr>
        <w:pStyle w:val="GvdeMetni"/>
        <w:rPr>
          <w:rFonts w:ascii="Arial Black"/>
        </w:rPr>
      </w:pPr>
    </w:p>
    <w:p w14:paraId="58BE4C9D" w14:textId="77777777" w:rsidR="00744C78" w:rsidRDefault="00744C78">
      <w:pPr>
        <w:pStyle w:val="GvdeMetni"/>
        <w:rPr>
          <w:rFonts w:ascii="Arial Black"/>
        </w:rPr>
      </w:pPr>
    </w:p>
    <w:p w14:paraId="178E0A84" w14:textId="77777777" w:rsidR="00744C78" w:rsidRDefault="00744C78">
      <w:pPr>
        <w:pStyle w:val="GvdeMetni"/>
        <w:rPr>
          <w:rFonts w:ascii="Arial Black"/>
        </w:rPr>
      </w:pPr>
    </w:p>
    <w:p w14:paraId="3F361783" w14:textId="77777777" w:rsidR="00827BC2" w:rsidRPr="00EB217D" w:rsidRDefault="00827BC2" w:rsidP="00EB217D">
      <w:pPr>
        <w:rPr>
          <w:rFonts w:ascii="Arial Black"/>
          <w:sz w:val="18"/>
          <w:szCs w:val="18"/>
        </w:rPr>
      </w:pPr>
      <w:r>
        <w:rPr>
          <w:rFonts w:ascii="Arial Black"/>
        </w:rPr>
        <w:br w:type="page"/>
      </w:r>
    </w:p>
    <w:p w14:paraId="1930C0DA" w14:textId="77777777" w:rsidR="001359FE" w:rsidRDefault="001359FE" w:rsidP="006519FC">
      <w:pPr>
        <w:pStyle w:val="Style2"/>
      </w:pPr>
      <w:r>
        <w:lastRenderedPageBreak/>
        <w:t>ULUSLARARASI TİCARETE AÇILAN YOLLARIN ARKASINDA BİR KADIN GÜCÜ VAR</w:t>
      </w:r>
    </w:p>
    <w:tbl>
      <w:tblPr>
        <w:tblW w:w="0" w:type="auto"/>
        <w:tblInd w:w="945" w:type="dxa"/>
        <w:tblLayout w:type="fixed"/>
        <w:tblLook w:val="04A0" w:firstRow="1" w:lastRow="0" w:firstColumn="1" w:lastColumn="0" w:noHBand="0" w:noVBand="1"/>
        <w:tblDescription w:val="Etkinlik tarihini ve etkinlik türünü yan yana gösteren yerleşim tablosu."/>
      </w:tblPr>
      <w:tblGrid>
        <w:gridCol w:w="5018"/>
        <w:gridCol w:w="5018"/>
      </w:tblGrid>
      <w:tr w:rsidR="00957C61" w14:paraId="2A77216E" w14:textId="77777777" w:rsidTr="00957C61">
        <w:tc>
          <w:tcPr>
            <w:tcW w:w="5018" w:type="dxa"/>
            <w:shd w:val="clear" w:color="auto" w:fill="0073B9"/>
            <w:tcMar>
              <w:top w:w="100" w:type="dxa"/>
              <w:left w:w="150" w:type="dxa"/>
              <w:bottom w:w="100" w:type="dxa"/>
              <w:right w:w="150" w:type="dxa"/>
            </w:tcMar>
          </w:tcPr>
          <w:p w14:paraId="7E6330E0" w14:textId="77777777" w:rsidR="00957C61" w:rsidRDefault="00957C61" w:rsidP="000F0F60">
            <w:r>
              <w:rPr>
                <w:rFonts w:ascii="Arial" w:eastAsia="Arial" w:hAnsi="Arial" w:cs="Arial"/>
                <w:b/>
                <w:color w:val="FFFFFF"/>
                <w:sz w:val="18"/>
              </w:rPr>
              <w:t>25 KASIM 2025</w:t>
            </w:r>
          </w:p>
        </w:tc>
        <w:tc>
          <w:tcPr>
            <w:tcW w:w="5018" w:type="dxa"/>
            <w:shd w:val="clear" w:color="auto" w:fill="EFF6FA"/>
            <w:tcMar>
              <w:top w:w="100" w:type="dxa"/>
              <w:left w:w="150" w:type="dxa"/>
              <w:bottom w:w="100" w:type="dxa"/>
              <w:right w:w="150" w:type="dxa"/>
            </w:tcMar>
          </w:tcPr>
          <w:p w14:paraId="3E56FEBB" w14:textId="77777777" w:rsidR="00957C61" w:rsidRDefault="00957C61" w:rsidP="000F0F60">
            <w:r>
              <w:rPr>
                <w:rFonts w:ascii="Arial" w:eastAsia="Arial" w:hAnsi="Arial" w:cs="Arial"/>
                <w:b/>
                <w:color w:val="004A78"/>
                <w:sz w:val="18"/>
              </w:rPr>
              <w:t>OKTAM ORTAK ETKİNLİĞİ</w:t>
            </w:r>
          </w:p>
        </w:tc>
      </w:tr>
    </w:tbl>
    <w:p w14:paraId="374A361A" w14:textId="77777777" w:rsidR="00744C78" w:rsidRDefault="00744C78">
      <w:pPr>
        <w:pStyle w:val="GvdeMetni"/>
        <w:spacing w:before="105"/>
        <w:rPr>
          <w:rFonts w:ascii="Arial Black"/>
        </w:rPr>
      </w:pPr>
    </w:p>
    <w:p w14:paraId="350A65AD" w14:textId="77777777" w:rsidR="00F151C2" w:rsidRPr="005F23CE" w:rsidRDefault="005F7722" w:rsidP="005F23CE">
      <w:pPr>
        <w:pStyle w:val="GvdeMetni"/>
        <w:spacing w:after="120"/>
        <w:ind w:left="1134" w:right="1134"/>
        <w:jc w:val="both"/>
        <w:rPr>
          <w:rFonts w:ascii="Arial" w:hAnsi="Arial" w:cs="Arial"/>
          <w:color w:val="173042"/>
          <w:sz w:val="24"/>
          <w:szCs w:val="24"/>
        </w:rPr>
      </w:pPr>
      <w:r w:rsidRPr="005F23CE">
        <w:rPr>
          <w:rFonts w:ascii="Arial" w:hAnsi="Arial" w:cs="Arial"/>
          <w:color w:val="173042"/>
          <w:sz w:val="24"/>
          <w:szCs w:val="24"/>
        </w:rPr>
        <w:t xml:space="preserve">“Uluslararası Ticarete Açılan Yolların Arkasında Bir Kadın Gücü Var” başlıklı etkinlikte, uluslararası ticaret alanındaki kariyer olanakları ve uygulama deneyimleri iş dünyası perspektifinden ele alındı. Etkinlik kapsamında kadınların uluslararası ticaret, lojistik ve dış pazarlara açılma süreçlerinde üstlendikleri roller ile kadın emeğinin, girişimciliğinin ve liderliğinin </w:t>
      </w:r>
      <w:proofErr w:type="spellStart"/>
      <w:r w:rsidRPr="005F23CE">
        <w:rPr>
          <w:rFonts w:ascii="Arial" w:hAnsi="Arial" w:cs="Arial"/>
          <w:color w:val="173042"/>
          <w:sz w:val="24"/>
          <w:szCs w:val="24"/>
        </w:rPr>
        <w:t>sektörel</w:t>
      </w:r>
      <w:proofErr w:type="spellEnd"/>
      <w:r w:rsidRPr="005F23CE">
        <w:rPr>
          <w:rFonts w:ascii="Arial" w:hAnsi="Arial" w:cs="Arial"/>
          <w:color w:val="173042"/>
          <w:sz w:val="24"/>
          <w:szCs w:val="24"/>
        </w:rPr>
        <w:t xml:space="preserve"> gelişime katkıları değerlendirildi. İş yaşamına ve kariyer süreçlerine ilişkin deneyim paylaşımları aracılığıyla öğrencilerin sektörün güncel dinamiklerini daha yakından tanımaları sağlandı.</w:t>
      </w:r>
    </w:p>
    <w:p w14:paraId="6AEB7CB4" w14:textId="77777777" w:rsidR="00F151C2" w:rsidRPr="00B217DA" w:rsidRDefault="00F151C2" w:rsidP="00BD21A6">
      <w:pPr>
        <w:pStyle w:val="GvdeMetni"/>
        <w:ind w:left="1134" w:right="1134"/>
        <w:jc w:val="center"/>
        <w:rPr>
          <w:rFonts w:ascii="Arial" w:hAnsi="Arial" w:cs="Arial"/>
          <w:sz w:val="24"/>
          <w:szCs w:val="24"/>
        </w:rPr>
      </w:pPr>
    </w:p>
    <w:p w14:paraId="671C03F1" w14:textId="77777777" w:rsidR="00F151C2" w:rsidRPr="005F23CE" w:rsidRDefault="00F151C2" w:rsidP="005F23CE">
      <w:pPr>
        <w:pStyle w:val="GvdeMetni"/>
        <w:spacing w:after="120"/>
        <w:ind w:left="1134" w:right="1134"/>
        <w:jc w:val="both"/>
        <w:rPr>
          <w:rFonts w:ascii="Arial" w:hAnsi="Arial" w:cs="Arial"/>
          <w:color w:val="173042"/>
          <w:sz w:val="24"/>
          <w:szCs w:val="24"/>
        </w:rPr>
      </w:pPr>
      <w:r w:rsidRPr="005F23CE">
        <w:rPr>
          <w:rFonts w:ascii="Arial" w:hAnsi="Arial" w:cs="Arial"/>
          <w:color w:val="173042"/>
          <w:sz w:val="24"/>
          <w:szCs w:val="24"/>
        </w:rPr>
        <w:t xml:space="preserve">Programda uluslararası ticaretin yalnızca mal ve hizmetlerin ülkeler arasındaki dolaşımından ibaret olmadığı; iletişim, müzakere, liderlik, karar alma, kriz yönetimi ve farklı kültürlerle etkili çalışma gibi çok yönlü yetkinlikler gerektiren bir alan olduğu vurgulandı. Kadınların bu süreçlerdeki etkin konumunun kurumsal gelişim, yenilikçilik ve sürdürülebilir büyüme açısından taşıdığı önem üzerinde duruldu. Ayrıca iş dünyasında kadınların görünürlüğünün ve karar alma mekanizmalarına katılımının artırılmasının </w:t>
      </w:r>
      <w:proofErr w:type="spellStart"/>
      <w:r w:rsidRPr="005F23CE">
        <w:rPr>
          <w:rFonts w:ascii="Arial" w:hAnsi="Arial" w:cs="Arial"/>
          <w:color w:val="173042"/>
          <w:sz w:val="24"/>
          <w:szCs w:val="24"/>
        </w:rPr>
        <w:t>sektörel</w:t>
      </w:r>
      <w:proofErr w:type="spellEnd"/>
      <w:r w:rsidRPr="005F23CE">
        <w:rPr>
          <w:rFonts w:ascii="Arial" w:hAnsi="Arial" w:cs="Arial"/>
          <w:color w:val="173042"/>
          <w:sz w:val="24"/>
          <w:szCs w:val="24"/>
        </w:rPr>
        <w:t xml:space="preserve"> dönüşümü destekleyen temel unsurlardan biri olduğu değerlendirildi.</w:t>
      </w:r>
    </w:p>
    <w:p w14:paraId="38D02CD0" w14:textId="77777777" w:rsidR="00F151C2" w:rsidRPr="00B217DA" w:rsidRDefault="00F151C2" w:rsidP="00BD21A6">
      <w:pPr>
        <w:pStyle w:val="GvdeMetni"/>
        <w:ind w:left="1134" w:right="1134"/>
        <w:jc w:val="center"/>
        <w:rPr>
          <w:rFonts w:ascii="Arial" w:hAnsi="Arial" w:cs="Arial"/>
          <w:sz w:val="24"/>
          <w:szCs w:val="24"/>
        </w:rPr>
      </w:pPr>
    </w:p>
    <w:p w14:paraId="2553EF7F" w14:textId="77777777" w:rsidR="0053724C" w:rsidRPr="005F23CE" w:rsidRDefault="00F151C2" w:rsidP="005F23CE">
      <w:pPr>
        <w:pStyle w:val="GvdeMetni"/>
        <w:spacing w:after="120"/>
        <w:ind w:left="1134" w:right="1134"/>
        <w:jc w:val="both"/>
        <w:rPr>
          <w:rFonts w:ascii="Arial" w:hAnsi="Arial" w:cs="Arial"/>
          <w:color w:val="173042"/>
          <w:sz w:val="24"/>
          <w:szCs w:val="24"/>
        </w:rPr>
      </w:pPr>
      <w:r w:rsidRPr="005F23CE">
        <w:rPr>
          <w:rFonts w:ascii="Arial" w:hAnsi="Arial" w:cs="Arial"/>
          <w:color w:val="173042"/>
          <w:sz w:val="24"/>
          <w:szCs w:val="24"/>
        </w:rPr>
        <w:t xml:space="preserve">Etkinlik, öğrencilerin uluslararası ticaret alanındaki farklı kariyer yollarını tanımalarına ve mesleki hedeflerini sektör deneyimleri ışığında değerlendirmelerine olanak sağladı. İş dünyasından aktarılan uygulama örnekleri, öğrencilerin alanın gerektirdiği mesleki yetkinlikleri daha kapsamlı biçimde kavramalarına katkıda bulundu. Program, öğrencilerin kariyer farkındalıklarını güçlendiren ve kadınların uluslararası ticaretteki dönüştürücü rolüne ilişkin bakış açılarını geliştiren akademik ve </w:t>
      </w:r>
      <w:proofErr w:type="spellStart"/>
      <w:r w:rsidRPr="005F23CE">
        <w:rPr>
          <w:rFonts w:ascii="Arial" w:hAnsi="Arial" w:cs="Arial"/>
          <w:color w:val="173042"/>
          <w:sz w:val="24"/>
          <w:szCs w:val="24"/>
        </w:rPr>
        <w:t>sektörel</w:t>
      </w:r>
      <w:proofErr w:type="spellEnd"/>
      <w:r w:rsidRPr="005F23CE">
        <w:rPr>
          <w:rFonts w:ascii="Arial" w:hAnsi="Arial" w:cs="Arial"/>
          <w:color w:val="173042"/>
          <w:sz w:val="24"/>
          <w:szCs w:val="24"/>
        </w:rPr>
        <w:t xml:space="preserve"> bir buluşma niteliği taşıdı.</w:t>
      </w:r>
    </w:p>
    <w:p w14:paraId="20179D00" w14:textId="77777777" w:rsidR="00B217DA" w:rsidRDefault="00BD21A6" w:rsidP="00F151C2">
      <w:pPr>
        <w:pStyle w:val="GvdeMetni"/>
        <w:ind w:left="1134" w:right="1134"/>
        <w:rPr>
          <w:rFonts w:ascii="Arial" w:hAnsi="Arial" w:cs="Arial"/>
          <w:sz w:val="24"/>
          <w:szCs w:val="24"/>
        </w:rPr>
      </w:pPr>
      <w:r>
        <w:rPr>
          <w:noProof/>
          <w:lang w:val="en-GB" w:eastAsia="en-GB"/>
        </w:rPr>
        <w:drawing>
          <wp:anchor distT="0" distB="0" distL="114300" distR="114300" simplePos="0" relativeHeight="251700224" behindDoc="1" locked="0" layoutInCell="1" allowOverlap="1" wp14:anchorId="6939454B" wp14:editId="72944D65">
            <wp:simplePos x="0" y="0"/>
            <wp:positionH relativeFrom="column">
              <wp:posOffset>733425</wp:posOffset>
            </wp:positionH>
            <wp:positionV relativeFrom="paragraph">
              <wp:posOffset>161925</wp:posOffset>
            </wp:positionV>
            <wp:extent cx="3038475" cy="3028950"/>
            <wp:effectExtent l="0" t="0" r="9525" b="0"/>
            <wp:wrapTight wrapText="bothSides">
              <wp:wrapPolygon edited="0">
                <wp:start x="0" y="0"/>
                <wp:lineTo x="0" y="21464"/>
                <wp:lineTo x="21532" y="21464"/>
                <wp:lineTo x="21532" y="0"/>
                <wp:lineTo x="0" y="0"/>
              </wp:wrapPolygon>
            </wp:wrapTight>
            <wp:docPr id="2039147748" name="Picture 2039147748" descr="Uluslararası Ticarete Açılan Yolların Arkasında Bir Kadın Gücü Var etkinlik afiş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038475" cy="3028950"/>
                    </a:xfrm>
                    <a:prstGeom prst="rect">
                      <a:avLst/>
                    </a:prstGeom>
                  </pic:spPr>
                </pic:pic>
              </a:graphicData>
            </a:graphic>
          </wp:anchor>
        </w:drawing>
      </w:r>
    </w:p>
    <w:p w14:paraId="44EED5E0" w14:textId="77777777" w:rsidR="00BD21A6" w:rsidRDefault="00BD21A6" w:rsidP="00BD21A6">
      <w:pPr>
        <w:jc w:val="center"/>
      </w:pPr>
      <w:r>
        <w:rPr>
          <w:noProof/>
          <w:lang w:val="en-GB" w:eastAsia="en-GB"/>
        </w:rPr>
        <w:drawing>
          <wp:anchor distT="0" distB="0" distL="114300" distR="114300" simplePos="0" relativeHeight="251699200" behindDoc="1" locked="0" layoutInCell="1" allowOverlap="1" wp14:anchorId="0A0EFDE5" wp14:editId="38D8DC9D">
            <wp:simplePos x="0" y="0"/>
            <wp:positionH relativeFrom="column">
              <wp:posOffset>3905250</wp:posOffset>
            </wp:positionH>
            <wp:positionV relativeFrom="paragraph">
              <wp:posOffset>5715</wp:posOffset>
            </wp:positionV>
            <wp:extent cx="2886075" cy="3048000"/>
            <wp:effectExtent l="0" t="0" r="9525" b="0"/>
            <wp:wrapTight wrapText="bothSides">
              <wp:wrapPolygon edited="0">
                <wp:start x="0" y="0"/>
                <wp:lineTo x="0" y="21465"/>
                <wp:lineTo x="21529" y="21465"/>
                <wp:lineTo x="21529" y="0"/>
                <wp:lineTo x="0" y="0"/>
              </wp:wrapPolygon>
            </wp:wrapTight>
            <wp:docPr id="762859222" name="Picture 762859222" descr="Uluslararası Ticarete Açılan Yolların Arkasında Bir Kadın Gücü Var etkinliği sonrası katılımcıların toplu fotoğraf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886075" cy="30480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 </w:t>
      </w:r>
    </w:p>
    <w:p w14:paraId="198FDA27" w14:textId="77777777" w:rsidR="000A6C7C" w:rsidRDefault="000A6C7C" w:rsidP="00F151C2">
      <w:pPr>
        <w:pStyle w:val="GvdeMetni"/>
        <w:ind w:left="1134" w:right="1134"/>
        <w:rPr>
          <w:rFonts w:ascii="Arial" w:hAnsi="Arial" w:cs="Arial"/>
          <w:sz w:val="24"/>
          <w:szCs w:val="24"/>
        </w:rPr>
      </w:pPr>
    </w:p>
    <w:p w14:paraId="3EB0D399" w14:textId="77777777" w:rsidR="000A6C7C" w:rsidRDefault="000A6C7C" w:rsidP="00F151C2">
      <w:pPr>
        <w:pStyle w:val="GvdeMetni"/>
        <w:ind w:left="1134" w:right="1134"/>
        <w:rPr>
          <w:rFonts w:ascii="Arial" w:hAnsi="Arial" w:cs="Arial"/>
          <w:sz w:val="24"/>
          <w:szCs w:val="24"/>
        </w:rPr>
      </w:pPr>
    </w:p>
    <w:p w14:paraId="20B26EB9" w14:textId="77777777" w:rsidR="000A6C7C" w:rsidRDefault="000A6C7C" w:rsidP="00F151C2">
      <w:pPr>
        <w:pStyle w:val="GvdeMetni"/>
        <w:ind w:left="1134" w:right="1134"/>
        <w:rPr>
          <w:rFonts w:ascii="Arial" w:hAnsi="Arial" w:cs="Arial"/>
          <w:sz w:val="24"/>
          <w:szCs w:val="24"/>
        </w:rPr>
      </w:pPr>
    </w:p>
    <w:p w14:paraId="784E7663" w14:textId="77777777" w:rsidR="000A6C7C" w:rsidRDefault="000A6C7C" w:rsidP="008E0B05">
      <w:pPr>
        <w:pStyle w:val="GvdeMetni"/>
        <w:ind w:right="1134"/>
        <w:rPr>
          <w:rFonts w:ascii="Arial" w:hAnsi="Arial" w:cs="Arial"/>
          <w:sz w:val="24"/>
          <w:szCs w:val="24"/>
        </w:rPr>
      </w:pPr>
    </w:p>
    <w:p w14:paraId="7520A33B" w14:textId="77777777" w:rsidR="0087302F" w:rsidRDefault="0087302F" w:rsidP="006519FC">
      <w:pPr>
        <w:pStyle w:val="Style2"/>
      </w:pPr>
      <w:r>
        <w:lastRenderedPageBreak/>
        <w:t>FİKRİ MÜLKİYET NEDİR? NASIL KORUNUR? İŞ DÜNYASINA ETKİSİ NEDİR?</w:t>
      </w:r>
    </w:p>
    <w:tbl>
      <w:tblPr>
        <w:tblW w:w="0" w:type="auto"/>
        <w:tblInd w:w="945" w:type="dxa"/>
        <w:tblLayout w:type="fixed"/>
        <w:tblLook w:val="04A0" w:firstRow="1" w:lastRow="0" w:firstColumn="1" w:lastColumn="0" w:noHBand="0" w:noVBand="1"/>
        <w:tblDescription w:val="Etkinlik tarihini ve etkinlik türünü yan yana gösteren yerleşim tablosu."/>
      </w:tblPr>
      <w:tblGrid>
        <w:gridCol w:w="5018"/>
        <w:gridCol w:w="5018"/>
      </w:tblGrid>
      <w:tr w:rsidR="0087302F" w14:paraId="34EDD461" w14:textId="77777777" w:rsidTr="0087302F">
        <w:tc>
          <w:tcPr>
            <w:tcW w:w="5018" w:type="dxa"/>
            <w:shd w:val="clear" w:color="auto" w:fill="0073B9"/>
            <w:tcMar>
              <w:top w:w="100" w:type="dxa"/>
              <w:left w:w="150" w:type="dxa"/>
              <w:bottom w:w="100" w:type="dxa"/>
              <w:right w:w="150" w:type="dxa"/>
            </w:tcMar>
          </w:tcPr>
          <w:p w14:paraId="0023049A" w14:textId="77777777" w:rsidR="0087302F" w:rsidRDefault="0087302F" w:rsidP="000F0F60">
            <w:r>
              <w:rPr>
                <w:rFonts w:ascii="Arial" w:eastAsia="Arial" w:hAnsi="Arial" w:cs="Arial"/>
                <w:b/>
                <w:color w:val="FFFFFF"/>
                <w:sz w:val="18"/>
              </w:rPr>
              <w:t>7 NİSAN 2026</w:t>
            </w:r>
          </w:p>
        </w:tc>
        <w:tc>
          <w:tcPr>
            <w:tcW w:w="5018" w:type="dxa"/>
            <w:shd w:val="clear" w:color="auto" w:fill="EFF6FA"/>
            <w:tcMar>
              <w:top w:w="100" w:type="dxa"/>
              <w:left w:w="150" w:type="dxa"/>
              <w:bottom w:w="100" w:type="dxa"/>
              <w:right w:w="150" w:type="dxa"/>
            </w:tcMar>
          </w:tcPr>
          <w:p w14:paraId="5A74264A" w14:textId="77777777" w:rsidR="0087302F" w:rsidRDefault="0087302F" w:rsidP="000F0F60">
            <w:r>
              <w:rPr>
                <w:rFonts w:ascii="Arial" w:eastAsia="Arial" w:hAnsi="Arial" w:cs="Arial"/>
                <w:b/>
                <w:color w:val="004A78"/>
                <w:sz w:val="18"/>
              </w:rPr>
              <w:t>OKTAM ORTAK ETKİNLİĞİ</w:t>
            </w:r>
          </w:p>
        </w:tc>
      </w:tr>
    </w:tbl>
    <w:p w14:paraId="22F959E4" w14:textId="77777777" w:rsidR="000A6C7C" w:rsidRDefault="000A6C7C" w:rsidP="00F151C2">
      <w:pPr>
        <w:pStyle w:val="GvdeMetni"/>
        <w:ind w:left="1134" w:right="1134"/>
        <w:rPr>
          <w:rFonts w:ascii="Arial" w:hAnsi="Arial" w:cs="Arial"/>
          <w:sz w:val="24"/>
          <w:szCs w:val="24"/>
        </w:rPr>
      </w:pPr>
    </w:p>
    <w:p w14:paraId="52FA52B3" w14:textId="77777777" w:rsidR="000A6C7C" w:rsidRDefault="000A6C7C" w:rsidP="00F151C2">
      <w:pPr>
        <w:pStyle w:val="GvdeMetni"/>
        <w:ind w:left="1134" w:right="1134"/>
        <w:rPr>
          <w:rFonts w:ascii="Arial" w:hAnsi="Arial" w:cs="Arial"/>
          <w:sz w:val="24"/>
          <w:szCs w:val="24"/>
        </w:rPr>
      </w:pPr>
    </w:p>
    <w:p w14:paraId="684372D1" w14:textId="77777777" w:rsidR="00BA4104" w:rsidRPr="005F23CE" w:rsidRDefault="005F7722" w:rsidP="005F23CE">
      <w:pPr>
        <w:pStyle w:val="GvdeMetni"/>
        <w:spacing w:after="120"/>
        <w:ind w:left="1134" w:right="1134"/>
        <w:jc w:val="both"/>
        <w:rPr>
          <w:rFonts w:ascii="Arial" w:hAnsi="Arial" w:cs="Arial"/>
          <w:color w:val="173042"/>
          <w:sz w:val="24"/>
          <w:szCs w:val="24"/>
        </w:rPr>
      </w:pPr>
      <w:r w:rsidRPr="005F23CE">
        <w:rPr>
          <w:rFonts w:ascii="Arial" w:hAnsi="Arial" w:cs="Arial"/>
          <w:color w:val="173042"/>
          <w:sz w:val="24"/>
          <w:szCs w:val="24"/>
        </w:rPr>
        <w:t>“Fikri Mülkiyet Nedir? Nasıl Korunur? İş Dünyasına Etkisi Nedir?” başlıklı etkinlikte, fikri mülkiyet kavramının kapsamı, koruma yöntemleri ve fikri hakların iş dünyası açısından taşıdığı stratejik önem ele alındı. İşletmelerin yenilikçi fikirlerini, markalarını ve özgün çalışmalarını korumalarının marka değeri, kurumsal sürdürülebilirlik ve rekabet gücü üzerindeki etkileri değerlendirildi.</w:t>
      </w:r>
    </w:p>
    <w:p w14:paraId="7E98BB4D" w14:textId="77777777" w:rsidR="00BA4104" w:rsidRPr="00BA4104" w:rsidRDefault="00BA4104" w:rsidP="00BA4104">
      <w:pPr>
        <w:pStyle w:val="GvdeMetni"/>
        <w:ind w:left="1134" w:right="1134"/>
        <w:rPr>
          <w:rFonts w:ascii="Arial" w:hAnsi="Arial" w:cs="Arial"/>
          <w:sz w:val="24"/>
          <w:szCs w:val="24"/>
        </w:rPr>
      </w:pPr>
    </w:p>
    <w:p w14:paraId="44567115" w14:textId="77777777" w:rsidR="00BA4104" w:rsidRPr="005F23CE" w:rsidRDefault="00BA4104" w:rsidP="005F23CE">
      <w:pPr>
        <w:pStyle w:val="GvdeMetni"/>
        <w:spacing w:after="120"/>
        <w:ind w:left="1134" w:right="1134"/>
        <w:jc w:val="both"/>
        <w:rPr>
          <w:rFonts w:ascii="Arial" w:hAnsi="Arial" w:cs="Arial"/>
          <w:color w:val="173042"/>
          <w:sz w:val="24"/>
          <w:szCs w:val="24"/>
        </w:rPr>
      </w:pPr>
      <w:r w:rsidRPr="005F23CE">
        <w:rPr>
          <w:rFonts w:ascii="Arial" w:hAnsi="Arial" w:cs="Arial"/>
          <w:color w:val="173042"/>
          <w:sz w:val="24"/>
          <w:szCs w:val="24"/>
        </w:rPr>
        <w:t xml:space="preserve">Etkinlikte ayrıca fikri mülkiyet haklarının uluslararası ticaret süreçlerindeki rolü üzerinde duruldu. Öğrenciler, işletmelerin dış pazarlara açılırken sahip oldukları fikri varlıkları korumanın önemini üretim, pazarlama, markalaşma ve </w:t>
      </w:r>
      <w:proofErr w:type="spellStart"/>
      <w:r w:rsidRPr="005F23CE">
        <w:rPr>
          <w:rFonts w:ascii="Arial" w:hAnsi="Arial" w:cs="Arial"/>
          <w:color w:val="173042"/>
          <w:sz w:val="24"/>
          <w:szCs w:val="24"/>
        </w:rPr>
        <w:t>uluslararasılaşma</w:t>
      </w:r>
      <w:proofErr w:type="spellEnd"/>
      <w:r w:rsidRPr="005F23CE">
        <w:rPr>
          <w:rFonts w:ascii="Arial" w:hAnsi="Arial" w:cs="Arial"/>
          <w:color w:val="173042"/>
          <w:sz w:val="24"/>
          <w:szCs w:val="24"/>
        </w:rPr>
        <w:t xml:space="preserve"> süreçleriyle birlikte değerlendirdi. Program, öğrencilerin fikri mülkiyet konusundaki mesleki farkındalıklarını güçlendirdi.</w:t>
      </w:r>
    </w:p>
    <w:p w14:paraId="433D1310" w14:textId="77777777" w:rsidR="00D17BBF" w:rsidRPr="00BA4104" w:rsidRDefault="00D17BBF" w:rsidP="00BA4104">
      <w:pPr>
        <w:pStyle w:val="GvdeMetni"/>
        <w:ind w:left="1134" w:right="1134"/>
        <w:rPr>
          <w:rFonts w:ascii="Arial" w:hAnsi="Arial" w:cs="Arial"/>
          <w:sz w:val="24"/>
          <w:szCs w:val="24"/>
        </w:rPr>
      </w:pPr>
    </w:p>
    <w:p w14:paraId="19111DE3" w14:textId="77777777" w:rsidR="000A6C7C" w:rsidRDefault="000A6C7C" w:rsidP="00F151C2">
      <w:pPr>
        <w:pStyle w:val="GvdeMetni"/>
        <w:ind w:left="1134" w:right="1134"/>
        <w:rPr>
          <w:rFonts w:ascii="Arial" w:hAnsi="Arial" w:cs="Arial"/>
          <w:sz w:val="24"/>
          <w:szCs w:val="24"/>
        </w:rPr>
      </w:pPr>
    </w:p>
    <w:p w14:paraId="40B45579" w14:textId="77777777" w:rsidR="000A6C7C" w:rsidRDefault="000A6C7C" w:rsidP="00F151C2">
      <w:pPr>
        <w:pStyle w:val="GvdeMetni"/>
        <w:ind w:left="1134" w:right="1134"/>
        <w:rPr>
          <w:rFonts w:ascii="Arial" w:hAnsi="Arial" w:cs="Arial"/>
          <w:sz w:val="24"/>
          <w:szCs w:val="24"/>
        </w:rPr>
      </w:pPr>
    </w:p>
    <w:p w14:paraId="613FCBC9" w14:textId="77777777" w:rsidR="000A6C7C" w:rsidRDefault="00D17BBF" w:rsidP="00F151C2">
      <w:pPr>
        <w:pStyle w:val="GvdeMetni"/>
        <w:ind w:left="1134" w:right="1134"/>
        <w:rPr>
          <w:rFonts w:ascii="Arial" w:hAnsi="Arial" w:cs="Arial"/>
          <w:sz w:val="24"/>
          <w:szCs w:val="24"/>
        </w:rPr>
      </w:pPr>
      <w:r>
        <w:rPr>
          <w:noProof/>
          <w:lang w:val="en-GB" w:eastAsia="en-GB"/>
        </w:rPr>
        <w:drawing>
          <wp:anchor distT="0" distB="0" distL="114300" distR="114300" simplePos="0" relativeHeight="251701248" behindDoc="1" locked="0" layoutInCell="1" allowOverlap="1" wp14:anchorId="2D22C3EF" wp14:editId="0B5472AD">
            <wp:simplePos x="0" y="0"/>
            <wp:positionH relativeFrom="column">
              <wp:posOffset>3962400</wp:posOffset>
            </wp:positionH>
            <wp:positionV relativeFrom="paragraph">
              <wp:posOffset>7620</wp:posOffset>
            </wp:positionV>
            <wp:extent cx="2971165" cy="4048125"/>
            <wp:effectExtent l="0" t="0" r="635" b="9525"/>
            <wp:wrapTight wrapText="bothSides">
              <wp:wrapPolygon edited="0">
                <wp:start x="0" y="0"/>
                <wp:lineTo x="0" y="21549"/>
                <wp:lineTo x="21466" y="21549"/>
                <wp:lineTo x="21466" y="0"/>
                <wp:lineTo x="0" y="0"/>
              </wp:wrapPolygon>
            </wp:wrapTight>
            <wp:docPr id="5" name="Picture 5" descr="Fikri Mülkiyet Nedir, Nasıl Korunur, İş Dünyasına Etkisi Nedir etkinliği sonrası katılımcıların toplu fotoğraf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pic:nvPicPr>
                  <pic:blipFill>
                    <a:blip r:embed="rId48">
                      <a:extLst>
                        <a:ext uri="{28A0092B-C50C-407E-A947-70E740481C1C}">
                          <a14:useLocalDpi xmlns:a14="http://schemas.microsoft.com/office/drawing/2010/main" val="0"/>
                        </a:ext>
                      </a:extLst>
                    </a:blip>
                    <a:stretch>
                      <a:fillRect/>
                    </a:stretch>
                  </pic:blipFill>
                  <pic:spPr>
                    <a:xfrm>
                      <a:off x="0" y="0"/>
                      <a:ext cx="2971165" cy="4048125"/>
                    </a:xfrm>
                    <a:prstGeom prst="rect">
                      <a:avLst/>
                    </a:prstGeom>
                  </pic:spPr>
                </pic:pic>
              </a:graphicData>
            </a:graphic>
            <wp14:sizeRelV relativeFrom="margin">
              <wp14:pctHeight>0</wp14:pctHeight>
            </wp14:sizeRelV>
          </wp:anchor>
        </w:drawing>
      </w:r>
      <w:r w:rsidR="00491772">
        <w:rPr>
          <w:noProof/>
          <w:lang w:val="en-GB" w:eastAsia="en-GB"/>
        </w:rPr>
        <w:drawing>
          <wp:inline distT="0" distB="0" distL="0" distR="0" wp14:anchorId="63657139" wp14:editId="41C01364">
            <wp:extent cx="2914650" cy="4105275"/>
            <wp:effectExtent l="0" t="0" r="0" b="9525"/>
            <wp:docPr id="4" name="Picture 4" descr="Fikri Mülkiyet Nedir, Nasıl Korunur, İş Dünyasına Etkisi Nedir etkinlik afiş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pic:nvPicPr>
                  <pic:blipFill>
                    <a:blip r:embed="rId49"/>
                    <a:stretch>
                      <a:fillRect/>
                    </a:stretch>
                  </pic:blipFill>
                  <pic:spPr>
                    <a:xfrm>
                      <a:off x="0" y="0"/>
                      <a:ext cx="2914650" cy="4105275"/>
                    </a:xfrm>
                    <a:prstGeom prst="rect">
                      <a:avLst/>
                    </a:prstGeom>
                  </pic:spPr>
                </pic:pic>
              </a:graphicData>
            </a:graphic>
          </wp:inline>
        </w:drawing>
      </w:r>
    </w:p>
    <w:p w14:paraId="6779CD23" w14:textId="77777777" w:rsidR="000A6C7C" w:rsidRDefault="000A6C7C" w:rsidP="00F151C2">
      <w:pPr>
        <w:pStyle w:val="GvdeMetni"/>
        <w:ind w:left="1134" w:right="1134"/>
        <w:rPr>
          <w:rFonts w:ascii="Arial" w:hAnsi="Arial" w:cs="Arial"/>
          <w:sz w:val="24"/>
          <w:szCs w:val="24"/>
        </w:rPr>
      </w:pPr>
    </w:p>
    <w:p w14:paraId="46BF9FDD" w14:textId="77777777" w:rsidR="000A6C7C" w:rsidRDefault="000A6C7C" w:rsidP="00F151C2">
      <w:pPr>
        <w:pStyle w:val="GvdeMetni"/>
        <w:ind w:left="1134" w:right="1134"/>
        <w:rPr>
          <w:rFonts w:ascii="Arial" w:hAnsi="Arial" w:cs="Arial"/>
          <w:sz w:val="24"/>
          <w:szCs w:val="24"/>
        </w:rPr>
      </w:pPr>
    </w:p>
    <w:p w14:paraId="4064CD8F" w14:textId="77777777" w:rsidR="000A6C7C" w:rsidRDefault="000A6C7C" w:rsidP="00F151C2">
      <w:pPr>
        <w:pStyle w:val="GvdeMetni"/>
        <w:ind w:left="1134" w:right="1134"/>
        <w:rPr>
          <w:rFonts w:ascii="Arial" w:hAnsi="Arial" w:cs="Arial"/>
          <w:sz w:val="24"/>
          <w:szCs w:val="24"/>
        </w:rPr>
      </w:pPr>
    </w:p>
    <w:p w14:paraId="762EAC7B" w14:textId="77777777" w:rsidR="00D17BBF" w:rsidRDefault="00D17BBF" w:rsidP="00F151C2">
      <w:pPr>
        <w:pStyle w:val="GvdeMetni"/>
        <w:ind w:left="1134" w:right="1134"/>
        <w:rPr>
          <w:rFonts w:ascii="Arial" w:hAnsi="Arial" w:cs="Arial"/>
          <w:sz w:val="24"/>
          <w:szCs w:val="24"/>
        </w:rPr>
      </w:pPr>
    </w:p>
    <w:p w14:paraId="779BDA19" w14:textId="77777777" w:rsidR="00D17BBF" w:rsidRDefault="00D17BBF" w:rsidP="00F151C2">
      <w:pPr>
        <w:pStyle w:val="GvdeMetni"/>
        <w:ind w:left="1134" w:right="1134"/>
        <w:rPr>
          <w:rFonts w:ascii="Arial" w:hAnsi="Arial" w:cs="Arial"/>
          <w:sz w:val="24"/>
          <w:szCs w:val="24"/>
        </w:rPr>
      </w:pPr>
    </w:p>
    <w:p w14:paraId="310AF52F" w14:textId="77777777" w:rsidR="00D17BBF" w:rsidRDefault="00D17BBF" w:rsidP="00F151C2">
      <w:pPr>
        <w:pStyle w:val="GvdeMetni"/>
        <w:ind w:left="1134" w:right="1134"/>
        <w:rPr>
          <w:rFonts w:ascii="Arial" w:hAnsi="Arial" w:cs="Arial"/>
          <w:sz w:val="24"/>
          <w:szCs w:val="24"/>
        </w:rPr>
      </w:pPr>
    </w:p>
    <w:p w14:paraId="0C6CC88B" w14:textId="77777777" w:rsidR="00D17BBF" w:rsidRDefault="00D17BBF" w:rsidP="00F151C2">
      <w:pPr>
        <w:pStyle w:val="GvdeMetni"/>
        <w:ind w:left="1134" w:right="1134"/>
        <w:rPr>
          <w:rFonts w:ascii="Arial" w:hAnsi="Arial" w:cs="Arial"/>
          <w:sz w:val="24"/>
          <w:szCs w:val="24"/>
        </w:rPr>
      </w:pPr>
    </w:p>
    <w:p w14:paraId="44564660" w14:textId="77777777" w:rsidR="00D17BBF" w:rsidRDefault="00D17BBF" w:rsidP="00F151C2">
      <w:pPr>
        <w:pStyle w:val="GvdeMetni"/>
        <w:ind w:left="1134" w:right="1134"/>
        <w:rPr>
          <w:rFonts w:ascii="Arial" w:hAnsi="Arial" w:cs="Arial"/>
          <w:sz w:val="24"/>
          <w:szCs w:val="24"/>
        </w:rPr>
      </w:pPr>
    </w:p>
    <w:p w14:paraId="3CD6AE76" w14:textId="77777777" w:rsidR="00D17BBF" w:rsidRDefault="00D17BBF" w:rsidP="00F151C2">
      <w:pPr>
        <w:pStyle w:val="GvdeMetni"/>
        <w:ind w:left="1134" w:right="1134"/>
        <w:rPr>
          <w:rFonts w:ascii="Arial" w:hAnsi="Arial" w:cs="Arial"/>
          <w:sz w:val="24"/>
          <w:szCs w:val="24"/>
        </w:rPr>
      </w:pPr>
    </w:p>
    <w:p w14:paraId="12EFB9B0" w14:textId="77777777" w:rsidR="00EE2670" w:rsidRDefault="00EE2670" w:rsidP="006519FC">
      <w:pPr>
        <w:pStyle w:val="Style2"/>
      </w:pPr>
      <w:r>
        <w:t>SERBEST BÖLGE NEDİR? NASIL İŞ YAPILIR?</w:t>
      </w:r>
    </w:p>
    <w:tbl>
      <w:tblPr>
        <w:tblW w:w="0" w:type="auto"/>
        <w:tblInd w:w="945" w:type="dxa"/>
        <w:tblLayout w:type="fixed"/>
        <w:tblLook w:val="04A0" w:firstRow="1" w:lastRow="0" w:firstColumn="1" w:lastColumn="0" w:noHBand="0" w:noVBand="1"/>
        <w:tblDescription w:val="Etkinlik tarihini ve etkinlik türünü yan yana gösteren yerleşim tablosu."/>
      </w:tblPr>
      <w:tblGrid>
        <w:gridCol w:w="5018"/>
        <w:gridCol w:w="5018"/>
      </w:tblGrid>
      <w:tr w:rsidR="00EE2670" w14:paraId="500F5F8D" w14:textId="77777777" w:rsidTr="00EE2670">
        <w:tc>
          <w:tcPr>
            <w:tcW w:w="5018" w:type="dxa"/>
            <w:shd w:val="clear" w:color="auto" w:fill="0073B9"/>
            <w:tcMar>
              <w:top w:w="100" w:type="dxa"/>
              <w:left w:w="150" w:type="dxa"/>
              <w:bottom w:w="100" w:type="dxa"/>
              <w:right w:w="150" w:type="dxa"/>
            </w:tcMar>
          </w:tcPr>
          <w:p w14:paraId="11B36018" w14:textId="77777777" w:rsidR="00EE2670" w:rsidRDefault="00EE2670" w:rsidP="000F0F60">
            <w:r>
              <w:rPr>
                <w:rFonts w:ascii="Arial" w:eastAsia="Arial" w:hAnsi="Arial" w:cs="Arial"/>
                <w:b/>
                <w:color w:val="FFFFFF"/>
                <w:sz w:val="18"/>
              </w:rPr>
              <w:t>30 NİSAN 2026</w:t>
            </w:r>
          </w:p>
        </w:tc>
        <w:tc>
          <w:tcPr>
            <w:tcW w:w="5018" w:type="dxa"/>
            <w:shd w:val="clear" w:color="auto" w:fill="EFF6FA"/>
            <w:tcMar>
              <w:top w:w="100" w:type="dxa"/>
              <w:left w:w="150" w:type="dxa"/>
              <w:bottom w:w="100" w:type="dxa"/>
              <w:right w:w="150" w:type="dxa"/>
            </w:tcMar>
          </w:tcPr>
          <w:p w14:paraId="297A3350" w14:textId="77777777" w:rsidR="00EE2670" w:rsidRDefault="00EE2670" w:rsidP="000F0F60">
            <w:r>
              <w:rPr>
                <w:rFonts w:ascii="Arial" w:eastAsia="Arial" w:hAnsi="Arial" w:cs="Arial"/>
                <w:b/>
                <w:color w:val="004A78"/>
                <w:sz w:val="18"/>
              </w:rPr>
              <w:t>OKTAM ORTAK ETKİNLİĞİ</w:t>
            </w:r>
          </w:p>
        </w:tc>
      </w:tr>
    </w:tbl>
    <w:p w14:paraId="78D175BE" w14:textId="77777777" w:rsidR="00D17BBF" w:rsidRDefault="00D17BBF" w:rsidP="00F151C2">
      <w:pPr>
        <w:pStyle w:val="GvdeMetni"/>
        <w:ind w:left="1134" w:right="1134"/>
        <w:rPr>
          <w:rFonts w:ascii="Arial" w:hAnsi="Arial" w:cs="Arial"/>
          <w:sz w:val="24"/>
          <w:szCs w:val="24"/>
        </w:rPr>
      </w:pPr>
    </w:p>
    <w:p w14:paraId="169EEBD8" w14:textId="77777777" w:rsidR="00403FE5" w:rsidRPr="005F23CE" w:rsidRDefault="005F7722" w:rsidP="005F23CE">
      <w:pPr>
        <w:pStyle w:val="GvdeMetni"/>
        <w:spacing w:after="120"/>
        <w:ind w:left="1134" w:right="1134"/>
        <w:jc w:val="both"/>
        <w:rPr>
          <w:rFonts w:ascii="Arial" w:hAnsi="Arial" w:cs="Arial"/>
          <w:color w:val="173042"/>
          <w:sz w:val="24"/>
          <w:szCs w:val="24"/>
        </w:rPr>
      </w:pPr>
      <w:r w:rsidRPr="005F23CE">
        <w:rPr>
          <w:rFonts w:ascii="Arial" w:hAnsi="Arial" w:cs="Arial"/>
          <w:color w:val="173042"/>
          <w:sz w:val="24"/>
          <w:szCs w:val="24"/>
        </w:rPr>
        <w:t>“Serbest Bölge Nedir? Nasıl İş Yapılır?” başlıklı etkinlikte</w:t>
      </w:r>
      <w:r w:rsidR="00403FE5" w:rsidRPr="005F23CE">
        <w:rPr>
          <w:rFonts w:ascii="Arial" w:hAnsi="Arial" w:cs="Arial"/>
          <w:color w:val="173042"/>
          <w:sz w:val="24"/>
          <w:szCs w:val="24"/>
        </w:rPr>
        <w:t>, serbest bölgelerin temel yapısı ve işleyişi ile bu bölgelerde yürütülen ticari faaliyetler kurumsal bir çerçevede ele alındı. Serbest bölgelerin uluslararası ticaretteki yeri, işletmeler açısından sunduğu olanaklar ve dış pazarlara açılma süreçlerine sağladığı katkılar değerlendirildi.</w:t>
      </w:r>
    </w:p>
    <w:p w14:paraId="69CA6DA5" w14:textId="77777777" w:rsidR="00403FE5" w:rsidRPr="00403FE5" w:rsidRDefault="00403FE5" w:rsidP="00403FE5">
      <w:pPr>
        <w:pStyle w:val="GvdeMetni"/>
        <w:ind w:left="1134" w:right="1134"/>
        <w:rPr>
          <w:rFonts w:ascii="Arial" w:hAnsi="Arial" w:cs="Arial"/>
          <w:sz w:val="24"/>
          <w:szCs w:val="24"/>
        </w:rPr>
      </w:pPr>
    </w:p>
    <w:p w14:paraId="15DD4B47" w14:textId="77777777" w:rsidR="00D17BBF" w:rsidRPr="005F23CE" w:rsidRDefault="00403FE5" w:rsidP="005F23CE">
      <w:pPr>
        <w:pStyle w:val="GvdeMetni"/>
        <w:spacing w:after="120"/>
        <w:ind w:left="1134" w:right="1134"/>
        <w:jc w:val="both"/>
        <w:rPr>
          <w:rFonts w:ascii="Arial" w:hAnsi="Arial" w:cs="Arial"/>
          <w:color w:val="173042"/>
          <w:sz w:val="24"/>
          <w:szCs w:val="24"/>
        </w:rPr>
      </w:pPr>
      <w:r w:rsidRPr="005F23CE">
        <w:rPr>
          <w:rFonts w:ascii="Arial" w:hAnsi="Arial" w:cs="Arial"/>
          <w:color w:val="173042"/>
          <w:sz w:val="24"/>
          <w:szCs w:val="24"/>
        </w:rPr>
        <w:t>Etkinlik kapsamında serbest bölgelerde faaliyet göstermeye ilişkin temel süreçlerle dış ticaret uygulamaları arasındaki bağlantı üzerinde duruldu. Öğrenciler, derslerde edindikleri teorik bilgileri güncel iş dünyası deneyimleriyle ilişkilendirerek serbest bölgelerin üretim, lojistik, pazarlama ve ihracat faaliyetlerindeki rolünü değerlendirdi. Program, öğrencilerin dış ticaret mevzuatı ve uygulamaları konusundaki mesleki farkındalıklarını güçlendirdi.</w:t>
      </w:r>
    </w:p>
    <w:p w14:paraId="659DB1B1" w14:textId="77777777" w:rsidR="000A6C7C" w:rsidRDefault="000A6C7C" w:rsidP="00F151C2">
      <w:pPr>
        <w:pStyle w:val="GvdeMetni"/>
        <w:ind w:left="1134" w:right="1134"/>
        <w:rPr>
          <w:rFonts w:ascii="Arial" w:hAnsi="Arial" w:cs="Arial"/>
          <w:sz w:val="24"/>
          <w:szCs w:val="24"/>
        </w:rPr>
      </w:pPr>
    </w:p>
    <w:p w14:paraId="6DB6B767" w14:textId="77777777" w:rsidR="00403FE5" w:rsidRDefault="00403FE5" w:rsidP="00F151C2">
      <w:pPr>
        <w:pStyle w:val="GvdeMetni"/>
        <w:ind w:left="1134" w:right="1134"/>
        <w:rPr>
          <w:rFonts w:ascii="Arial" w:hAnsi="Arial" w:cs="Arial"/>
          <w:sz w:val="24"/>
          <w:szCs w:val="24"/>
        </w:rPr>
      </w:pPr>
    </w:p>
    <w:p w14:paraId="15A6DE09" w14:textId="77777777" w:rsidR="00403FE5" w:rsidRDefault="001D3792" w:rsidP="00F151C2">
      <w:pPr>
        <w:pStyle w:val="GvdeMetni"/>
        <w:ind w:left="1134" w:right="1134"/>
        <w:rPr>
          <w:rFonts w:ascii="Arial" w:hAnsi="Arial" w:cs="Arial"/>
          <w:sz w:val="24"/>
          <w:szCs w:val="24"/>
        </w:rPr>
      </w:pPr>
      <w:r>
        <w:rPr>
          <w:noProof/>
          <w:lang w:val="en-GB" w:eastAsia="en-GB"/>
        </w:rPr>
        <w:drawing>
          <wp:anchor distT="0" distB="0" distL="114300" distR="114300" simplePos="0" relativeHeight="251702272" behindDoc="1" locked="0" layoutInCell="1" allowOverlap="1" wp14:anchorId="63E2ABAF" wp14:editId="00B4B42E">
            <wp:simplePos x="0" y="0"/>
            <wp:positionH relativeFrom="column">
              <wp:posOffset>1428750</wp:posOffset>
            </wp:positionH>
            <wp:positionV relativeFrom="paragraph">
              <wp:posOffset>5715</wp:posOffset>
            </wp:positionV>
            <wp:extent cx="4552950" cy="4552950"/>
            <wp:effectExtent l="0" t="0" r="0" b="0"/>
            <wp:wrapTight wrapText="bothSides">
              <wp:wrapPolygon edited="0">
                <wp:start x="0" y="0"/>
                <wp:lineTo x="0" y="21510"/>
                <wp:lineTo x="21510" y="21510"/>
                <wp:lineTo x="21510" y="0"/>
                <wp:lineTo x="0" y="0"/>
              </wp:wrapPolygon>
            </wp:wrapTight>
            <wp:docPr id="1426202309" name="Picture 1426202309" descr="Serbest Bölge Nedir, Nasıl İş Yapılır etkinlik afiş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pic:nvPicPr>
                  <pic:blipFill>
                    <a:blip r:embed="rId50">
                      <a:extLst>
                        <a:ext uri="{28A0092B-C50C-407E-A947-70E740481C1C}">
                          <a14:useLocalDpi xmlns:a14="http://schemas.microsoft.com/office/drawing/2010/main" val="0"/>
                        </a:ext>
                      </a:extLst>
                    </a:blip>
                    <a:stretch>
                      <a:fillRect/>
                    </a:stretch>
                  </pic:blipFill>
                  <pic:spPr>
                    <a:xfrm>
                      <a:off x="0" y="0"/>
                      <a:ext cx="4552950" cy="4552950"/>
                    </a:xfrm>
                    <a:prstGeom prst="rect">
                      <a:avLst/>
                    </a:prstGeom>
                  </pic:spPr>
                </pic:pic>
              </a:graphicData>
            </a:graphic>
            <wp14:sizeRelH relativeFrom="margin">
              <wp14:pctWidth>0</wp14:pctWidth>
            </wp14:sizeRelH>
            <wp14:sizeRelV relativeFrom="margin">
              <wp14:pctHeight>0</wp14:pctHeight>
            </wp14:sizeRelV>
          </wp:anchor>
        </w:drawing>
      </w:r>
    </w:p>
    <w:p w14:paraId="3DA0BD3C" w14:textId="77777777" w:rsidR="00167914" w:rsidRDefault="00167914" w:rsidP="008520BA">
      <w:pPr>
        <w:spacing w:after="60"/>
        <w:ind w:left="737" w:right="567"/>
        <w:rPr>
          <w:rFonts w:ascii="Arial" w:eastAsia="Arial" w:hAnsi="Arial" w:cs="Arial"/>
          <w:b/>
          <w:color w:val="0073B9"/>
          <w:sz w:val="17"/>
        </w:rPr>
      </w:pPr>
      <w:r>
        <w:rPr>
          <w:rFonts w:ascii="Arial" w:eastAsia="Arial" w:hAnsi="Arial" w:cs="Arial"/>
          <w:b/>
          <w:color w:val="0073B9"/>
          <w:sz w:val="17"/>
        </w:rPr>
        <w:br w:type="page"/>
      </w:r>
    </w:p>
    <w:p w14:paraId="5A8888F4" w14:textId="77777777" w:rsidR="008520BA" w:rsidRDefault="005F7722" w:rsidP="008520BA">
      <w:pPr>
        <w:spacing w:after="60"/>
        <w:ind w:left="737" w:right="567"/>
      </w:pPr>
      <w:r>
        <w:rPr>
          <w:rFonts w:ascii="Arial" w:eastAsia="Arial" w:hAnsi="Arial" w:cs="Arial"/>
          <w:b/>
          <w:color w:val="0073B9"/>
          <w:sz w:val="17"/>
        </w:rPr>
        <w:lastRenderedPageBreak/>
        <w:t>GEZİLER • PROJE KAPSAMI</w:t>
      </w:r>
    </w:p>
    <w:p w14:paraId="42FAD088" w14:textId="77777777" w:rsidR="008520BA" w:rsidRDefault="008520BA" w:rsidP="006519FC">
      <w:pPr>
        <w:pStyle w:val="Style2"/>
      </w:pPr>
      <w:r>
        <w:t>MOBİLYA SEKTÖRÜ SAHA İNCELEMELERİ</w:t>
      </w:r>
    </w:p>
    <w:tbl>
      <w:tblPr>
        <w:tblW w:w="0" w:type="auto"/>
        <w:tblInd w:w="945" w:type="dxa"/>
        <w:tblLayout w:type="fixed"/>
        <w:tblLook w:val="04A0" w:firstRow="1" w:lastRow="0" w:firstColumn="1" w:lastColumn="0" w:noHBand="0" w:noVBand="1"/>
        <w:tblDescription w:val="Proje saha gezisinin tarihini ve etkinlik türünü yan yana gösteren yerleşim tablosu."/>
      </w:tblPr>
      <w:tblGrid>
        <w:gridCol w:w="5018"/>
        <w:gridCol w:w="5018"/>
      </w:tblGrid>
      <w:tr w:rsidR="00CB7D58" w14:paraId="03244ABC" w14:textId="77777777" w:rsidTr="00C66002">
        <w:tc>
          <w:tcPr>
            <w:tcW w:w="5018" w:type="dxa"/>
            <w:shd w:val="clear" w:color="auto" w:fill="0073B9"/>
            <w:tcMar>
              <w:top w:w="100" w:type="dxa"/>
              <w:left w:w="150" w:type="dxa"/>
              <w:bottom w:w="100" w:type="dxa"/>
              <w:right w:w="150" w:type="dxa"/>
            </w:tcMar>
          </w:tcPr>
          <w:p w14:paraId="2B1ECDB8" w14:textId="77777777" w:rsidR="00CB7D58" w:rsidRDefault="00CB7D58" w:rsidP="00C66002">
            <w:r>
              <w:rPr>
                <w:rFonts w:ascii="Arial" w:eastAsia="Arial" w:hAnsi="Arial" w:cs="Arial"/>
                <w:b/>
                <w:color w:val="FFFFFF"/>
                <w:sz w:val="18"/>
              </w:rPr>
              <w:t>16 HAZİRAN 2026</w:t>
            </w:r>
          </w:p>
        </w:tc>
        <w:tc>
          <w:tcPr>
            <w:tcW w:w="5018" w:type="dxa"/>
            <w:shd w:val="clear" w:color="auto" w:fill="EFF6FA"/>
            <w:tcMar>
              <w:top w:w="100" w:type="dxa"/>
              <w:left w:w="150" w:type="dxa"/>
              <w:bottom w:w="100" w:type="dxa"/>
              <w:right w:w="150" w:type="dxa"/>
            </w:tcMar>
          </w:tcPr>
          <w:p w14:paraId="57C6DD4A" w14:textId="77777777" w:rsidR="00CB7D58" w:rsidRDefault="003E0387" w:rsidP="00C66002">
            <w:r>
              <w:rPr>
                <w:rFonts w:ascii="Arial" w:eastAsia="Arial" w:hAnsi="Arial" w:cs="Arial"/>
                <w:b/>
                <w:color w:val="004A78"/>
                <w:sz w:val="18"/>
              </w:rPr>
              <w:t>P</w:t>
            </w:r>
            <w:r w:rsidR="005F23CE" w:rsidRPr="005F23CE">
              <w:rPr>
                <w:rFonts w:ascii="Arial" w:eastAsia="Arial" w:hAnsi="Arial" w:cs="Arial"/>
                <w:b/>
                <w:color w:val="004A78"/>
                <w:sz w:val="18"/>
              </w:rPr>
              <w:t>ROJE SAHA GEZİSİ</w:t>
            </w:r>
          </w:p>
        </w:tc>
      </w:tr>
    </w:tbl>
    <w:p w14:paraId="2253C286" w14:textId="77777777" w:rsidR="0074122A" w:rsidRDefault="0074122A" w:rsidP="00CB7D58"/>
    <w:p w14:paraId="025A5951" w14:textId="77777777" w:rsidR="0074122A" w:rsidRPr="005F23CE" w:rsidRDefault="0074122A" w:rsidP="005F23CE">
      <w:pPr>
        <w:spacing w:before="120" w:after="100"/>
        <w:ind w:left="1134" w:right="1134"/>
        <w:jc w:val="both"/>
        <w:rPr>
          <w:rFonts w:ascii="Arial" w:eastAsia="Arial" w:hAnsi="Arial" w:cs="Arial"/>
          <w:bCs/>
          <w:color w:val="173042"/>
          <w:sz w:val="24"/>
        </w:rPr>
      </w:pPr>
      <w:r>
        <w:rPr>
          <w:rFonts w:ascii="Arial" w:eastAsia="Arial" w:hAnsi="Arial" w:cs="Arial"/>
          <w:bCs/>
          <w:color w:val="173042"/>
          <w:sz w:val="24"/>
        </w:rPr>
        <w:t>Hedef Pazar Belirleme ve Müşteri Bulma Projesi, Uluslararası Ticaret Bölümü ile Mütercim ve Tercümanlık Bölümü öğrencilerinin katılımıyla, teorik bilgilerin uygulamaya aktarılması ve mobilya sektörünün ihracat potansiyelinin yerinde incelenmesi amacıyla gerçekleştirildi. Proje kapsamında bu yıl mobilya sektörü ele alındı; hedef pazarların belirlenmesi, potansiyel müşterilerin tespit edilmesi ve ihracat olanaklarının değerlendirilmesine yönelik çalışmalar yürütüldü.</w:t>
      </w:r>
    </w:p>
    <w:p w14:paraId="5F21193E" w14:textId="77777777" w:rsidR="0074122A" w:rsidRPr="005F23CE" w:rsidRDefault="0074122A" w:rsidP="005F23CE">
      <w:pPr>
        <w:spacing w:before="120" w:after="100"/>
        <w:ind w:left="1134" w:right="1134"/>
        <w:jc w:val="both"/>
        <w:rPr>
          <w:rFonts w:ascii="Arial" w:eastAsia="Arial" w:hAnsi="Arial" w:cs="Arial"/>
          <w:bCs/>
          <w:color w:val="173042"/>
          <w:sz w:val="24"/>
        </w:rPr>
      </w:pPr>
      <w:r>
        <w:rPr>
          <w:rFonts w:ascii="Arial" w:eastAsia="Arial" w:hAnsi="Arial" w:cs="Arial"/>
          <w:bCs/>
          <w:color w:val="173042"/>
          <w:sz w:val="24"/>
        </w:rPr>
        <w:t xml:space="preserve">Proje, Saka Mobilya’dan Bekir Saka’nın koordinasyonunda yürütüldü ve öğrencilerin sektörün üretim, pazarlama ve ihracat yapısını doğrudan gözlemlemeleri sağlandı. Bu kapsamda İnegöl </w:t>
      </w:r>
      <w:proofErr w:type="spellStart"/>
      <w:r>
        <w:rPr>
          <w:rFonts w:ascii="Arial" w:eastAsia="Arial" w:hAnsi="Arial" w:cs="Arial"/>
          <w:bCs/>
          <w:color w:val="173042"/>
          <w:sz w:val="24"/>
        </w:rPr>
        <w:t>Mobilyum</w:t>
      </w:r>
      <w:proofErr w:type="spellEnd"/>
      <w:r>
        <w:rPr>
          <w:rFonts w:ascii="Arial" w:eastAsia="Arial" w:hAnsi="Arial" w:cs="Arial"/>
          <w:bCs/>
          <w:color w:val="173042"/>
          <w:sz w:val="24"/>
        </w:rPr>
        <w:t xml:space="preserve"> Alışveriş Merkezi’ndeki </w:t>
      </w:r>
      <w:proofErr w:type="spellStart"/>
      <w:r>
        <w:rPr>
          <w:rFonts w:ascii="Arial" w:eastAsia="Arial" w:hAnsi="Arial" w:cs="Arial"/>
          <w:bCs/>
          <w:color w:val="173042"/>
          <w:sz w:val="24"/>
        </w:rPr>
        <w:t>showroomlar</w:t>
      </w:r>
      <w:proofErr w:type="spellEnd"/>
      <w:r>
        <w:rPr>
          <w:rFonts w:ascii="Arial" w:eastAsia="Arial" w:hAnsi="Arial" w:cs="Arial"/>
          <w:bCs/>
          <w:color w:val="173042"/>
          <w:sz w:val="24"/>
        </w:rPr>
        <w:t xml:space="preserve"> ziyaret edilerek ürün çeşitleri, tasarım anlayışları, mağaza düzenleri ve pazarlama yaklaşımları incelendi. Ardından </w:t>
      </w:r>
      <w:proofErr w:type="spellStart"/>
      <w:r>
        <w:rPr>
          <w:rFonts w:ascii="Arial" w:eastAsia="Arial" w:hAnsi="Arial" w:cs="Arial"/>
          <w:bCs/>
          <w:color w:val="173042"/>
          <w:sz w:val="24"/>
        </w:rPr>
        <w:t>Saloni</w:t>
      </w:r>
      <w:proofErr w:type="spellEnd"/>
      <w:r>
        <w:rPr>
          <w:rFonts w:ascii="Arial" w:eastAsia="Arial" w:hAnsi="Arial" w:cs="Arial"/>
          <w:bCs/>
          <w:color w:val="173042"/>
          <w:sz w:val="24"/>
        </w:rPr>
        <w:t xml:space="preserve"> Mobilya ve Saka Mobilya fabrikalarına teknik ziyaretler gerçekleştirildi; üretim süreçleri, kullanılan teknolojiler, kalite kontrol, ürün geliştirme ve sevkiyat faaliyetleri hakkında bilgi alındı.</w:t>
      </w:r>
    </w:p>
    <w:p w14:paraId="13D24ECC" w14:textId="77777777" w:rsidR="0074122A" w:rsidRPr="005F23CE" w:rsidRDefault="0074122A" w:rsidP="005F23CE">
      <w:pPr>
        <w:spacing w:before="120" w:after="120"/>
        <w:ind w:left="1134" w:right="1134"/>
        <w:jc w:val="both"/>
        <w:rPr>
          <w:rFonts w:ascii="Arial" w:eastAsia="Arial" w:hAnsi="Arial" w:cs="Arial"/>
          <w:bCs/>
          <w:color w:val="173042"/>
          <w:sz w:val="24"/>
        </w:rPr>
      </w:pPr>
      <w:r>
        <w:rPr>
          <w:rFonts w:ascii="Arial" w:eastAsia="Arial" w:hAnsi="Arial" w:cs="Arial"/>
          <w:bCs/>
          <w:color w:val="173042"/>
          <w:sz w:val="24"/>
        </w:rPr>
        <w:t>Teknik gezi sayesinde öğrenciler, hedef pazar ve müşteri bulma çalışmalarında edindikleri teorik bilgileri somutlaştırma, mobilya sektörünün üretim ve ihracat süreçlerini yerinde görme ve gerçek pazar dinamiklerini daha iyi anlama fırsatı buldu. Çalışma, üniversite-sanayi iş birliğinin güçlendirilmesi ve geleceğin nitelikli dış ticaret uzmanlarının yetiştirilmesi açısından önemli bir örnek oluşturdu.</w:t>
      </w:r>
    </w:p>
    <w:p w14:paraId="0625A87A" w14:textId="77777777" w:rsidR="0074122A" w:rsidRDefault="0074122A" w:rsidP="0074122A">
      <w:pPr>
        <w:spacing w:before="120" w:after="120"/>
        <w:ind w:left="1134" w:right="1134"/>
        <w:jc w:val="both"/>
        <w:rPr>
          <w:rFonts w:ascii="Arial" w:eastAsia="Arial" w:hAnsi="Arial" w:cs="Arial"/>
          <w:bCs/>
          <w:color w:val="173042"/>
          <w:sz w:val="20"/>
        </w:rPr>
      </w:pPr>
    </w:p>
    <w:p w14:paraId="6DBD04EB" w14:textId="77777777" w:rsidR="0074122A" w:rsidRDefault="0074122A" w:rsidP="0074122A">
      <w:pPr>
        <w:spacing w:before="120" w:after="120"/>
        <w:ind w:left="1134" w:right="1134"/>
        <w:jc w:val="both"/>
        <w:rPr>
          <w:rFonts w:ascii="Arial" w:eastAsia="Arial" w:hAnsi="Arial" w:cs="Arial"/>
          <w:bCs/>
          <w:color w:val="173042"/>
          <w:sz w:val="20"/>
        </w:rPr>
      </w:pPr>
    </w:p>
    <w:p w14:paraId="077298D8" w14:textId="77777777" w:rsidR="0074122A" w:rsidRPr="0074122A" w:rsidRDefault="0074122A" w:rsidP="0074122A">
      <w:pPr>
        <w:spacing w:before="120" w:after="120"/>
        <w:ind w:left="1134" w:right="1134"/>
        <w:jc w:val="both"/>
        <w:rPr>
          <w:rFonts w:ascii="Arial" w:eastAsia="Arial" w:hAnsi="Arial" w:cs="Arial"/>
          <w:bCs/>
          <w:color w:val="173042"/>
          <w:sz w:val="20"/>
        </w:rPr>
      </w:pPr>
    </w:p>
    <w:tbl>
      <w:tblPr>
        <w:tblW w:w="0" w:type="auto"/>
        <w:jc w:val="center"/>
        <w:tblLayout w:type="fixed"/>
        <w:tblLook w:val="04A0" w:firstRow="1" w:lastRow="0" w:firstColumn="1" w:lastColumn="0" w:noHBand="0" w:noVBand="1"/>
        <w:tblDescription w:val="Saloni Mobilya ve Saka Mobilya ziyaretlerine ait iki görselin ve altyazılarının yerleşimi."/>
      </w:tblPr>
      <w:tblGrid>
        <w:gridCol w:w="4824"/>
        <w:gridCol w:w="4824"/>
      </w:tblGrid>
      <w:tr w:rsidR="008520BA" w14:paraId="3C3240DB" w14:textId="77777777" w:rsidTr="000F0F60">
        <w:trPr>
          <w:jc w:val="center"/>
        </w:trPr>
        <w:tc>
          <w:tcPr>
            <w:tcW w:w="4824" w:type="dxa"/>
            <w:tcBorders>
              <w:top w:val="nil"/>
              <w:left w:val="nil"/>
              <w:bottom w:val="nil"/>
              <w:right w:val="nil"/>
            </w:tcBorders>
            <w:tcMar>
              <w:top w:w="60" w:type="dxa"/>
              <w:left w:w="60" w:type="dxa"/>
              <w:bottom w:w="60" w:type="dxa"/>
              <w:right w:w="60" w:type="dxa"/>
            </w:tcMar>
          </w:tcPr>
          <w:p w14:paraId="525E587B" w14:textId="77777777" w:rsidR="008520BA" w:rsidRDefault="008520BA" w:rsidP="000F0F60">
            <w:pPr>
              <w:jc w:val="center"/>
            </w:pPr>
            <w:r>
              <w:rPr>
                <w:noProof/>
                <w:lang w:val="en-GB" w:eastAsia="en-GB"/>
              </w:rPr>
              <w:drawing>
                <wp:inline distT="0" distB="0" distL="0" distR="0" wp14:anchorId="7CDD5269" wp14:editId="2F70FBD0">
                  <wp:extent cx="3022600" cy="2266950"/>
                  <wp:effectExtent l="0" t="0" r="6350" b="0"/>
                  <wp:docPr id="905684860" name="Picture 905684860" descr="Uluslararası Ticaret Bölümü proje ekibinin Saloni Mobilya ziyar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eg"/>
                          <pic:cNvPicPr/>
                        </pic:nvPicPr>
                        <pic:blipFill>
                          <a:blip r:embed="rId51"/>
                          <a:stretch>
                            <a:fillRect/>
                          </a:stretch>
                        </pic:blipFill>
                        <pic:spPr>
                          <a:xfrm>
                            <a:off x="0" y="0"/>
                            <a:ext cx="3022600" cy="2266950"/>
                          </a:xfrm>
                          <a:prstGeom prst="rect">
                            <a:avLst/>
                          </a:prstGeom>
                        </pic:spPr>
                      </pic:pic>
                    </a:graphicData>
                  </a:graphic>
                </wp:inline>
              </w:drawing>
            </w:r>
          </w:p>
          <w:p w14:paraId="08754180" w14:textId="77777777" w:rsidR="008520BA" w:rsidRDefault="008520BA" w:rsidP="000F0F60">
            <w:pPr>
              <w:pStyle w:val="GrselAltYazs"/>
            </w:pPr>
            <w:proofErr w:type="spellStart"/>
            <w:r>
              <w:t>Saloni</w:t>
            </w:r>
            <w:proofErr w:type="spellEnd"/>
            <w:r>
              <w:t xml:space="preserve"> </w:t>
            </w:r>
            <w:proofErr w:type="spellStart"/>
            <w:r>
              <w:t>Mobilya</w:t>
            </w:r>
            <w:proofErr w:type="spellEnd"/>
            <w:r>
              <w:t xml:space="preserve"> </w:t>
            </w:r>
            <w:proofErr w:type="spellStart"/>
            <w:r>
              <w:t>ziyareti</w:t>
            </w:r>
            <w:proofErr w:type="spellEnd"/>
          </w:p>
        </w:tc>
        <w:tc>
          <w:tcPr>
            <w:tcW w:w="4824" w:type="dxa"/>
            <w:tcBorders>
              <w:top w:val="nil"/>
              <w:left w:val="nil"/>
              <w:bottom w:val="nil"/>
              <w:right w:val="nil"/>
            </w:tcBorders>
            <w:tcMar>
              <w:top w:w="60" w:type="dxa"/>
              <w:left w:w="60" w:type="dxa"/>
              <w:bottom w:w="60" w:type="dxa"/>
              <w:right w:w="60" w:type="dxa"/>
            </w:tcMar>
          </w:tcPr>
          <w:p w14:paraId="155E84AC" w14:textId="77777777" w:rsidR="008520BA" w:rsidRDefault="0074122A" w:rsidP="004D16BB">
            <w:pPr>
              <w:jc w:val="center"/>
            </w:pPr>
            <w:r>
              <w:rPr>
                <w:noProof/>
                <w:lang w:val="en-GB" w:eastAsia="en-GB"/>
              </w:rPr>
              <w:drawing>
                <wp:anchor distT="0" distB="0" distL="114300" distR="114300" simplePos="0" relativeHeight="251703296" behindDoc="1" locked="0" layoutInCell="1" allowOverlap="1" wp14:anchorId="55BEF648" wp14:editId="1C792FC2">
                  <wp:simplePos x="0" y="0"/>
                  <wp:positionH relativeFrom="column">
                    <wp:posOffset>15240</wp:posOffset>
                  </wp:positionH>
                  <wp:positionV relativeFrom="paragraph">
                    <wp:posOffset>1905</wp:posOffset>
                  </wp:positionV>
                  <wp:extent cx="3009900" cy="2249309"/>
                  <wp:effectExtent l="0" t="0" r="0" b="0"/>
                  <wp:wrapTight wrapText="bothSides">
                    <wp:wrapPolygon edited="0">
                      <wp:start x="0" y="0"/>
                      <wp:lineTo x="0" y="21405"/>
                      <wp:lineTo x="21463" y="21405"/>
                      <wp:lineTo x="21463" y="0"/>
                      <wp:lineTo x="0" y="0"/>
                    </wp:wrapPolygon>
                  </wp:wrapTight>
                  <wp:docPr id="219730872" name="Picture 219730872" descr="Uluslararası Ticaret Bölümü proje ekibinin Saka Mobilya ziyare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eg"/>
                          <pic:cNvPicPr/>
                        </pic:nvPicPr>
                        <pic:blipFill>
                          <a:blip r:embed="rId52">
                            <a:extLst>
                              <a:ext uri="{28A0092B-C50C-407E-A947-70E740481C1C}">
                                <a14:useLocalDpi xmlns:a14="http://schemas.microsoft.com/office/drawing/2010/main" val="0"/>
                              </a:ext>
                            </a:extLst>
                          </a:blip>
                          <a:stretch>
                            <a:fillRect/>
                          </a:stretch>
                        </pic:blipFill>
                        <pic:spPr>
                          <a:xfrm>
                            <a:off x="0" y="0"/>
                            <a:ext cx="3010086" cy="2249448"/>
                          </a:xfrm>
                          <a:prstGeom prst="rect">
                            <a:avLst/>
                          </a:prstGeom>
                        </pic:spPr>
                      </pic:pic>
                    </a:graphicData>
                  </a:graphic>
                  <wp14:sizeRelH relativeFrom="margin">
                    <wp14:pctWidth>0</wp14:pctWidth>
                  </wp14:sizeRelH>
                  <wp14:sizeRelV relativeFrom="margin">
                    <wp14:pctHeight>0</wp14:pctHeight>
                  </wp14:sizeRelV>
                </wp:anchor>
              </w:drawing>
            </w:r>
          </w:p>
          <w:p w14:paraId="661484A9" w14:textId="77777777" w:rsidR="00972F28" w:rsidRDefault="00E74F35">
            <w:pPr>
              <w:pStyle w:val="GrselAltYazs"/>
            </w:pPr>
            <w:r>
              <w:t xml:space="preserve">Saka </w:t>
            </w:r>
            <w:proofErr w:type="spellStart"/>
            <w:r>
              <w:t>Mobilya</w:t>
            </w:r>
            <w:proofErr w:type="spellEnd"/>
            <w:r>
              <w:t xml:space="preserve"> </w:t>
            </w:r>
            <w:proofErr w:type="spellStart"/>
            <w:r>
              <w:t>ziyareti</w:t>
            </w:r>
            <w:proofErr w:type="spellEnd"/>
          </w:p>
        </w:tc>
      </w:tr>
    </w:tbl>
    <w:p w14:paraId="6EEED5E4" w14:textId="77777777" w:rsidR="007E206E" w:rsidRDefault="007E206E" w:rsidP="00050E20">
      <w:pPr>
        <w:ind w:left="567"/>
        <w:rPr>
          <w:rFonts w:ascii="Arial" w:eastAsia="Arial" w:hAnsi="Arial" w:cs="Arial"/>
          <w:b/>
          <w:color w:val="0073B9"/>
          <w:sz w:val="17"/>
        </w:rPr>
      </w:pPr>
      <w:r>
        <w:rPr>
          <w:rFonts w:ascii="Arial" w:eastAsia="Arial" w:hAnsi="Arial" w:cs="Arial"/>
          <w:b/>
          <w:color w:val="0073B9"/>
          <w:sz w:val="17"/>
        </w:rPr>
        <w:br w:type="page"/>
      </w:r>
    </w:p>
    <w:p w14:paraId="5B907ED7" w14:textId="77777777" w:rsidR="008520BA" w:rsidRDefault="005F7722" w:rsidP="008520BA">
      <w:pPr>
        <w:spacing w:after="60"/>
        <w:ind w:left="737" w:right="567"/>
      </w:pPr>
      <w:r>
        <w:rPr>
          <w:rFonts w:ascii="Arial" w:eastAsia="Arial" w:hAnsi="Arial" w:cs="Arial"/>
          <w:b/>
          <w:color w:val="0073B9"/>
          <w:sz w:val="17"/>
        </w:rPr>
        <w:lastRenderedPageBreak/>
        <w:t>UYGULAMALI EĞİTİM • DERS PROJESİ</w:t>
      </w:r>
    </w:p>
    <w:p w14:paraId="515EF76A" w14:textId="33AAC1C8" w:rsidR="008520BA" w:rsidRDefault="008520BA" w:rsidP="006519FC">
      <w:pPr>
        <w:pStyle w:val="Style2"/>
      </w:pPr>
      <w:r>
        <w:t xml:space="preserve">KAMBİYO REJİMLERİ DERSİ • </w:t>
      </w:r>
      <w:r w:rsidR="00292528" w:rsidRPr="00292528">
        <w:t>ÜNİVERSİTE–SANAYİ İŞ BİRLİĞİ</w:t>
      </w:r>
    </w:p>
    <w:tbl>
      <w:tblPr>
        <w:tblW w:w="0" w:type="auto"/>
        <w:tblInd w:w="945" w:type="dxa"/>
        <w:tblLayout w:type="fixed"/>
        <w:tblLook w:val="04A0" w:firstRow="1" w:lastRow="0" w:firstColumn="1" w:lastColumn="0" w:noHBand="0" w:noVBand="1"/>
        <w:tblDescription w:val="Proje saha gezisinin tarihini ve etkinlik türünü yan yana gösteren yerleşim tablosu."/>
      </w:tblPr>
      <w:tblGrid>
        <w:gridCol w:w="5018"/>
        <w:gridCol w:w="5018"/>
      </w:tblGrid>
      <w:tr w:rsidR="00CB7D58" w14:paraId="4366187D" w14:textId="77777777" w:rsidTr="00C66002">
        <w:tc>
          <w:tcPr>
            <w:tcW w:w="5018" w:type="dxa"/>
            <w:shd w:val="clear" w:color="auto" w:fill="0073B9"/>
            <w:tcMar>
              <w:top w:w="100" w:type="dxa"/>
              <w:left w:w="150" w:type="dxa"/>
              <w:bottom w:w="100" w:type="dxa"/>
              <w:right w:w="150" w:type="dxa"/>
            </w:tcMar>
          </w:tcPr>
          <w:p w14:paraId="43467A45" w14:textId="77777777" w:rsidR="00CB7D58" w:rsidRDefault="00CB7D58" w:rsidP="00C66002">
            <w:r>
              <w:rPr>
                <w:rFonts w:ascii="Arial" w:eastAsia="Arial" w:hAnsi="Arial" w:cs="Arial"/>
                <w:b/>
                <w:color w:val="FFFFFF"/>
                <w:sz w:val="18"/>
              </w:rPr>
              <w:t>2025–2026 AKADEMİK YILI</w:t>
            </w:r>
          </w:p>
        </w:tc>
        <w:tc>
          <w:tcPr>
            <w:tcW w:w="5018" w:type="dxa"/>
            <w:shd w:val="clear" w:color="auto" w:fill="EFF6FA"/>
            <w:tcMar>
              <w:top w:w="100" w:type="dxa"/>
              <w:left w:w="150" w:type="dxa"/>
              <w:bottom w:w="100" w:type="dxa"/>
              <w:right w:w="150" w:type="dxa"/>
            </w:tcMar>
          </w:tcPr>
          <w:p w14:paraId="01CD7DF7" w14:textId="2C2D5CF9" w:rsidR="00CB7D58" w:rsidRDefault="002A18A2" w:rsidP="00C66002">
            <w:r>
              <w:rPr>
                <w:rFonts w:ascii="Arial" w:eastAsia="Arial" w:hAnsi="Arial" w:cs="Arial"/>
                <w:b/>
                <w:color w:val="004A78"/>
                <w:sz w:val="18"/>
              </w:rPr>
              <w:t>JÜRİ SUNUMLARI</w:t>
            </w:r>
          </w:p>
        </w:tc>
      </w:tr>
    </w:tbl>
    <w:p w14:paraId="3EC65040" w14:textId="77777777" w:rsidR="0074122A" w:rsidRDefault="0074122A" w:rsidP="00CB7D58"/>
    <w:p w14:paraId="171DBE8F" w14:textId="77777777" w:rsidR="00292528" w:rsidRPr="00292528" w:rsidRDefault="00292528" w:rsidP="00292528">
      <w:pPr>
        <w:spacing w:before="120" w:after="120"/>
        <w:ind w:left="1134" w:right="1134"/>
        <w:jc w:val="both"/>
        <w:rPr>
          <w:rFonts w:ascii="Arial" w:eastAsia="Arial" w:hAnsi="Arial" w:cs="Arial"/>
          <w:bCs/>
          <w:color w:val="173042"/>
          <w:sz w:val="24"/>
        </w:rPr>
      </w:pPr>
      <w:r w:rsidRPr="00292528">
        <w:rPr>
          <w:rFonts w:ascii="Arial" w:eastAsia="Arial" w:hAnsi="Arial" w:cs="Arial"/>
          <w:bCs/>
          <w:color w:val="173042"/>
          <w:sz w:val="24"/>
        </w:rPr>
        <w:t>İstanbul Okan Üniversitesi Uluslararası Ticaret Bölümü tarafından hayata geçirilen Kambiyo Rejimleri dersi final sunumları, iş dünyası temsilcilerinden oluşan jüri karşısında A’dan Z’ye ihracat projesi formatında gerçekleştirildi. Uygulama, öğrencilerin ders kapsamında edindikleri bilgileri ürün seçimi, ihracat kurgusu ve proje sunumu aşamalarında bir araya getirmelerine olanak sağlayan üniversite–sanayi iş birliği odaklı bir değerlendirme modeli olarak yürütüldü.</w:t>
      </w:r>
    </w:p>
    <w:p w14:paraId="6EF3F4F4" w14:textId="6B243F40" w:rsidR="0074122A" w:rsidRDefault="00292528" w:rsidP="00292528">
      <w:pPr>
        <w:spacing w:before="120" w:after="120"/>
        <w:ind w:left="1134" w:right="1134"/>
        <w:jc w:val="both"/>
        <w:rPr>
          <w:rFonts w:ascii="Arial" w:eastAsia="Arial" w:hAnsi="Arial" w:cs="Arial"/>
          <w:bCs/>
          <w:color w:val="173042"/>
          <w:sz w:val="20"/>
        </w:rPr>
      </w:pPr>
      <w:r w:rsidRPr="00292528">
        <w:rPr>
          <w:rFonts w:ascii="Arial" w:eastAsia="Arial" w:hAnsi="Arial" w:cs="Arial"/>
          <w:bCs/>
          <w:color w:val="173042"/>
          <w:sz w:val="24"/>
        </w:rPr>
        <w:t>10 grup ve 20 öğrencinin katıldığı uygulamada öğrenciler, seçtikleri çeşitli ürünleri ihracat projesine dönüştürerek kendi hazırladıkları görseller eşliğinde jüriye sundu. Projeler, bir ihracatçı iş insanı yaklaşımıyla değerlendirilirken öğrenciler hem jüri karşısında sunum deneyimi kazandı hem de hazırladıkları ihracat planlarını iş dünyası bakış açısıyla değerlendirme fırsatı buldu. Çalışma, teorik ders içeriğinin uygulamalı proje üretimiyle desteklenmesine yönelik bölümün özgün eğitim uygulamalarından biri olarak raporda yer aldı.</w:t>
      </w:r>
    </w:p>
    <w:p w14:paraId="200933CC" w14:textId="77777777" w:rsidR="0074122A" w:rsidRDefault="0074122A" w:rsidP="0074122A">
      <w:pPr>
        <w:spacing w:before="120" w:after="120"/>
        <w:ind w:left="1134" w:right="1134"/>
        <w:jc w:val="both"/>
        <w:rPr>
          <w:rFonts w:ascii="Arial" w:eastAsia="Arial" w:hAnsi="Arial" w:cs="Arial"/>
          <w:bCs/>
          <w:color w:val="173042"/>
          <w:sz w:val="20"/>
        </w:rPr>
      </w:pPr>
    </w:p>
    <w:p w14:paraId="1C14D607" w14:textId="77777777" w:rsidR="0074122A" w:rsidRPr="0074122A" w:rsidRDefault="0074122A" w:rsidP="0074122A">
      <w:pPr>
        <w:spacing w:before="120" w:after="120"/>
        <w:ind w:left="1134" w:right="1134"/>
        <w:jc w:val="both"/>
        <w:rPr>
          <w:rFonts w:ascii="Arial" w:eastAsia="Arial" w:hAnsi="Arial" w:cs="Arial"/>
          <w:bCs/>
          <w:color w:val="173042"/>
          <w:sz w:val="20"/>
        </w:rPr>
      </w:pPr>
    </w:p>
    <w:tbl>
      <w:tblPr>
        <w:tblW w:w="0" w:type="auto"/>
        <w:jc w:val="center"/>
        <w:tblLayout w:type="fixed"/>
        <w:tblLook w:val="04A0" w:firstRow="1" w:lastRow="0" w:firstColumn="1" w:lastColumn="0" w:noHBand="0" w:noVBand="1"/>
        <w:tblDescription w:val="Saloni Mobilya ve Saka Mobilya ziyaretlerine ait iki görselin ve altyazılarının yerleşimi."/>
      </w:tblPr>
      <w:tblGrid>
        <w:gridCol w:w="4824"/>
        <w:gridCol w:w="4824"/>
      </w:tblGrid>
      <w:tr w:rsidR="008520BA" w14:paraId="69247215" w14:textId="77777777" w:rsidTr="000F0F60">
        <w:trPr>
          <w:jc w:val="center"/>
        </w:trPr>
        <w:tc>
          <w:tcPr>
            <w:tcW w:w="4824" w:type="dxa"/>
            <w:tcBorders>
              <w:top w:val="nil"/>
              <w:left w:val="nil"/>
              <w:bottom w:val="nil"/>
              <w:right w:val="nil"/>
            </w:tcBorders>
            <w:tcMar>
              <w:top w:w="60" w:type="dxa"/>
              <w:left w:w="60" w:type="dxa"/>
              <w:bottom w:w="60" w:type="dxa"/>
              <w:right w:w="60" w:type="dxa"/>
            </w:tcMar>
          </w:tcPr>
          <w:p w14:paraId="666397DE" w14:textId="77777777" w:rsidR="008520BA" w:rsidRDefault="008520BA" w:rsidP="000F0F60">
            <w:pPr>
              <w:jc w:val="center"/>
            </w:pPr>
            <w:r>
              <w:rPr>
                <w:noProof/>
                <w:lang w:val="en-GB" w:eastAsia="en-GB"/>
              </w:rPr>
              <w:drawing>
                <wp:inline distT="0" distB="0" distL="0" distR="0" wp14:anchorId="30ED1B87" wp14:editId="012C4443">
                  <wp:extent cx="3016956" cy="1962150"/>
                  <wp:effectExtent l="0" t="0" r="0" b="0"/>
                  <wp:docPr id="2039147749" name="Picture 2039147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47749" name="Picture 2039147749"/>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017946" cy="1962794"/>
                          </a:xfrm>
                          <a:prstGeom prst="rect">
                            <a:avLst/>
                          </a:prstGeom>
                        </pic:spPr>
                      </pic:pic>
                    </a:graphicData>
                  </a:graphic>
                </wp:inline>
              </w:drawing>
            </w:r>
          </w:p>
          <w:p w14:paraId="15C60AE0" w14:textId="77777777" w:rsidR="008520BA" w:rsidRPr="00292528" w:rsidRDefault="008520BA" w:rsidP="000F0F60">
            <w:pPr>
              <w:pStyle w:val="GrselAltYazs"/>
              <w:rPr>
                <w:lang w:val="tr-TR"/>
              </w:rPr>
            </w:pPr>
            <w:r w:rsidRPr="00292528">
              <w:rPr>
                <w:lang w:val="tr-TR"/>
              </w:rPr>
              <w:t>Kambiyo Rejimleri dersi final sunumlarından görünüm</w:t>
            </w:r>
          </w:p>
        </w:tc>
        <w:tc>
          <w:tcPr>
            <w:tcW w:w="4824" w:type="dxa"/>
            <w:tcBorders>
              <w:top w:val="nil"/>
              <w:left w:val="nil"/>
              <w:bottom w:val="nil"/>
              <w:right w:val="nil"/>
            </w:tcBorders>
            <w:tcMar>
              <w:top w:w="60" w:type="dxa"/>
              <w:left w:w="60" w:type="dxa"/>
              <w:bottom w:w="60" w:type="dxa"/>
              <w:right w:w="60" w:type="dxa"/>
            </w:tcMar>
          </w:tcPr>
          <w:p w14:paraId="699BE414" w14:textId="77777777" w:rsidR="008520BA" w:rsidRDefault="0074122A" w:rsidP="004D16BB">
            <w:pPr>
              <w:jc w:val="center"/>
            </w:pPr>
            <w:r>
              <w:rPr>
                <w:noProof/>
                <w:lang w:val="en-GB" w:eastAsia="en-GB"/>
              </w:rPr>
              <w:drawing>
                <wp:inline distT="0" distB="0" distL="0" distR="0" wp14:anchorId="7BA30281" wp14:editId="494F458E">
                  <wp:extent cx="3016956" cy="1971675"/>
                  <wp:effectExtent l="0" t="0" r="0" b="0"/>
                  <wp:docPr id="2039147750" name="Picture 203914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47750" name="Picture 2039147750"/>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018443" cy="1972647"/>
                          </a:xfrm>
                          <a:prstGeom prst="rect">
                            <a:avLst/>
                          </a:prstGeom>
                        </pic:spPr>
                      </pic:pic>
                    </a:graphicData>
                  </a:graphic>
                </wp:inline>
              </w:drawing>
            </w:r>
          </w:p>
          <w:p w14:paraId="1C89AFA8" w14:textId="77777777" w:rsidR="00972F28" w:rsidRDefault="00E74F35">
            <w:pPr>
              <w:pStyle w:val="GrselAltYazs"/>
            </w:pPr>
            <w:proofErr w:type="spellStart"/>
            <w:r>
              <w:t>Öğrenci</w:t>
            </w:r>
            <w:proofErr w:type="spellEnd"/>
            <w:r>
              <w:t xml:space="preserve"> </w:t>
            </w:r>
            <w:proofErr w:type="spellStart"/>
            <w:r>
              <w:t>proje</w:t>
            </w:r>
            <w:proofErr w:type="spellEnd"/>
            <w:r>
              <w:t xml:space="preserve"> </w:t>
            </w:r>
            <w:proofErr w:type="spellStart"/>
            <w:r>
              <w:t>sunumlarından</w:t>
            </w:r>
            <w:proofErr w:type="spellEnd"/>
            <w:r>
              <w:t xml:space="preserve"> </w:t>
            </w:r>
            <w:proofErr w:type="spellStart"/>
            <w:r>
              <w:t>görünüm</w:t>
            </w:r>
            <w:proofErr w:type="spellEnd"/>
          </w:p>
        </w:tc>
      </w:tr>
    </w:tbl>
    <w:p w14:paraId="3639765B" w14:textId="77777777" w:rsidR="007E206E" w:rsidRDefault="007E206E" w:rsidP="00050E20">
      <w:pPr>
        <w:ind w:left="567"/>
        <w:rPr>
          <w:rFonts w:ascii="Arial" w:eastAsia="Arial" w:hAnsi="Arial" w:cs="Arial"/>
          <w:b/>
          <w:color w:val="0073B9"/>
          <w:sz w:val="17"/>
        </w:rPr>
      </w:pPr>
      <w:r>
        <w:rPr>
          <w:rFonts w:ascii="Arial" w:eastAsia="Arial" w:hAnsi="Arial" w:cs="Arial"/>
          <w:b/>
          <w:color w:val="0073B9"/>
          <w:sz w:val="17"/>
        </w:rPr>
        <w:br w:type="page"/>
      </w:r>
    </w:p>
    <w:p w14:paraId="557E5C05" w14:textId="77777777" w:rsidR="00050E20" w:rsidRPr="005F23CE" w:rsidRDefault="00050E20" w:rsidP="005F23CE">
      <w:pPr>
        <w:keepNext/>
        <w:spacing w:before="89"/>
        <w:ind w:left="1000"/>
        <w:outlineLvl w:val="0"/>
        <w:rPr>
          <w:rFonts w:ascii="Arial Black" w:eastAsia="Arial" w:hAnsi="Arial Black" w:cs="Arial"/>
          <w:color w:val="000000"/>
          <w:sz w:val="40"/>
        </w:rPr>
      </w:pPr>
      <w:r w:rsidRPr="005F23CE">
        <w:rPr>
          <w:rFonts w:ascii="Arial Black" w:eastAsia="Arial" w:hAnsi="Arial Black" w:cs="Arial"/>
          <w:color w:val="000000"/>
          <w:sz w:val="40"/>
        </w:rPr>
        <w:lastRenderedPageBreak/>
        <w:t>SOSYAL SORUMLULUK</w:t>
      </w:r>
    </w:p>
    <w:p w14:paraId="6B9D1949" w14:textId="77777777" w:rsidR="00EB217D" w:rsidRPr="00EB217D" w:rsidRDefault="00EB217D" w:rsidP="00EB217D">
      <w:pPr>
        <w:ind w:left="567"/>
        <w:rPr>
          <w:color w:val="1F497D" w:themeColor="text2"/>
        </w:rPr>
      </w:pPr>
    </w:p>
    <w:tbl>
      <w:tblPr>
        <w:tblW w:w="0" w:type="auto"/>
        <w:tblInd w:w="945" w:type="dxa"/>
        <w:tblLayout w:type="fixed"/>
        <w:tblLook w:val="04A0" w:firstRow="1" w:lastRow="0" w:firstColumn="1" w:lastColumn="0" w:noHBand="0" w:noVBand="1"/>
        <w:tblDescription w:val="Sosyal sorumluluk faaliyetinin tarihini ve kapsamını yan yana gösteren yerleşim tablosu."/>
      </w:tblPr>
      <w:tblGrid>
        <w:gridCol w:w="5018"/>
        <w:gridCol w:w="5018"/>
      </w:tblGrid>
      <w:tr w:rsidR="00050E20" w14:paraId="063BAD03" w14:textId="77777777" w:rsidTr="00050E20">
        <w:tc>
          <w:tcPr>
            <w:tcW w:w="5018" w:type="dxa"/>
            <w:shd w:val="clear" w:color="auto" w:fill="0073B9"/>
            <w:tcMar>
              <w:top w:w="100" w:type="dxa"/>
              <w:left w:w="150" w:type="dxa"/>
              <w:bottom w:w="100" w:type="dxa"/>
              <w:right w:w="150" w:type="dxa"/>
            </w:tcMar>
          </w:tcPr>
          <w:p w14:paraId="04DFEDD3" w14:textId="77777777" w:rsidR="00050E20" w:rsidRPr="008A64FF" w:rsidRDefault="00050E20" w:rsidP="000F0F60">
            <w:pPr>
              <w:rPr>
                <w:color w:val="FFFFFF"/>
              </w:rPr>
            </w:pPr>
            <w:r w:rsidRPr="008A64FF">
              <w:rPr>
                <w:rFonts w:ascii="Arial" w:eastAsia="Arial" w:hAnsi="Arial" w:cs="Arial"/>
                <w:b/>
                <w:color w:val="FFFFFF"/>
                <w:sz w:val="18"/>
              </w:rPr>
              <w:t>29 ARALIK 2025</w:t>
            </w:r>
          </w:p>
        </w:tc>
        <w:tc>
          <w:tcPr>
            <w:tcW w:w="5018" w:type="dxa"/>
            <w:shd w:val="clear" w:color="auto" w:fill="EFF6FA"/>
            <w:tcMar>
              <w:top w:w="100" w:type="dxa"/>
              <w:left w:w="150" w:type="dxa"/>
              <w:bottom w:w="100" w:type="dxa"/>
              <w:right w:w="150" w:type="dxa"/>
            </w:tcMar>
          </w:tcPr>
          <w:p w14:paraId="1DB36523" w14:textId="77777777" w:rsidR="00050E20" w:rsidRPr="005F23CE" w:rsidRDefault="00050E20" w:rsidP="000F0F60">
            <w:pPr>
              <w:rPr>
                <w:color w:val="004A78"/>
              </w:rPr>
            </w:pPr>
            <w:r w:rsidRPr="005F23CE">
              <w:rPr>
                <w:rFonts w:ascii="Arial" w:eastAsia="Arial" w:hAnsi="Arial" w:cs="Arial"/>
                <w:b/>
                <w:color w:val="004A78"/>
                <w:sz w:val="18"/>
              </w:rPr>
              <w:t>168 ÇOCUK İÇİN MONT • BOT • BERE</w:t>
            </w:r>
          </w:p>
        </w:tc>
      </w:tr>
    </w:tbl>
    <w:p w14:paraId="3A68EF88" w14:textId="77777777" w:rsidR="00050E20" w:rsidRPr="00EB217D" w:rsidRDefault="00050E20" w:rsidP="00050E20"/>
    <w:p w14:paraId="66BA0B05" w14:textId="77777777" w:rsidR="00050E20" w:rsidRPr="005F23CE" w:rsidRDefault="00050E20" w:rsidP="005F23CE">
      <w:pPr>
        <w:spacing w:before="120" w:after="120"/>
        <w:ind w:left="1134" w:right="1134"/>
        <w:jc w:val="both"/>
        <w:rPr>
          <w:rFonts w:ascii="Arial" w:eastAsia="Arial" w:hAnsi="Arial" w:cs="Arial"/>
          <w:color w:val="173042"/>
          <w:sz w:val="24"/>
        </w:rPr>
      </w:pPr>
      <w:r w:rsidRPr="005F23CE">
        <w:rPr>
          <w:rFonts w:ascii="Arial" w:eastAsia="Arial" w:hAnsi="Arial" w:cs="Arial"/>
          <w:color w:val="173042"/>
          <w:sz w:val="24"/>
        </w:rPr>
        <w:t>Süleyman Cem Bıyık İlk-Ortaokulunda öğrenim gören 168 çocuk için mont, bot ve bere desteği sağlanmasına yönelik bir sosyal sorumluluk çalışması gerçekleştirildi. Çalışma, öğrencilerin toplumsal duyarlılık ve dayanışma kültürünü güçlendiren bir faaliyet olarak bölümün 2025–2026 dönemi çalışmaları arasında yer aldı.</w:t>
      </w:r>
    </w:p>
    <w:p w14:paraId="0A45BE20" w14:textId="77777777" w:rsidR="00050E20" w:rsidRPr="00EB217D" w:rsidRDefault="00050E20" w:rsidP="00050E20">
      <w:pPr>
        <w:spacing w:before="120" w:after="120"/>
        <w:ind w:left="1134" w:right="1134"/>
        <w:jc w:val="both"/>
        <w:rPr>
          <w:rFonts w:ascii="Arial" w:eastAsia="Arial" w:hAnsi="Arial" w:cs="Arial"/>
          <w:sz w:val="20"/>
        </w:rPr>
      </w:pPr>
    </w:p>
    <w:p w14:paraId="309B760B" w14:textId="77777777" w:rsidR="00050E20" w:rsidRPr="00EB217D" w:rsidRDefault="00050E20" w:rsidP="00050E20">
      <w:pPr>
        <w:spacing w:before="120" w:after="120"/>
        <w:ind w:left="1134" w:right="1134"/>
        <w:jc w:val="both"/>
        <w:rPr>
          <w:rFonts w:ascii="Arial" w:eastAsia="Arial" w:hAnsi="Arial" w:cs="Arial"/>
          <w:sz w:val="20"/>
        </w:rPr>
      </w:pPr>
    </w:p>
    <w:p w14:paraId="570C421C" w14:textId="77777777" w:rsidR="00050E20" w:rsidRPr="00EB217D" w:rsidRDefault="00050E20" w:rsidP="00050E20">
      <w:pPr>
        <w:spacing w:before="120" w:after="120"/>
        <w:ind w:left="1134" w:right="1134"/>
        <w:jc w:val="both"/>
        <w:rPr>
          <w:rFonts w:ascii="Arial" w:eastAsia="Arial" w:hAnsi="Arial" w:cs="Arial"/>
          <w:sz w:val="20"/>
        </w:rPr>
      </w:pPr>
    </w:p>
    <w:p w14:paraId="0C511C45" w14:textId="77777777" w:rsidR="00050E20" w:rsidRPr="00EB217D" w:rsidRDefault="00050E20" w:rsidP="00050E20">
      <w:pPr>
        <w:spacing w:before="120" w:after="120"/>
        <w:ind w:left="1134" w:right="1134"/>
        <w:jc w:val="both"/>
        <w:rPr>
          <w:color w:val="EE0000"/>
        </w:rPr>
      </w:pPr>
    </w:p>
    <w:tbl>
      <w:tblPr>
        <w:tblW w:w="0" w:type="auto"/>
        <w:jc w:val="center"/>
        <w:tblLayout w:type="fixed"/>
        <w:tblLook w:val="04A0" w:firstRow="1" w:lastRow="0" w:firstColumn="1" w:lastColumn="0" w:noHBand="0" w:noVBand="1"/>
        <w:tblDescription w:val="Sosyal sorumluluk projesine ait afiş ve saha fotoğrafının altyazılarıyla yerleşimi."/>
      </w:tblPr>
      <w:tblGrid>
        <w:gridCol w:w="4824"/>
        <w:gridCol w:w="4824"/>
      </w:tblGrid>
      <w:tr w:rsidR="00050E20" w14:paraId="1C7658FF" w14:textId="77777777" w:rsidTr="000F0F60">
        <w:trPr>
          <w:jc w:val="center"/>
        </w:trPr>
        <w:tc>
          <w:tcPr>
            <w:tcW w:w="4824" w:type="dxa"/>
            <w:tcBorders>
              <w:top w:val="nil"/>
              <w:left w:val="nil"/>
              <w:bottom w:val="nil"/>
              <w:right w:val="nil"/>
            </w:tcBorders>
            <w:tcMar>
              <w:top w:w="60" w:type="dxa"/>
              <w:left w:w="60" w:type="dxa"/>
              <w:bottom w:w="60" w:type="dxa"/>
              <w:right w:w="60" w:type="dxa"/>
            </w:tcMar>
          </w:tcPr>
          <w:p w14:paraId="1EB62C5B" w14:textId="77777777" w:rsidR="00050E20" w:rsidRDefault="00050E20" w:rsidP="000F0F60">
            <w:pPr>
              <w:jc w:val="center"/>
            </w:pPr>
            <w:r>
              <w:rPr>
                <w:noProof/>
                <w:lang w:val="en-GB" w:eastAsia="en-GB"/>
              </w:rPr>
              <w:drawing>
                <wp:inline distT="0" distB="0" distL="0" distR="0" wp14:anchorId="12E46922" wp14:editId="7029F89B">
                  <wp:extent cx="2423160" cy="3262527"/>
                  <wp:effectExtent l="0" t="0" r="0" b="0"/>
                  <wp:docPr id="1264905450" name="Picture 1264905450" descr="168 çocuk için mont, bot ve bere desteğini duyuran sosyal sorumluluk projesi afiş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pic:nvPicPr>
                        <pic:blipFill>
                          <a:blip r:embed="rId55"/>
                          <a:stretch>
                            <a:fillRect/>
                          </a:stretch>
                        </pic:blipFill>
                        <pic:spPr>
                          <a:xfrm>
                            <a:off x="0" y="0"/>
                            <a:ext cx="2423160" cy="3262527"/>
                          </a:xfrm>
                          <a:prstGeom prst="rect">
                            <a:avLst/>
                          </a:prstGeom>
                        </pic:spPr>
                      </pic:pic>
                    </a:graphicData>
                  </a:graphic>
                </wp:inline>
              </w:drawing>
            </w:r>
          </w:p>
          <w:p w14:paraId="4DD055C1" w14:textId="77777777" w:rsidR="00050E20" w:rsidRPr="005F23CE" w:rsidRDefault="00050E20" w:rsidP="000F0F60">
            <w:pPr>
              <w:pStyle w:val="GrselAltYazs"/>
            </w:pPr>
            <w:proofErr w:type="spellStart"/>
            <w:r>
              <w:t>Sosyal</w:t>
            </w:r>
            <w:proofErr w:type="spellEnd"/>
            <w:r>
              <w:t xml:space="preserve"> </w:t>
            </w:r>
            <w:proofErr w:type="spellStart"/>
            <w:r>
              <w:t>sorumluluk</w:t>
            </w:r>
            <w:proofErr w:type="spellEnd"/>
            <w:r>
              <w:t xml:space="preserve"> </w:t>
            </w:r>
            <w:proofErr w:type="spellStart"/>
            <w:r>
              <w:t>afişi</w:t>
            </w:r>
            <w:proofErr w:type="spellEnd"/>
          </w:p>
        </w:tc>
        <w:tc>
          <w:tcPr>
            <w:tcW w:w="4824" w:type="dxa"/>
            <w:tcBorders>
              <w:top w:val="nil"/>
              <w:left w:val="nil"/>
              <w:bottom w:val="nil"/>
              <w:right w:val="nil"/>
            </w:tcBorders>
            <w:tcMar>
              <w:top w:w="60" w:type="dxa"/>
              <w:left w:w="60" w:type="dxa"/>
              <w:bottom w:w="60" w:type="dxa"/>
              <w:right w:w="60" w:type="dxa"/>
            </w:tcMar>
          </w:tcPr>
          <w:p w14:paraId="4C76BDE1" w14:textId="77777777" w:rsidR="00050E20" w:rsidRDefault="00050E20" w:rsidP="000F0F60">
            <w:pPr>
              <w:jc w:val="center"/>
            </w:pPr>
            <w:r>
              <w:rPr>
                <w:noProof/>
                <w:lang w:val="en-GB" w:eastAsia="en-GB"/>
              </w:rPr>
              <w:drawing>
                <wp:inline distT="0" distB="0" distL="0" distR="0" wp14:anchorId="6572463A" wp14:editId="153353AD">
                  <wp:extent cx="2423160" cy="3230880"/>
                  <wp:effectExtent l="0" t="0" r="0" b="0"/>
                  <wp:docPr id="300271482" name="Picture 300271482" descr="Sosyal sorumluluk çalışmasına katılan öğrenci ve akademisyenlerin okul önündeki toplu fotoğraf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pic:nvPicPr>
                        <pic:blipFill>
                          <a:blip r:embed="rId56"/>
                          <a:stretch>
                            <a:fillRect/>
                          </a:stretch>
                        </pic:blipFill>
                        <pic:spPr>
                          <a:xfrm>
                            <a:off x="0" y="0"/>
                            <a:ext cx="2423160" cy="3230880"/>
                          </a:xfrm>
                          <a:prstGeom prst="rect">
                            <a:avLst/>
                          </a:prstGeom>
                        </pic:spPr>
                      </pic:pic>
                    </a:graphicData>
                  </a:graphic>
                </wp:inline>
              </w:drawing>
            </w:r>
          </w:p>
          <w:p w14:paraId="025F48BE" w14:textId="77777777" w:rsidR="00050E20" w:rsidRPr="005F23CE" w:rsidRDefault="00050E20" w:rsidP="000F0F60">
            <w:pPr>
              <w:pStyle w:val="GrselAltYazs"/>
            </w:pPr>
            <w:proofErr w:type="spellStart"/>
            <w:r>
              <w:t>Sosyal</w:t>
            </w:r>
            <w:proofErr w:type="spellEnd"/>
            <w:r>
              <w:t xml:space="preserve"> </w:t>
            </w:r>
            <w:proofErr w:type="spellStart"/>
            <w:r>
              <w:t>sorumluluk</w:t>
            </w:r>
            <w:proofErr w:type="spellEnd"/>
            <w:r>
              <w:t xml:space="preserve"> </w:t>
            </w:r>
            <w:proofErr w:type="spellStart"/>
            <w:r>
              <w:t>çalışmasından</w:t>
            </w:r>
            <w:proofErr w:type="spellEnd"/>
            <w:r>
              <w:t xml:space="preserve"> </w:t>
            </w:r>
            <w:proofErr w:type="spellStart"/>
            <w:r>
              <w:t>görünüm</w:t>
            </w:r>
            <w:proofErr w:type="spellEnd"/>
          </w:p>
        </w:tc>
      </w:tr>
    </w:tbl>
    <w:p w14:paraId="0340FC6B" w14:textId="77777777" w:rsidR="00050E20" w:rsidRPr="004D16BB" w:rsidRDefault="00050E20" w:rsidP="004D16BB">
      <w:pPr>
        <w:spacing w:line="216" w:lineRule="auto"/>
        <w:ind w:right="6056"/>
        <w:rPr>
          <w:rFonts w:ascii="Arial Black" w:hAnsi="Arial Black"/>
          <w:color w:val="063966"/>
          <w:spacing w:val="-6"/>
          <w:sz w:val="18"/>
        </w:rPr>
      </w:pPr>
    </w:p>
    <w:p w14:paraId="6F204DD0" w14:textId="77777777" w:rsidR="00050E20" w:rsidRPr="004D16BB" w:rsidRDefault="00050E20" w:rsidP="004D16BB">
      <w:pPr>
        <w:spacing w:line="216" w:lineRule="auto"/>
        <w:ind w:left="2519" w:right="6056" w:hanging="1551"/>
        <w:rPr>
          <w:rFonts w:ascii="Arial Black" w:hAnsi="Arial Black"/>
          <w:color w:val="063966"/>
          <w:spacing w:val="-6"/>
          <w:sz w:val="18"/>
        </w:rPr>
      </w:pPr>
    </w:p>
    <w:p w14:paraId="45562691" w14:textId="77777777" w:rsidR="00050E20" w:rsidRPr="004D16BB" w:rsidRDefault="00050E20" w:rsidP="004D16BB">
      <w:pPr>
        <w:spacing w:line="216" w:lineRule="auto"/>
        <w:ind w:left="2519" w:right="6056" w:hanging="1551"/>
        <w:rPr>
          <w:rFonts w:ascii="Arial Black" w:hAnsi="Arial Black"/>
          <w:color w:val="063966"/>
          <w:spacing w:val="-6"/>
          <w:sz w:val="18"/>
        </w:rPr>
      </w:pPr>
    </w:p>
    <w:p w14:paraId="151258C7" w14:textId="77777777" w:rsidR="00050E20" w:rsidRPr="004D16BB" w:rsidRDefault="00050E20" w:rsidP="004D16BB">
      <w:pPr>
        <w:spacing w:line="216" w:lineRule="auto"/>
        <w:ind w:left="2519" w:right="6056" w:hanging="1551"/>
        <w:rPr>
          <w:rFonts w:ascii="Arial Black" w:hAnsi="Arial Black"/>
          <w:color w:val="063966"/>
          <w:spacing w:val="-6"/>
          <w:sz w:val="18"/>
        </w:rPr>
      </w:pPr>
    </w:p>
    <w:p w14:paraId="7BE4846F"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08B994BB"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528B8DE5"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4ECF5A5D"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03CA8944"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0C00A343"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0F84059A"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56D7AAA1"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2AB9B97B"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320D791A"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49EBB6FB"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72D7A188"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555CE341"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67871066"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438D0673"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143D4B1D" w14:textId="77777777" w:rsidR="00EB217D" w:rsidRPr="004D16BB" w:rsidRDefault="00EB217D" w:rsidP="004D16BB">
      <w:pPr>
        <w:spacing w:line="216" w:lineRule="auto"/>
        <w:ind w:left="2519" w:right="6056" w:hanging="1551"/>
        <w:rPr>
          <w:rFonts w:ascii="Arial Black" w:hAnsi="Arial Black"/>
          <w:color w:val="063966"/>
          <w:spacing w:val="-6"/>
          <w:sz w:val="18"/>
        </w:rPr>
      </w:pPr>
    </w:p>
    <w:p w14:paraId="0E774924" w14:textId="77777777" w:rsidR="00050E20" w:rsidRPr="004D16BB" w:rsidRDefault="00050E20" w:rsidP="004D16BB">
      <w:pPr>
        <w:spacing w:line="216" w:lineRule="auto"/>
        <w:ind w:left="2519" w:right="6056" w:hanging="1551"/>
        <w:rPr>
          <w:rFonts w:ascii="Arial Black" w:hAnsi="Arial Black"/>
          <w:color w:val="063966"/>
          <w:spacing w:val="-6"/>
          <w:sz w:val="18"/>
        </w:rPr>
      </w:pPr>
    </w:p>
    <w:p w14:paraId="113DA6FF" w14:textId="77777777" w:rsidR="0074122A" w:rsidRDefault="0074122A">
      <w:pPr>
        <w:spacing w:before="1" w:line="216" w:lineRule="auto"/>
        <w:ind w:left="2519" w:right="6056" w:hanging="1551"/>
        <w:rPr>
          <w:rFonts w:ascii="Arial Black" w:hAnsi="Arial Black"/>
          <w:color w:val="063966"/>
          <w:spacing w:val="-6"/>
          <w:sz w:val="18"/>
        </w:rPr>
      </w:pPr>
    </w:p>
    <w:p w14:paraId="053C51F7" w14:textId="77777777" w:rsidR="00744C78" w:rsidRDefault="000643E8">
      <w:pPr>
        <w:pStyle w:val="GvdeMetni"/>
        <w:spacing w:before="2"/>
        <w:rPr>
          <w:rFonts w:ascii="Arial Black"/>
          <w:sz w:val="11"/>
        </w:rPr>
      </w:pPr>
      <w:r w:rsidRPr="000643E8">
        <w:rPr>
          <w:rFonts w:ascii="Times New Roman"/>
          <w:noProof/>
          <w:sz w:val="56"/>
          <w:lang w:val="en-GB" w:eastAsia="en-GB"/>
        </w:rPr>
        <w:drawing>
          <wp:anchor distT="0" distB="0" distL="114300" distR="114300" simplePos="0" relativeHeight="251658752" behindDoc="0" locked="0" layoutInCell="1" allowOverlap="1" wp14:anchorId="15B60096" wp14:editId="2B0FC5D8">
            <wp:simplePos x="0" y="0"/>
            <wp:positionH relativeFrom="column">
              <wp:posOffset>2152650</wp:posOffset>
            </wp:positionH>
            <wp:positionV relativeFrom="paragraph">
              <wp:posOffset>-167640</wp:posOffset>
            </wp:positionV>
            <wp:extent cx="3264539" cy="2514600"/>
            <wp:effectExtent l="0" t="0" r="0" b="0"/>
            <wp:wrapNone/>
            <wp:docPr id="1577062424" name="Resim 247" descr="İstanbul Okan Üniversitesi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64539"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213596" w14:textId="77777777" w:rsidR="00744C78" w:rsidRDefault="00744C78">
      <w:pPr>
        <w:ind w:left="680"/>
        <w:rPr>
          <w:rFonts w:ascii="Arial Black"/>
          <w:sz w:val="20"/>
        </w:rPr>
      </w:pPr>
    </w:p>
    <w:p w14:paraId="7311B8EB" w14:textId="77777777" w:rsidR="00744C78" w:rsidRDefault="00744C78">
      <w:pPr>
        <w:pStyle w:val="GvdeMetni"/>
        <w:rPr>
          <w:rFonts w:ascii="Arial Black"/>
          <w:sz w:val="20"/>
        </w:rPr>
      </w:pPr>
    </w:p>
    <w:p w14:paraId="09F01246" w14:textId="77777777" w:rsidR="00744C78" w:rsidRDefault="00744C78">
      <w:pPr>
        <w:pStyle w:val="GvdeMetni"/>
        <w:rPr>
          <w:rFonts w:ascii="Arial Black"/>
          <w:sz w:val="20"/>
        </w:rPr>
      </w:pPr>
    </w:p>
    <w:p w14:paraId="59F9C77E" w14:textId="77777777" w:rsidR="00744C78" w:rsidRDefault="00744C78">
      <w:pPr>
        <w:pStyle w:val="GvdeMetni"/>
        <w:spacing w:before="65"/>
        <w:rPr>
          <w:rFonts w:ascii="Arial Black"/>
          <w:sz w:val="20"/>
        </w:rPr>
      </w:pPr>
    </w:p>
    <w:p w14:paraId="5E67123A" w14:textId="77777777" w:rsidR="00744C78" w:rsidRDefault="00744C78">
      <w:pPr>
        <w:pStyle w:val="GvdeMetni"/>
        <w:spacing w:before="415"/>
        <w:rPr>
          <w:rFonts w:ascii="Arial Black"/>
          <w:sz w:val="38"/>
        </w:rPr>
      </w:pPr>
    </w:p>
    <w:bookmarkStart w:id="7" w:name="İstanbul_Okan_Üniversitesi"/>
    <w:bookmarkEnd w:id="7"/>
    <w:p w14:paraId="333312AA" w14:textId="77777777" w:rsidR="000643E8" w:rsidRDefault="00EB217D">
      <w:pPr>
        <w:pStyle w:val="Balk2"/>
        <w:rPr>
          <w:b w:val="0"/>
          <w:color w:val="FFFFFF"/>
          <w:w w:val="90"/>
        </w:rPr>
      </w:pPr>
      <w:r>
        <w:rPr>
          <w:noProof/>
          <w:sz w:val="11"/>
          <w:lang w:val="en-GB" w:eastAsia="en-GB"/>
        </w:rPr>
        <mc:AlternateContent>
          <mc:Choice Requires="wps">
            <w:drawing>
              <wp:anchor distT="0" distB="0" distL="0" distR="0" simplePos="0" relativeHeight="251657728" behindDoc="1" locked="0" layoutInCell="1" allowOverlap="1" wp14:anchorId="77305266" wp14:editId="1725AA24">
                <wp:simplePos x="0" y="0"/>
                <wp:positionH relativeFrom="margin">
                  <wp:align>right</wp:align>
                </wp:positionH>
                <wp:positionV relativeFrom="page">
                  <wp:align>top</wp:align>
                </wp:positionV>
                <wp:extent cx="7559675" cy="10692130"/>
                <wp:effectExtent l="0" t="0" r="3175" b="0"/>
                <wp:wrapNone/>
                <wp:docPr id="358" name="Graphic 358" descr="Dekoratif iletişim sayfası arka planı" title="Dekoratif iletişim sayfası arka planı"/>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692130"/>
                        </a:xfrm>
                        <a:custGeom>
                          <a:avLst/>
                          <a:gdLst/>
                          <a:ahLst/>
                          <a:cxnLst/>
                          <a:rect l="l" t="t" r="r" b="b"/>
                          <a:pathLst>
                            <a:path w="7559675" h="10692130">
                              <a:moveTo>
                                <a:pt x="7559421" y="0"/>
                              </a:moveTo>
                              <a:lnTo>
                                <a:pt x="0" y="0"/>
                              </a:lnTo>
                              <a:lnTo>
                                <a:pt x="0" y="10692003"/>
                              </a:lnTo>
                              <a:lnTo>
                                <a:pt x="7559421" y="10692003"/>
                              </a:lnTo>
                              <a:lnTo>
                                <a:pt x="7559421" y="0"/>
                              </a:lnTo>
                              <a:close/>
                            </a:path>
                          </a:pathLst>
                        </a:custGeom>
                        <a:solidFill>
                          <a:srgbClr val="063966"/>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D6D9BC" id="Graphic 358" o:spid="_x0000_s1026" style="position:absolute;margin-left:544.05pt;margin-top:0;width:595.25pt;height:841.9pt;z-index:-251658752;visibility:visible;mso-wrap-style:square;mso-wrap-distance-left:0;mso-wrap-distance-top:0;mso-wrap-distance-right:0;mso-wrap-distance-bottom:0;mso-position-horizontal:right;mso-position-horizontal-relative:margin;mso-position-vertical:top;mso-position-vertical-relative:page;v-text-anchor:top" coordsize="7559675,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" path="m7559421,l,,,10692003r7559421,l7559421,xe" fillcolor="#063966" stroked="f">
                <v:path arrowok="t"/>
                <w10:wrap anchorx="margin" anchory="page"/>
              </v:shape>
            </w:pict>
          </mc:Fallback>
        </mc:AlternateContent>
      </w:r>
    </w:p>
    <w:p w14:paraId="495FC432" w14:textId="77777777" w:rsidR="000643E8" w:rsidRDefault="000643E8">
      <w:pPr>
        <w:pStyle w:val="Balk2"/>
        <w:rPr>
          <w:b w:val="0"/>
          <w:color w:val="FFFFFF"/>
          <w:w w:val="90"/>
        </w:rPr>
      </w:pPr>
    </w:p>
    <w:p w14:paraId="79F69418" w14:textId="77777777" w:rsidR="000643E8" w:rsidRDefault="000643E8">
      <w:pPr>
        <w:pStyle w:val="Balk2"/>
        <w:rPr>
          <w:b w:val="0"/>
          <w:color w:val="FFFFFF"/>
          <w:w w:val="90"/>
        </w:rPr>
      </w:pPr>
    </w:p>
    <w:p w14:paraId="039C4612" w14:textId="77777777" w:rsidR="000643E8" w:rsidRDefault="000643E8">
      <w:pPr>
        <w:pStyle w:val="Balk2"/>
        <w:rPr>
          <w:b w:val="0"/>
          <w:color w:val="FFFFFF"/>
          <w:w w:val="90"/>
        </w:rPr>
      </w:pPr>
    </w:p>
    <w:p w14:paraId="1D38E301" w14:textId="77777777" w:rsidR="00744C78" w:rsidRDefault="00E74F35">
      <w:pPr>
        <w:pStyle w:val="Balk2"/>
        <w:rPr>
          <w:b w:val="0"/>
        </w:rPr>
      </w:pPr>
      <w:r>
        <w:rPr>
          <w:b w:val="0"/>
          <w:color w:val="FFFFFF"/>
          <w:w w:val="90"/>
        </w:rPr>
        <w:t>İstanbul</w:t>
      </w:r>
      <w:r>
        <w:rPr>
          <w:b w:val="0"/>
          <w:color w:val="FFFFFF"/>
          <w:spacing w:val="6"/>
        </w:rPr>
        <w:t xml:space="preserve"> </w:t>
      </w:r>
      <w:r>
        <w:rPr>
          <w:b w:val="0"/>
          <w:color w:val="FFFFFF"/>
          <w:w w:val="90"/>
        </w:rPr>
        <w:t>Okan</w:t>
      </w:r>
      <w:r>
        <w:rPr>
          <w:b w:val="0"/>
          <w:color w:val="FFFFFF"/>
          <w:spacing w:val="5"/>
        </w:rPr>
        <w:t xml:space="preserve"> </w:t>
      </w:r>
      <w:r>
        <w:rPr>
          <w:b w:val="0"/>
          <w:color w:val="FFFFFF"/>
          <w:spacing w:val="-2"/>
          <w:w w:val="90"/>
        </w:rPr>
        <w:t>Üniversitesi</w:t>
      </w:r>
    </w:p>
    <w:p w14:paraId="2A695543" w14:textId="77777777" w:rsidR="00744C78" w:rsidRDefault="00F5314C">
      <w:pPr>
        <w:pStyle w:val="Balk3"/>
        <w:spacing w:before="201" w:line="340" w:lineRule="auto"/>
        <w:ind w:left="3515" w:right="3508" w:firstLine="5"/>
        <w:jc w:val="center"/>
        <w:rPr>
          <w:b w:val="0"/>
        </w:rPr>
      </w:pPr>
      <w:bookmarkStart w:id="8" w:name="İşletme_ve_Yönetim_Bilimleri_Fakültesi_S"/>
      <w:bookmarkEnd w:id="8"/>
      <w:r>
        <w:rPr>
          <w:b w:val="0"/>
          <w:color w:val="CDE3F6"/>
        </w:rPr>
        <w:t>İşletme ve Yönetim Bilimleri Fakültesi Uluslararası Ticaret Bölümü</w:t>
      </w:r>
    </w:p>
    <w:p w14:paraId="25F8B226" w14:textId="77777777" w:rsidR="00744C78" w:rsidRDefault="00744C78">
      <w:pPr>
        <w:pStyle w:val="GvdeMetni"/>
        <w:rPr>
          <w:rFonts w:ascii="Arial Black"/>
          <w:sz w:val="20"/>
        </w:rPr>
      </w:pPr>
    </w:p>
    <w:p w14:paraId="50D7283B" w14:textId="77777777" w:rsidR="00744C78" w:rsidRDefault="00744C78">
      <w:pPr>
        <w:pStyle w:val="GvdeMetni"/>
        <w:spacing w:before="47"/>
        <w:rPr>
          <w:rFonts w:ascii="Arial Black"/>
          <w:sz w:val="20"/>
        </w:rPr>
      </w:pPr>
    </w:p>
    <w:p w14:paraId="692F43C3" w14:textId="77777777" w:rsidR="00744C78" w:rsidRDefault="000643E8">
      <w:pPr>
        <w:pStyle w:val="GvdeMetni"/>
        <w:rPr>
          <w:rFonts w:ascii="Arial Black"/>
          <w:sz w:val="22"/>
        </w:rPr>
      </w:pPr>
      <w:r>
        <w:rPr>
          <w:rFonts w:ascii="Arial Black"/>
          <w:noProof/>
          <w:sz w:val="20"/>
          <w:lang w:val="en-GB" w:eastAsia="en-GB"/>
        </w:rPr>
        <mc:AlternateContent>
          <mc:Choice Requires="wpg">
            <w:drawing>
              <wp:anchor distT="0" distB="0" distL="0" distR="0" simplePos="0" relativeHeight="251661312" behindDoc="1" locked="0" layoutInCell="1" allowOverlap="1" wp14:anchorId="369C5E77" wp14:editId="1AFCE32C">
                <wp:simplePos x="0" y="0"/>
                <wp:positionH relativeFrom="page">
                  <wp:posOffset>1219200</wp:posOffset>
                </wp:positionH>
                <wp:positionV relativeFrom="paragraph">
                  <wp:posOffset>275590</wp:posOffset>
                </wp:positionV>
                <wp:extent cx="5147310" cy="2413000"/>
                <wp:effectExtent l="0" t="0" r="0" b="6350"/>
                <wp:wrapTopAndBottom/>
                <wp:docPr id="362" name="Group 362" descr="Dekoratif web bağlantısı kartı" title="Dekoratif web bağlantısı kartı"/>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7310" cy="2413000"/>
                          <a:chOff x="15240" y="266700"/>
                          <a:chExt cx="5147310" cy="2413000"/>
                        </a:xfrm>
                      </wpg:grpSpPr>
                      <wps:wsp>
                        <wps:cNvPr id="363" name="Graphic 363"/>
                        <wps:cNvSpPr/>
                        <wps:spPr>
                          <a:xfrm>
                            <a:off x="15240" y="266700"/>
                            <a:ext cx="5147310" cy="2413000"/>
                          </a:xfrm>
                          <a:custGeom>
                            <a:avLst/>
                            <a:gdLst/>
                            <a:ahLst/>
                            <a:cxnLst/>
                            <a:rect l="l" t="t" r="r" b="b"/>
                            <a:pathLst>
                              <a:path w="5147310" h="2413000">
                                <a:moveTo>
                                  <a:pt x="4969256" y="0"/>
                                </a:moveTo>
                                <a:lnTo>
                                  <a:pt x="177800" y="0"/>
                                </a:lnTo>
                                <a:lnTo>
                                  <a:pt x="130555" y="6350"/>
                                </a:lnTo>
                                <a:lnTo>
                                  <a:pt x="88010" y="24257"/>
                                </a:lnTo>
                                <a:lnTo>
                                  <a:pt x="52044" y="52069"/>
                                </a:lnTo>
                                <a:lnTo>
                                  <a:pt x="24256" y="88011"/>
                                </a:lnTo>
                                <a:lnTo>
                                  <a:pt x="6350" y="130429"/>
                                </a:lnTo>
                                <a:lnTo>
                                  <a:pt x="0" y="177800"/>
                                </a:lnTo>
                                <a:lnTo>
                                  <a:pt x="0" y="2235200"/>
                                </a:lnTo>
                                <a:lnTo>
                                  <a:pt x="6350" y="2282444"/>
                                </a:lnTo>
                                <a:lnTo>
                                  <a:pt x="24256" y="2324989"/>
                                </a:lnTo>
                                <a:lnTo>
                                  <a:pt x="52044" y="2360930"/>
                                </a:lnTo>
                                <a:lnTo>
                                  <a:pt x="88010" y="2388743"/>
                                </a:lnTo>
                                <a:lnTo>
                                  <a:pt x="130555" y="2406650"/>
                                </a:lnTo>
                                <a:lnTo>
                                  <a:pt x="177800" y="2413000"/>
                                </a:lnTo>
                                <a:lnTo>
                                  <a:pt x="4969256" y="2413000"/>
                                </a:lnTo>
                                <a:lnTo>
                                  <a:pt x="5016500" y="2406650"/>
                                </a:lnTo>
                                <a:lnTo>
                                  <a:pt x="5058918" y="2388743"/>
                                </a:lnTo>
                                <a:lnTo>
                                  <a:pt x="5094985" y="2360930"/>
                                </a:lnTo>
                                <a:lnTo>
                                  <a:pt x="5122798" y="2324989"/>
                                </a:lnTo>
                                <a:lnTo>
                                  <a:pt x="5140706" y="2282444"/>
                                </a:lnTo>
                                <a:lnTo>
                                  <a:pt x="5147056" y="2235200"/>
                                </a:lnTo>
                                <a:lnTo>
                                  <a:pt x="5147056" y="177800"/>
                                </a:lnTo>
                                <a:lnTo>
                                  <a:pt x="5140706" y="130429"/>
                                </a:lnTo>
                                <a:lnTo>
                                  <a:pt x="5122798" y="88011"/>
                                </a:lnTo>
                                <a:lnTo>
                                  <a:pt x="5094985" y="52069"/>
                                </a:lnTo>
                                <a:lnTo>
                                  <a:pt x="5058918" y="24257"/>
                                </a:lnTo>
                                <a:lnTo>
                                  <a:pt x="5016500" y="6350"/>
                                </a:lnTo>
                                <a:lnTo>
                                  <a:pt x="4969256" y="0"/>
                                </a:lnTo>
                                <a:close/>
                              </a:path>
                            </a:pathLst>
                          </a:custGeom>
                          <a:solidFill>
                            <a:srgbClr val="0B4D82"/>
                          </a:solidFill>
                        </wps:spPr>
                        <wps:bodyPr wrap="square" lIns="0" tIns="0" rIns="0" bIns="0" rtlCol="0">
                          <a:prstTxWarp prst="textNoShape">
                            <a:avLst/>
                          </a:prstTxWarp>
                          <a:noAutofit/>
                        </wps:bodyPr>
                      </wps:wsp>
                      <pic:pic xmlns:pic="http://schemas.openxmlformats.org/drawingml/2006/picture">
                        <pic:nvPicPr>
                          <pic:cNvPr id="364" name="Image 364"/>
                          <pic:cNvPicPr/>
                        </pic:nvPicPr>
                        <pic:blipFill>
                          <a:blip r:embed="rId58" cstate="print"/>
                          <a:stretch>
                            <a:fillRect/>
                          </a:stretch>
                        </pic:blipFill>
                        <pic:spPr>
                          <a:xfrm>
                            <a:off x="2331465" y="613663"/>
                            <a:ext cx="229997" cy="72516"/>
                          </a:xfrm>
                          <a:prstGeom prst="rect">
                            <a:avLst/>
                          </a:prstGeom>
                        </pic:spPr>
                      </pic:pic>
                      <wps:wsp>
                        <wps:cNvPr id="366" name="Textbox 366"/>
                        <wps:cNvSpPr txBox="1"/>
                        <wps:spPr>
                          <a:xfrm>
                            <a:off x="1546860" y="788127"/>
                            <a:ext cx="1859914" cy="865505"/>
                          </a:xfrm>
                          <a:prstGeom prst="rect">
                            <a:avLst/>
                          </a:prstGeom>
                        </wps:spPr>
                        <wps:txbx>
                          <w:txbxContent>
                            <w:p w14:paraId="1409D88F" w14:textId="77777777" w:rsidR="00744C78" w:rsidRDefault="00E74F35" w:rsidP="000643E8">
                              <w:pPr>
                                <w:spacing w:line="317" w:lineRule="exact"/>
                                <w:jc w:val="center"/>
                                <w:rPr>
                                  <w:sz w:val="24"/>
                                </w:rPr>
                              </w:pPr>
                              <w:hyperlink r:id="rId59">
                                <w:r w:rsidR="00744C78">
                                  <w:rPr>
                                    <w:color w:val="FFFFFF"/>
                                    <w:spacing w:val="-2"/>
                                    <w:sz w:val="24"/>
                                  </w:rPr>
                                  <w:t>İYBF web sitesi</w:t>
                                </w:r>
                              </w:hyperlink>
                            </w:p>
                            <w:p w14:paraId="58C59886" w14:textId="77777777" w:rsidR="00744C78" w:rsidRDefault="00E74F35" w:rsidP="000643E8">
                              <w:pPr>
                                <w:spacing w:before="338"/>
                                <w:jc w:val="center"/>
                                <w:rPr>
                                  <w:rFonts w:ascii="Arial Black"/>
                                  <w:sz w:val="16"/>
                                </w:rPr>
                              </w:pPr>
                              <w:r>
                                <w:rPr>
                                  <w:rFonts w:ascii="Arial Black"/>
                                  <w:color w:val="8EC5EC"/>
                                  <w:spacing w:val="-2"/>
                                  <w:sz w:val="16"/>
                                </w:rPr>
                                <w:t>INSTAGRAM</w:t>
                              </w:r>
                            </w:p>
                            <w:p w14:paraId="2F793DD3" w14:textId="77777777" w:rsidR="00744C78" w:rsidRDefault="00E74F35" w:rsidP="000643E8">
                              <w:pPr>
                                <w:spacing w:before="168" w:line="314" w:lineRule="exact"/>
                                <w:jc w:val="center"/>
                                <w:rPr>
                                  <w:sz w:val="24"/>
                                </w:rPr>
                              </w:pPr>
                              <w:r>
                                <w:rPr>
                                  <w:color w:val="FFFFFF"/>
                                  <w:spacing w:val="-2"/>
                                  <w:sz w:val="24"/>
                                </w:rPr>
                                <w:t>@</w:t>
                              </w:r>
                              <w:proofErr w:type="spellStart"/>
                              <w:r>
                                <w:rPr>
                                  <w:color w:val="FFFFFF"/>
                                  <w:spacing w:val="-2"/>
                                  <w:sz w:val="24"/>
                                </w:rPr>
                                <w:t>okan_i</w:t>
                              </w:r>
                              <w:r w:rsidR="009B67E9">
                                <w:rPr>
                                  <w:color w:val="FFFFFF"/>
                                  <w:spacing w:val="-2"/>
                                  <w:sz w:val="24"/>
                                </w:rPr>
                                <w:t>ybf</w:t>
                              </w:r>
                              <w:proofErr w:type="spellEnd"/>
                            </w:p>
                          </w:txbxContent>
                        </wps:txbx>
                        <wps:bodyPr wrap="square" lIns="0" tIns="0" rIns="0" bIns="0" rtlCol="0">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69C5E77" id="Group 362" o:spid="_x0000_s1078" alt="Title: Dekoratif web bağlantısı kartı - Description: Dekoratif web bağlantısı kartı" style="position:absolute;margin-left:96pt;margin-top:21.7pt;width:405.3pt;height:190pt;z-index:-251655168;mso-wrap-distance-left:0;mso-wrap-distance-right:0;mso-position-horizontal-relative:page" coordorigin="152,2667" coordsize="51473,24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">
                <v:shape id="Graphic 363" o:spid="_x0000_s1079" style="position:absolute;left:152;top:2667;width:51473;height:24130;visibility:visible;mso-wrap-style:square;v-text-anchor:top" coordsize="5147310,241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" path="m4969256,l177800,,130555,6350,88010,24257,52044,52069,24256,88011,6350,130429,,177800,,2235200r6350,47244l24256,2324989r27788,35941l88010,2388743r42545,17907l177800,2413000r4791456,l5016500,2406650r42418,-17907l5094985,2360930r27813,-35941l5140706,2282444r6350,-47244l5147056,177800r-6350,-47371l5122798,88011,5094985,52069,5058918,24257,5016500,6350,4969256,xe" fillcolor="#0b4d82" stroked="f">
                  <v:path arrowok="t"/>
                </v:shape>
                <v:shape id="Image 364" o:spid="_x0000_s1080" type="#_x0000_t75" style="position:absolute;left:23314;top:6136;width:2300;height: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">
                  <v:imagedata r:id="rId60" o:title=""/>
                </v:shape>
                <v:shape id="Textbox 366" o:spid="_x0000_s1081" type="#_x0000_t202" style="position:absolute;left:15468;top:7881;width:18599;height: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dBxAAAANwAAAAPAAAAZHJzL2Rvd25yZXYueG1sRI9Ba8JA&#10;FITvQv/D8gredFOF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PFg50HEAAAA3AAAAA8A&#10;AAAAAAAAAAAAAAAABwIAAGRycy9kb3ducmV2LnhtbFBLBQYAAAAAAwADALcAAAD4AgAAAAA=&#10;" filled="f" stroked="f">
                  <v:textbox inset="0,0,0,0">
                    <w:txbxContent>
                      <w:p w14:paraId="1409D88F" w14:textId="77777777" w:rsidR="00744C78" w:rsidRDefault="00744C78" w:rsidP="000643E8">
                        <w:pPr>
                          <w:spacing w:line="317" w:lineRule="exact"/>
                          <w:jc w:val="center"/>
                          <w:rPr>
                            <w:sz w:val="24"/>
                          </w:rPr>
                        </w:pPr>
                        <w:hyperlink r:id="rId61">
                          <w:r>
                            <w:rPr>
                              <w:color w:val="FFFFFF"/>
                              <w:spacing w:val="-2"/>
                              <w:sz w:val="24"/>
                            </w:rPr>
                            <w:t>İYBF web sitesi</w:t>
                          </w:r>
                        </w:hyperlink>
                      </w:p>
                      <w:p w14:paraId="58C59886" w14:textId="77777777" w:rsidR="00744C78" w:rsidRDefault="00000000" w:rsidP="000643E8">
                        <w:pPr>
                          <w:spacing w:before="338"/>
                          <w:jc w:val="center"/>
                          <w:rPr>
                            <w:rFonts w:ascii="Arial Black"/>
                            <w:sz w:val="16"/>
                          </w:rPr>
                        </w:pPr>
                        <w:r>
                          <w:rPr>
                            <w:rFonts w:ascii="Arial Black"/>
                            <w:color w:val="8EC5EC"/>
                            <w:spacing w:val="-2"/>
                            <w:sz w:val="16"/>
                          </w:rPr>
                          <w:t>INSTAGRAM</w:t>
                        </w:r>
                      </w:p>
                      <w:p w14:paraId="2F793DD3" w14:textId="77777777" w:rsidR="00744C78" w:rsidRDefault="00000000" w:rsidP="000643E8">
                        <w:pPr>
                          <w:spacing w:before="168" w:line="314" w:lineRule="exact"/>
                          <w:jc w:val="center"/>
                          <w:rPr>
                            <w:sz w:val="24"/>
                          </w:rPr>
                        </w:pPr>
                        <w:r>
                          <w:rPr>
                            <w:color w:val="FFFFFF"/>
                            <w:spacing w:val="-2"/>
                            <w:sz w:val="24"/>
                          </w:rPr>
                          <w:t>@okan_i</w:t>
                        </w:r>
                        <w:r w:rsidR="009B67E9">
                          <w:rPr>
                            <w:color w:val="FFFFFF"/>
                            <w:spacing w:val="-2"/>
                            <w:sz w:val="24"/>
                          </w:rPr>
                          <w:t>ybf</w:t>
                        </w:r>
                      </w:p>
                    </w:txbxContent>
                  </v:textbox>
                </v:shape>
                <w10:wrap type="topAndBottom" anchorx="page"/>
              </v:group>
            </w:pict>
          </mc:Fallback>
        </mc:AlternateContent>
      </w:r>
    </w:p>
    <w:p w14:paraId="554771FF" w14:textId="77777777" w:rsidR="00744C78" w:rsidRDefault="00744C78">
      <w:pPr>
        <w:ind w:left="566"/>
        <w:rPr>
          <w:sz w:val="15"/>
        </w:rPr>
      </w:pPr>
    </w:p>
    <w:sectPr w:rsidR="00744C78" w:rsidSect="005F23CE">
      <w:headerReference w:type="default" r:id="rId62"/>
      <w:footerReference w:type="default" r:id="rId63"/>
      <w:pgSz w:w="11910" w:h="16840"/>
      <w:pgMar w:top="1920" w:right="0" w:bottom="0" w:left="0"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B9B88" w14:textId="77777777" w:rsidR="00E74F35" w:rsidRDefault="00E74F35">
      <w:r>
        <w:separator/>
      </w:r>
    </w:p>
  </w:endnote>
  <w:endnote w:type="continuationSeparator" w:id="0">
    <w:p w14:paraId="38EC0518" w14:textId="77777777" w:rsidR="00E74F35" w:rsidRDefault="00E74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Arial Black">
    <w:panose1 w:val="020B0A04020102020204"/>
    <w:charset w:val="A2"/>
    <w:family w:val="swiss"/>
    <w:pitch w:val="variable"/>
    <w:sig w:usb0="A00002AF" w:usb1="400078FB"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20C38" w14:textId="77777777" w:rsidR="00401612" w:rsidRDefault="0040161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C26FD" w14:textId="77777777" w:rsidR="00401612" w:rsidRDefault="005F23CE">
    <w:pPr>
      <w:pStyle w:val="AltBilgi"/>
    </w:pPr>
    <w:r>
      <w:rPr>
        <w:color w:val="063966"/>
        <w:sz w:val="16"/>
      </w:rPr>
      <w:t xml:space="preserve">İstanbul Okan Üniversitesi   |   </w:t>
    </w:r>
    <w:r>
      <w:rPr>
        <w:color w:val="063966"/>
        <w:sz w:val="16"/>
      </w:rPr>
      <w:fldChar w:fldCharType="begin"/>
    </w:r>
    <w:r>
      <w:rPr>
        <w:color w:val="063966"/>
        <w:sz w:val="16"/>
      </w:rPr>
      <w:instrText xml:space="preserve"> PAGE </w:instrText>
    </w:r>
    <w:r>
      <w:rPr>
        <w:color w:val="063966"/>
        <w:sz w:val="16"/>
      </w:rPr>
      <w:fldChar w:fldCharType="separate"/>
    </w:r>
    <w:r>
      <w:rPr>
        <w:color w:val="063966"/>
        <w:sz w:val="16"/>
      </w:rPr>
      <w:t>3</w:t>
    </w:r>
    <w:r>
      <w:rPr>
        <w:color w:val="063966"/>
        <w:sz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F8D12" w14:textId="77777777" w:rsidR="00401612" w:rsidRDefault="00401612">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B078E" w14:textId="7FBAD8BA" w:rsidR="00744C78" w:rsidRPr="004D16BB" w:rsidRDefault="00744C78">
    <w:pPr>
      <w:pStyle w:val="GvdeMetni"/>
      <w:ind w:left="648"/>
      <w:rPr>
        <w:sz w:val="32"/>
        <w:szCs w:val="28"/>
      </w:rPr>
    </w:pPr>
    <w:r>
      <w:rPr>
        <w:rFonts w:ascii="Arial" w:eastAsia="Arial" w:hAnsi="Arial"/>
        <w:color w:val="063966"/>
        <w:sz w:val="19"/>
      </w:rPr>
      <w:t xml:space="preserve">İstanbul Okan Üniversitesi   |   Sayfa </w:t>
    </w:r>
    <w:r>
      <w:rPr>
        <w:rFonts w:ascii="Arial" w:eastAsia="Arial" w:hAnsi="Arial"/>
        <w:b/>
        <w:color w:val="063966"/>
        <w:sz w:val="19"/>
      </w:rPr>
      <w:fldChar w:fldCharType="begin"/>
    </w:r>
    <w:r>
      <w:rPr>
        <w:rFonts w:ascii="Arial" w:eastAsia="Arial" w:hAnsi="Arial"/>
        <w:b/>
        <w:color w:val="063966"/>
        <w:sz w:val="19"/>
      </w:rPr>
      <w:instrText xml:space="preserve"> PAGE </w:instrText>
    </w:r>
    <w:r>
      <w:rPr>
        <w:rFonts w:ascii="Arial" w:eastAsia="Arial" w:hAnsi="Arial"/>
        <w:b/>
        <w:color w:val="063966"/>
        <w:sz w:val="19"/>
      </w:rPr>
      <w:fldChar w:fldCharType="separate"/>
    </w:r>
    <w:r w:rsidR="000A28B4">
      <w:rPr>
        <w:rFonts w:ascii="Arial" w:eastAsia="Arial" w:hAnsi="Arial"/>
        <w:b/>
        <w:noProof/>
        <w:color w:val="063966"/>
        <w:sz w:val="19"/>
      </w:rPr>
      <w:t>2</w:t>
    </w:r>
    <w:r>
      <w:rPr>
        <w:rFonts w:ascii="Arial" w:eastAsia="Arial" w:hAnsi="Arial"/>
        <w:b/>
        <w:color w:val="063966"/>
        <w:sz w:val="19"/>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CF768" w14:textId="6A39E4BB" w:rsidR="00744C78" w:rsidRDefault="005F23CE">
    <w:pPr>
      <w:pStyle w:val="GvdeMetni"/>
      <w:ind w:left="648"/>
      <w:rPr>
        <w:sz w:val="20"/>
      </w:rPr>
    </w:pPr>
    <w:r>
      <w:rPr>
        <w:rFonts w:ascii="Arial" w:eastAsia="Arial" w:hAnsi="Arial"/>
        <w:color w:val="063966"/>
        <w:sz w:val="19"/>
      </w:rPr>
      <w:t xml:space="preserve">İstanbul Okan Üniversitesi   |   Sayfa </w:t>
    </w:r>
    <w:r>
      <w:rPr>
        <w:rFonts w:ascii="Arial" w:eastAsia="Arial" w:hAnsi="Arial"/>
        <w:b/>
        <w:color w:val="063966"/>
        <w:sz w:val="19"/>
      </w:rPr>
      <w:fldChar w:fldCharType="begin"/>
    </w:r>
    <w:r>
      <w:rPr>
        <w:rFonts w:ascii="Arial" w:eastAsia="Arial" w:hAnsi="Arial"/>
        <w:b/>
        <w:color w:val="063966"/>
        <w:sz w:val="19"/>
      </w:rPr>
      <w:instrText xml:space="preserve"> PAGE </w:instrText>
    </w:r>
    <w:r>
      <w:rPr>
        <w:rFonts w:ascii="Arial" w:eastAsia="Arial" w:hAnsi="Arial"/>
        <w:b/>
        <w:color w:val="063966"/>
        <w:sz w:val="19"/>
      </w:rPr>
      <w:fldChar w:fldCharType="separate"/>
    </w:r>
    <w:r w:rsidR="000A28B4">
      <w:rPr>
        <w:rFonts w:ascii="Arial" w:eastAsia="Arial" w:hAnsi="Arial"/>
        <w:b/>
        <w:noProof/>
        <w:color w:val="063966"/>
        <w:sz w:val="19"/>
      </w:rPr>
      <w:t>3</w:t>
    </w:r>
    <w:r>
      <w:rPr>
        <w:rFonts w:ascii="Arial" w:eastAsia="Arial" w:hAnsi="Arial"/>
        <w:b/>
        <w:color w:val="063966"/>
        <w:sz w:val="19"/>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0D9B0" w14:textId="7096A576" w:rsidR="00744C78" w:rsidRDefault="005F23CE">
    <w:pPr>
      <w:pStyle w:val="GvdeMetni"/>
      <w:ind w:left="648"/>
      <w:rPr>
        <w:sz w:val="2"/>
      </w:rPr>
    </w:pPr>
    <w:r>
      <w:rPr>
        <w:rFonts w:ascii="Arial" w:eastAsia="Arial" w:hAnsi="Arial"/>
        <w:color w:val="063966"/>
        <w:sz w:val="19"/>
      </w:rPr>
      <w:t xml:space="preserve">İstanbul Okan Üniversitesi   |   Sayfa </w:t>
    </w:r>
    <w:r>
      <w:rPr>
        <w:rFonts w:ascii="Arial" w:eastAsia="Arial" w:hAnsi="Arial"/>
        <w:b/>
        <w:color w:val="063966"/>
        <w:sz w:val="19"/>
      </w:rPr>
      <w:fldChar w:fldCharType="begin"/>
    </w:r>
    <w:r>
      <w:rPr>
        <w:rFonts w:ascii="Arial" w:eastAsia="Arial" w:hAnsi="Arial"/>
        <w:b/>
        <w:color w:val="063966"/>
        <w:sz w:val="19"/>
      </w:rPr>
      <w:instrText xml:space="preserve"> PAGE </w:instrText>
    </w:r>
    <w:r>
      <w:rPr>
        <w:rFonts w:ascii="Arial" w:eastAsia="Arial" w:hAnsi="Arial"/>
        <w:b/>
        <w:color w:val="063966"/>
        <w:sz w:val="19"/>
      </w:rPr>
      <w:fldChar w:fldCharType="separate"/>
    </w:r>
    <w:r w:rsidR="000A28B4">
      <w:rPr>
        <w:rFonts w:ascii="Arial" w:eastAsia="Arial" w:hAnsi="Arial"/>
        <w:b/>
        <w:noProof/>
        <w:color w:val="063966"/>
        <w:sz w:val="19"/>
      </w:rPr>
      <w:t>12</w:t>
    </w:r>
    <w:r>
      <w:rPr>
        <w:rFonts w:ascii="Arial" w:eastAsia="Arial" w:hAnsi="Arial"/>
        <w:b/>
        <w:color w:val="063966"/>
        <w:sz w:val="19"/>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6F017" w14:textId="77777777" w:rsidR="00E74F35" w:rsidRDefault="00E74F35">
      <w:r>
        <w:separator/>
      </w:r>
    </w:p>
  </w:footnote>
  <w:footnote w:type="continuationSeparator" w:id="0">
    <w:p w14:paraId="6EB8C597" w14:textId="77777777" w:rsidR="00E74F35" w:rsidRDefault="00E74F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B2111" w14:textId="77777777" w:rsidR="00401612" w:rsidRDefault="0040161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39C4A" w14:textId="77777777" w:rsidR="005F23CE" w:rsidRPr="005F23CE" w:rsidRDefault="005F23CE" w:rsidP="005F23CE">
    <w:pPr>
      <w:pStyle w:val="stBilgi"/>
      <w:jc w:val="center"/>
      <w:rPr>
        <w:color w:val="063966"/>
        <w:sz w:val="16"/>
      </w:rPr>
    </w:pPr>
    <w:r w:rsidRPr="005F23CE">
      <w:rPr>
        <w:color w:val="063966"/>
        <w:sz w:val="16"/>
      </w:rPr>
      <w:t>ULUSLARARASI TİCARET BÖLÜMÜ • 2025–2026 FAALİYETLERİ</w:t>
    </w:r>
  </w:p>
  <w:p w14:paraId="344F9BF9" w14:textId="77777777" w:rsidR="00401612" w:rsidRDefault="0040161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FDEDC" w14:textId="77777777" w:rsidR="00401612" w:rsidRDefault="00401612">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920BB" w14:textId="77777777" w:rsidR="005F23CE" w:rsidRPr="005F23CE" w:rsidRDefault="005F23CE" w:rsidP="005F23CE">
    <w:pPr>
      <w:pStyle w:val="GvdeMetni"/>
      <w:jc w:val="center"/>
      <w:rPr>
        <w:color w:val="063966"/>
        <w:sz w:val="16"/>
      </w:rPr>
    </w:pPr>
    <w:r w:rsidRPr="005F23CE">
      <w:rPr>
        <w:color w:val="063966"/>
        <w:sz w:val="16"/>
      </w:rPr>
      <w:t>ULUSLARARASI TİCARET BÖLÜMÜ • 2025–2026 FAALİYETLERİ</w:t>
    </w:r>
  </w:p>
  <w:p w14:paraId="6F398AA2" w14:textId="77777777" w:rsidR="00744C78" w:rsidRDefault="00744C78">
    <w:pPr>
      <w:pStyle w:val="GvdeMetni"/>
      <w:spacing w:line="14" w:lineRule="auto"/>
      <w:rPr>
        <w:sz w:val="20"/>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EAFBE" w14:textId="77777777" w:rsidR="005F23CE" w:rsidRPr="005F23CE" w:rsidRDefault="005F23CE" w:rsidP="005F23CE">
    <w:pPr>
      <w:pStyle w:val="GvdeMetni"/>
      <w:jc w:val="center"/>
      <w:rPr>
        <w:color w:val="063966"/>
        <w:sz w:val="16"/>
      </w:rPr>
    </w:pPr>
    <w:r w:rsidRPr="005F23CE">
      <w:rPr>
        <w:color w:val="063966"/>
        <w:sz w:val="16"/>
      </w:rPr>
      <w:t>ULUSLARARASI TİCARET BÖLÜMÜ • 2025–2026 FAALİYETLERİ</w:t>
    </w:r>
  </w:p>
  <w:p w14:paraId="3338DCF2" w14:textId="77777777" w:rsidR="00744C78" w:rsidRDefault="00744C78">
    <w:pPr>
      <w:pStyle w:val="GvdeMetni"/>
      <w:spacing w:line="14" w:lineRule="auto"/>
      <w:rPr>
        <w:sz w:val="20"/>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FC637" w14:textId="77777777" w:rsidR="005F23CE" w:rsidRPr="005F23CE" w:rsidRDefault="005F23CE" w:rsidP="005F23CE">
    <w:pPr>
      <w:pStyle w:val="GvdeMetni"/>
      <w:jc w:val="center"/>
      <w:rPr>
        <w:color w:val="063966"/>
        <w:sz w:val="16"/>
      </w:rPr>
    </w:pPr>
    <w:r w:rsidRPr="005F23CE">
      <w:rPr>
        <w:color w:val="063966"/>
        <w:sz w:val="16"/>
      </w:rPr>
      <w:t>ULUSLARARASI TİCARET BÖLÜMÜ • 2025–2026 FAALİYETLERİ</w:t>
    </w:r>
  </w:p>
  <w:p w14:paraId="4383F4BC" w14:textId="77777777" w:rsidR="00744C78" w:rsidRDefault="00744C78">
    <w:pPr>
      <w:pStyle w:val="GvdeMetni"/>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C78"/>
    <w:rsid w:val="00033A2D"/>
    <w:rsid w:val="00040CCF"/>
    <w:rsid w:val="00050E20"/>
    <w:rsid w:val="0005282B"/>
    <w:rsid w:val="000643E8"/>
    <w:rsid w:val="000724FC"/>
    <w:rsid w:val="0007327F"/>
    <w:rsid w:val="000760B7"/>
    <w:rsid w:val="000A189E"/>
    <w:rsid w:val="000A28B4"/>
    <w:rsid w:val="000A2CE9"/>
    <w:rsid w:val="000A6C7C"/>
    <w:rsid w:val="000B1A39"/>
    <w:rsid w:val="000C2B5D"/>
    <w:rsid w:val="000C5F4E"/>
    <w:rsid w:val="000F3288"/>
    <w:rsid w:val="00124F3A"/>
    <w:rsid w:val="001359FE"/>
    <w:rsid w:val="001453CD"/>
    <w:rsid w:val="00147EB4"/>
    <w:rsid w:val="00152C17"/>
    <w:rsid w:val="00167914"/>
    <w:rsid w:val="00187965"/>
    <w:rsid w:val="001D19FC"/>
    <w:rsid w:val="001D3792"/>
    <w:rsid w:val="001E072F"/>
    <w:rsid w:val="001F3C66"/>
    <w:rsid w:val="00287868"/>
    <w:rsid w:val="00292528"/>
    <w:rsid w:val="00292768"/>
    <w:rsid w:val="002A18A2"/>
    <w:rsid w:val="002B4F29"/>
    <w:rsid w:val="002C764C"/>
    <w:rsid w:val="002D2DFA"/>
    <w:rsid w:val="00310334"/>
    <w:rsid w:val="00334063"/>
    <w:rsid w:val="00363D70"/>
    <w:rsid w:val="00365FB7"/>
    <w:rsid w:val="003672AA"/>
    <w:rsid w:val="003741A9"/>
    <w:rsid w:val="003914F3"/>
    <w:rsid w:val="003C0B68"/>
    <w:rsid w:val="003C6305"/>
    <w:rsid w:val="003D36DB"/>
    <w:rsid w:val="003D57E6"/>
    <w:rsid w:val="003E0387"/>
    <w:rsid w:val="00401612"/>
    <w:rsid w:val="00402A91"/>
    <w:rsid w:val="00403FE5"/>
    <w:rsid w:val="00430335"/>
    <w:rsid w:val="004370FE"/>
    <w:rsid w:val="004610ED"/>
    <w:rsid w:val="00472E1E"/>
    <w:rsid w:val="00491772"/>
    <w:rsid w:val="004B07AA"/>
    <w:rsid w:val="004B19DA"/>
    <w:rsid w:val="004D16BB"/>
    <w:rsid w:val="004D30A9"/>
    <w:rsid w:val="004E25DA"/>
    <w:rsid w:val="005265D2"/>
    <w:rsid w:val="0053724C"/>
    <w:rsid w:val="00565501"/>
    <w:rsid w:val="00590735"/>
    <w:rsid w:val="005A01DC"/>
    <w:rsid w:val="005B71A1"/>
    <w:rsid w:val="005C6826"/>
    <w:rsid w:val="005E5976"/>
    <w:rsid w:val="005F131C"/>
    <w:rsid w:val="005F23CE"/>
    <w:rsid w:val="005F7722"/>
    <w:rsid w:val="00601512"/>
    <w:rsid w:val="00605D76"/>
    <w:rsid w:val="006336F4"/>
    <w:rsid w:val="00645F40"/>
    <w:rsid w:val="006519FC"/>
    <w:rsid w:val="00693C7C"/>
    <w:rsid w:val="006A4D8A"/>
    <w:rsid w:val="006B7010"/>
    <w:rsid w:val="006F6A72"/>
    <w:rsid w:val="00701E7C"/>
    <w:rsid w:val="0070438D"/>
    <w:rsid w:val="007245A9"/>
    <w:rsid w:val="0074122A"/>
    <w:rsid w:val="00744C78"/>
    <w:rsid w:val="007B6ED8"/>
    <w:rsid w:val="007E206E"/>
    <w:rsid w:val="007E58CD"/>
    <w:rsid w:val="007F0B83"/>
    <w:rsid w:val="007F672C"/>
    <w:rsid w:val="00802491"/>
    <w:rsid w:val="00805240"/>
    <w:rsid w:val="00827BC2"/>
    <w:rsid w:val="008520BA"/>
    <w:rsid w:val="0085496A"/>
    <w:rsid w:val="00855DAD"/>
    <w:rsid w:val="0087302F"/>
    <w:rsid w:val="00874FF6"/>
    <w:rsid w:val="008A3607"/>
    <w:rsid w:val="008A64FF"/>
    <w:rsid w:val="008C54C8"/>
    <w:rsid w:val="008E0B05"/>
    <w:rsid w:val="00937792"/>
    <w:rsid w:val="009520EA"/>
    <w:rsid w:val="00957C61"/>
    <w:rsid w:val="00972F28"/>
    <w:rsid w:val="009930D2"/>
    <w:rsid w:val="009B67E9"/>
    <w:rsid w:val="00A0693D"/>
    <w:rsid w:val="00A07160"/>
    <w:rsid w:val="00B217DA"/>
    <w:rsid w:val="00B4601F"/>
    <w:rsid w:val="00B4718D"/>
    <w:rsid w:val="00BA4104"/>
    <w:rsid w:val="00BD21A6"/>
    <w:rsid w:val="00BF2013"/>
    <w:rsid w:val="00C00DEF"/>
    <w:rsid w:val="00C02B65"/>
    <w:rsid w:val="00C53CFC"/>
    <w:rsid w:val="00C553DE"/>
    <w:rsid w:val="00CB7D58"/>
    <w:rsid w:val="00CF55B2"/>
    <w:rsid w:val="00D17BBF"/>
    <w:rsid w:val="00D23692"/>
    <w:rsid w:val="00D506C4"/>
    <w:rsid w:val="00D93710"/>
    <w:rsid w:val="00D93AE9"/>
    <w:rsid w:val="00DD4663"/>
    <w:rsid w:val="00DE5C1E"/>
    <w:rsid w:val="00E15BA0"/>
    <w:rsid w:val="00E4371D"/>
    <w:rsid w:val="00E5474D"/>
    <w:rsid w:val="00E60725"/>
    <w:rsid w:val="00E74F35"/>
    <w:rsid w:val="00E904CE"/>
    <w:rsid w:val="00EA63D3"/>
    <w:rsid w:val="00EB217D"/>
    <w:rsid w:val="00ED070F"/>
    <w:rsid w:val="00ED21D3"/>
    <w:rsid w:val="00ED67DC"/>
    <w:rsid w:val="00EE2670"/>
    <w:rsid w:val="00EF0D67"/>
    <w:rsid w:val="00EF5380"/>
    <w:rsid w:val="00F120B0"/>
    <w:rsid w:val="00F151C2"/>
    <w:rsid w:val="00F26C83"/>
    <w:rsid w:val="00F30AA5"/>
    <w:rsid w:val="00F4087E"/>
    <w:rsid w:val="00F464DE"/>
    <w:rsid w:val="00F5314C"/>
    <w:rsid w:val="00F743DB"/>
    <w:rsid w:val="00FC618A"/>
    <w:rsid w:val="00FD1421"/>
    <w:rsid w:val="00FD6058"/>
    <w:rsid w:val="00FF32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1E80A"/>
  <w15:docId w15:val="{0033427A-462D-4271-BAA8-CC8D69058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Lucida Sans Unicode" w:eastAsia="Lucida Sans Unicode" w:hAnsi="Lucida Sans Unicode" w:cs="Lucida Sans Unicode"/>
      <w:lang w:val="tr-TR"/>
    </w:rPr>
  </w:style>
  <w:style w:type="paragraph" w:styleId="Balk1">
    <w:name w:val="heading 1"/>
    <w:basedOn w:val="Normal"/>
    <w:link w:val="Balk1Char"/>
    <w:uiPriority w:val="9"/>
    <w:qFormat/>
    <w:pPr>
      <w:spacing w:before="19"/>
      <w:ind w:left="20"/>
      <w:outlineLvl w:val="0"/>
    </w:pPr>
    <w:rPr>
      <w:rFonts w:ascii="Arial Black" w:eastAsia="Arial Black" w:hAnsi="Arial Black" w:cs="Arial Black"/>
      <w:b/>
      <w:bCs/>
      <w:sz w:val="40"/>
      <w:szCs w:val="40"/>
    </w:rPr>
  </w:style>
  <w:style w:type="paragraph" w:styleId="Balk2">
    <w:name w:val="heading 2"/>
    <w:basedOn w:val="Normal"/>
    <w:uiPriority w:val="9"/>
    <w:unhideWhenUsed/>
    <w:qFormat/>
    <w:pPr>
      <w:ind w:left="618" w:right="616"/>
      <w:jc w:val="center"/>
      <w:outlineLvl w:val="1"/>
    </w:pPr>
    <w:rPr>
      <w:rFonts w:ascii="Arial Black" w:eastAsia="Arial Black" w:hAnsi="Arial Black" w:cs="Arial Black"/>
      <w:b/>
      <w:bCs/>
      <w:sz w:val="38"/>
      <w:szCs w:val="38"/>
    </w:rPr>
  </w:style>
  <w:style w:type="paragraph" w:styleId="Balk3">
    <w:name w:val="heading 3"/>
    <w:basedOn w:val="Normal"/>
    <w:uiPriority w:val="9"/>
    <w:unhideWhenUsed/>
    <w:qFormat/>
    <w:pPr>
      <w:spacing w:before="1"/>
      <w:ind w:left="679"/>
      <w:outlineLvl w:val="2"/>
    </w:pPr>
    <w:rPr>
      <w:rFonts w:ascii="Arial Black" w:eastAsia="Arial Black" w:hAnsi="Arial Black" w:cs="Arial Black"/>
      <w:b/>
      <w:bC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8"/>
      <w:szCs w:val="18"/>
    </w:rPr>
  </w:style>
  <w:style w:type="paragraph" w:styleId="KonuBal">
    <w:name w:val="Title"/>
    <w:basedOn w:val="Normal"/>
    <w:uiPriority w:val="10"/>
    <w:qFormat/>
    <w:pPr>
      <w:spacing w:before="1"/>
      <w:ind w:left="718" w:right="4235"/>
    </w:pPr>
    <w:rPr>
      <w:rFonts w:ascii="Arial Black" w:eastAsia="Arial Black" w:hAnsi="Arial Black" w:cs="Arial Black"/>
      <w:b/>
      <w:bCs/>
      <w:sz w:val="56"/>
      <w:szCs w:val="56"/>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5C6826"/>
    <w:rPr>
      <w:color w:val="0000FF" w:themeColor="hyperlink"/>
      <w:u w:val="single"/>
    </w:rPr>
  </w:style>
  <w:style w:type="character" w:customStyle="1" w:styleId="UnresolvedMention">
    <w:name w:val="Unresolved Mention"/>
    <w:basedOn w:val="VarsaylanParagrafYazTipi"/>
    <w:uiPriority w:val="99"/>
    <w:semiHidden/>
    <w:unhideWhenUsed/>
    <w:rsid w:val="005C6826"/>
    <w:rPr>
      <w:color w:val="605E5C"/>
      <w:shd w:val="clear" w:color="auto" w:fill="E1DFDD"/>
    </w:rPr>
  </w:style>
  <w:style w:type="paragraph" w:styleId="stBilgi">
    <w:name w:val="header"/>
    <w:basedOn w:val="Normal"/>
    <w:link w:val="stBilgiChar"/>
    <w:uiPriority w:val="99"/>
    <w:unhideWhenUsed/>
    <w:rsid w:val="00DE5C1E"/>
    <w:pPr>
      <w:tabs>
        <w:tab w:val="center" w:pos="4536"/>
        <w:tab w:val="right" w:pos="9072"/>
      </w:tabs>
    </w:pPr>
  </w:style>
  <w:style w:type="character" w:customStyle="1" w:styleId="stBilgiChar">
    <w:name w:val="Üst Bilgi Char"/>
    <w:basedOn w:val="VarsaylanParagrafYazTipi"/>
    <w:link w:val="stBilgi"/>
    <w:uiPriority w:val="99"/>
    <w:rsid w:val="00DE5C1E"/>
    <w:rPr>
      <w:rFonts w:ascii="Lucida Sans Unicode" w:eastAsia="Lucida Sans Unicode" w:hAnsi="Lucida Sans Unicode" w:cs="Lucida Sans Unicode"/>
      <w:lang w:val="tr-TR"/>
    </w:rPr>
  </w:style>
  <w:style w:type="paragraph" w:styleId="AltBilgi">
    <w:name w:val="footer"/>
    <w:basedOn w:val="Normal"/>
    <w:link w:val="AltBilgiChar"/>
    <w:uiPriority w:val="99"/>
    <w:unhideWhenUsed/>
    <w:rsid w:val="00DE5C1E"/>
    <w:pPr>
      <w:tabs>
        <w:tab w:val="center" w:pos="4536"/>
        <w:tab w:val="right" w:pos="9072"/>
      </w:tabs>
    </w:pPr>
  </w:style>
  <w:style w:type="character" w:customStyle="1" w:styleId="AltBilgiChar">
    <w:name w:val="Alt Bilgi Char"/>
    <w:basedOn w:val="VarsaylanParagrafYazTipi"/>
    <w:link w:val="AltBilgi"/>
    <w:uiPriority w:val="99"/>
    <w:rsid w:val="00DE5C1E"/>
    <w:rPr>
      <w:rFonts w:ascii="Lucida Sans Unicode" w:eastAsia="Lucida Sans Unicode" w:hAnsi="Lucida Sans Unicode" w:cs="Lucida Sans Unicode"/>
      <w:lang w:val="tr-TR"/>
    </w:rPr>
  </w:style>
  <w:style w:type="table" w:styleId="TabloKlavuzu">
    <w:name w:val="Table Grid"/>
    <w:basedOn w:val="NormalTablo"/>
    <w:uiPriority w:val="39"/>
    <w:rsid w:val="00C02B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Balk1"/>
    <w:qFormat/>
    <w:rsid w:val="0087302F"/>
    <w:pPr>
      <w:spacing w:before="90"/>
      <w:ind w:left="998" w:right="567"/>
    </w:pPr>
    <w:rPr>
      <w:b w:val="0"/>
      <w:noProof/>
    </w:rPr>
  </w:style>
  <w:style w:type="paragraph" w:customStyle="1" w:styleId="Style2">
    <w:name w:val="Style2"/>
    <w:basedOn w:val="Balk1"/>
    <w:link w:val="Style2Char"/>
    <w:qFormat/>
    <w:rsid w:val="006519FC"/>
    <w:pPr>
      <w:keepNext/>
      <w:spacing w:before="89"/>
      <w:ind w:left="1000"/>
    </w:pPr>
    <w:rPr>
      <w:b w:val="0"/>
      <w:noProof/>
    </w:rPr>
  </w:style>
  <w:style w:type="character" w:customStyle="1" w:styleId="Balk1Char">
    <w:name w:val="Başlık 1 Char"/>
    <w:basedOn w:val="VarsaylanParagrafYazTipi"/>
    <w:link w:val="Balk1"/>
    <w:uiPriority w:val="9"/>
    <w:rsid w:val="006519FC"/>
    <w:rPr>
      <w:rFonts w:ascii="Arial Black" w:eastAsia="Arial Black" w:hAnsi="Arial Black" w:cs="Arial Black"/>
      <w:b/>
      <w:bCs/>
      <w:sz w:val="40"/>
      <w:szCs w:val="40"/>
      <w:lang w:val="tr-TR"/>
    </w:rPr>
  </w:style>
  <w:style w:type="character" w:customStyle="1" w:styleId="Style2Char">
    <w:name w:val="Style2 Char"/>
    <w:basedOn w:val="Balk1Char"/>
    <w:link w:val="Style2"/>
    <w:rsid w:val="006519FC"/>
    <w:rPr>
      <w:rFonts w:ascii="Arial Black" w:eastAsia="Arial Black" w:hAnsi="Arial Black" w:cs="Arial Black"/>
      <w:b w:val="0"/>
      <w:bCs/>
      <w:noProof/>
      <w:sz w:val="40"/>
      <w:szCs w:val="40"/>
      <w:lang w:val="tr-TR"/>
    </w:rPr>
  </w:style>
  <w:style w:type="paragraph" w:customStyle="1" w:styleId="GrselAltYazs">
    <w:name w:val="Görsel Alt Yazısı"/>
    <w:pPr>
      <w:keepLines/>
      <w:spacing w:before="20" w:after="40"/>
      <w:jc w:val="center"/>
    </w:pPr>
    <w:rPr>
      <w:rFonts w:ascii="Arial" w:hAnsi="Arial"/>
      <w:color w:val="607787"/>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9.png"/><Relationship Id="rId34" Type="http://schemas.openxmlformats.org/officeDocument/2006/relationships/image" Target="media/image18.jpeg"/><Relationship Id="rId42" Type="http://schemas.openxmlformats.org/officeDocument/2006/relationships/footer" Target="footer5.xml"/><Relationship Id="rId47" Type="http://schemas.openxmlformats.org/officeDocument/2006/relationships/image" Target="media/image29.jpeg"/><Relationship Id="rId50" Type="http://schemas.openxmlformats.org/officeDocument/2006/relationships/image" Target="media/image32.jpeg"/><Relationship Id="rId55" Type="http://schemas.openxmlformats.org/officeDocument/2006/relationships/image" Target="media/image37.jpeg"/><Relationship Id="rId63" Type="http://schemas.openxmlformats.org/officeDocument/2006/relationships/footer" Target="footer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5.jpeg"/><Relationship Id="rId11" Type="http://schemas.openxmlformats.org/officeDocument/2006/relationships/footer" Target="footer1.xml"/><Relationship Id="rId24" Type="http://schemas.openxmlformats.org/officeDocument/2006/relationships/image" Target="media/image9.jpeg"/><Relationship Id="rId32" Type="http://schemas.openxmlformats.org/officeDocument/2006/relationships/image" Target="media/image16.jpeg"/><Relationship Id="rId37" Type="http://schemas.openxmlformats.org/officeDocument/2006/relationships/image" Target="media/image23.jpeg"/><Relationship Id="rId40" Type="http://schemas.openxmlformats.org/officeDocument/2006/relationships/image" Target="media/image23.png"/><Relationship Id="rId45" Type="http://schemas.openxmlformats.org/officeDocument/2006/relationships/image" Target="media/image27.jpeg"/><Relationship Id="rId53" Type="http://schemas.openxmlformats.org/officeDocument/2006/relationships/image" Target="media/image35.jpeg"/><Relationship Id="rId58" Type="http://schemas.openxmlformats.org/officeDocument/2006/relationships/image" Target="media/image40.png"/><Relationship Id="rId5" Type="http://schemas.openxmlformats.org/officeDocument/2006/relationships/footnotes" Target="footnotes.xml"/><Relationship Id="rId61" Type="http://schemas.openxmlformats.org/officeDocument/2006/relationships/hyperlink" Target="https://okan.edu.tr/iybf/" TargetMode="External"/><Relationship Id="rId19" Type="http://schemas.openxmlformats.org/officeDocument/2006/relationships/image" Target="media/image7.png"/><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image" Target="media/image13.jpeg"/><Relationship Id="rId30" Type="http://schemas.openxmlformats.org/officeDocument/2006/relationships/image" Target="media/image14.jpeg"/><Relationship Id="rId35" Type="http://schemas.openxmlformats.org/officeDocument/2006/relationships/image" Target="media/image21.jpeg"/><Relationship Id="rId43" Type="http://schemas.openxmlformats.org/officeDocument/2006/relationships/image" Target="media/image24.jpeg"/><Relationship Id="rId48" Type="http://schemas.openxmlformats.org/officeDocument/2006/relationships/image" Target="media/image30.jpeg"/><Relationship Id="rId56" Type="http://schemas.openxmlformats.org/officeDocument/2006/relationships/image" Target="media/image38.jpeg"/><Relationship Id="rId64"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33.jpe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2.jpeg"/><Relationship Id="rId46" Type="http://schemas.openxmlformats.org/officeDocument/2006/relationships/image" Target="media/image28.jpeg"/><Relationship Id="rId59" Type="http://schemas.openxmlformats.org/officeDocument/2006/relationships/hyperlink" Target="https://okan.edu.tr/iybf/" TargetMode="External"/><Relationship Id="rId20" Type="http://schemas.openxmlformats.org/officeDocument/2006/relationships/image" Target="media/image8.png"/><Relationship Id="rId41" Type="http://schemas.openxmlformats.org/officeDocument/2006/relationships/header" Target="header5.xml"/><Relationship Id="rId54" Type="http://schemas.openxmlformats.org/officeDocument/2006/relationships/image" Target="media/image36.jpeg"/><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footer" Target="footer4.xml"/><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1.jpeg"/><Relationship Id="rId57" Type="http://schemas.openxmlformats.org/officeDocument/2006/relationships/image" Target="media/image39.png"/><Relationship Id="rId10" Type="http://schemas.openxmlformats.org/officeDocument/2006/relationships/header" Target="header2.xml"/><Relationship Id="rId31" Type="http://schemas.openxmlformats.org/officeDocument/2006/relationships/image" Target="media/image17.jpeg"/><Relationship Id="rId44" Type="http://schemas.openxmlformats.org/officeDocument/2006/relationships/image" Target="media/image26.jpeg"/><Relationship Id="rId52" Type="http://schemas.openxmlformats.org/officeDocument/2006/relationships/image" Target="media/image34.jpeg"/><Relationship Id="rId60" Type="http://schemas.openxmlformats.org/officeDocument/2006/relationships/image" Target="media/image43.pn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6.png"/><Relationship Id="rId39"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5B82749-0DA9-42A0-B837-F54CC0BA0647}">
  <we:reference id="WA200010453" version="1.0.0.1" store="Omex" storeType="OMEX"/>
  <we:alternateReferences>
    <we:reference id="WA200010453" version="1.0.0.1" store="WA200010453" storeType="OMEX"/>
  </we:alternateReferences>
  <we:properties>
    <we:property name="claude.fileId" value="&quot;1c4e9b0f-b69d-4a3c-b55f-33e5822b7f6e&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17CE129A-9D12-45BB-97E6-1C5D6119940C}">
  <we:reference id="WA200005502" version="1.0.0.12" store="Omex" storeType="OMEX"/>
  <we:alternateReferences>
    <we:reference id="WA200005502" version="1.0.0.12" store="WA200005502" storeType="OMEX"/>
  </we:alternateReferences>
  <we:properties>
    <we:property name="docId" value="&quot;wcb5fHAl9ciHdal41Orgh&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A4AEE-F115-43F6-A671-15E6539D6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1986</Words>
  <Characters>11321</Characters>
  <Application>Microsoft Office Word</Application>
  <DocSecurity>0</DocSecurity>
  <Lines>94</Lines>
  <Paragraphs>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Uluslararası Ticaret Bölümü 2025–2026 Faaliyetleri</vt:lpstr>
      <vt:lpstr>untitled</vt:lpstr>
    </vt:vector>
  </TitlesOfParts>
  <Company/>
  <LinksUpToDate>false</LinksUpToDate>
  <CharactersWithSpaces>13281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Uluslararası Ticaret Bölümü 2025–2026 Faaliyetleri</dc:title>
  <dc:subject>İstanbul Okan Üniversitesi Uluslararası Ticaret Bölümü 2025–2026 eğitim, akademik yayın, sektör, proje ve sosyal sorumluluk faaliyetleri</dc:subject>
  <dc:creator>İstanbul Okan Üniversitesi Uluslararası Ticaret Bölümü</dc:creator>
  <cp:keywords>Uluslararası Ticaret, İstanbul Okan Üniversitesi, 2025-2026 faaliyetleri, dış ticaret, lojistik, akademik yayınlar, teknik gezi, OKTAM</cp:keywords>
  <dc:description>Web yayınına hazırlanan kurumsal faaliyet dosyası. Editöryal, APA 7, erişilebilirlik, sayfa numaralandırma ve görsel alt yazı standardizasyonu uygulanmıştır.</dc:description>
  <cp:lastModifiedBy>Eyüp Tanıl</cp:lastModifiedBy>
  <cp:revision>3</cp:revision>
  <cp:lastPrinted>2026-09-03T09:21:00Z</cp:lastPrinted>
  <dcterms:created xsi:type="dcterms:W3CDTF">2026-09-17T06:44:00Z</dcterms:created>
  <dcterms:modified xsi:type="dcterms:W3CDTF">2026-09-17T06:46:00Z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2026-08-07T00:00:00Z</vt:filetime>
  </property>
  <property fmtid="{D5CDD505-2E9C-101B-9397-08002B2CF9AE}" pid="4" name="Creator">
    <vt:lpwstr>Microsoft® Word 2019</vt:lpwstr>
  </property>
  <property fmtid="{D5CDD505-2E9C-101B-9397-08002B2CF9AE}" pid="5" name="LastSaved">
    <vt:filetime>2026-08-24T00:00:00Z</vt:filetime>
  </property>
  <property fmtid="{D5CDD505-2E9C-101B-9397-08002B2CF9AE}" pid="6" name="Producer">
    <vt:lpwstr>Adobe PDF Services</vt:lpwstr>
  </property>
</Properties>
</file>