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62" w:rsidRPr="00865D35" w:rsidRDefault="007B2762" w:rsidP="00865D35"/>
    <w:p w:rsidR="007B2762" w:rsidRPr="00865D35" w:rsidRDefault="007B2762" w:rsidP="00865D35"/>
    <w:p w:rsidR="007B2762" w:rsidRPr="00865D35" w:rsidRDefault="007B2762" w:rsidP="00865D35"/>
    <w:p w:rsidR="00865D35" w:rsidRPr="00865D35" w:rsidRDefault="00865D35" w:rsidP="00865D35"/>
    <w:p w:rsidR="00865D35" w:rsidRPr="00865D35" w:rsidRDefault="00865D35" w:rsidP="00865D35">
      <w:pPr>
        <w:jc w:val="right"/>
      </w:pPr>
      <w:r w:rsidRPr="00865D35">
        <w:tab/>
      </w:r>
      <w:r w:rsidRPr="00865D35">
        <w:tab/>
        <w:t>…/…/</w:t>
      </w:r>
      <w:proofErr w:type="gramStart"/>
      <w:r w:rsidRPr="00865D35">
        <w:t>….</w:t>
      </w:r>
      <w:proofErr w:type="gramEnd"/>
    </w:p>
    <w:p w:rsidR="00865D35" w:rsidRPr="00865D35" w:rsidRDefault="00865D35" w:rsidP="00865D35">
      <w:pPr>
        <w:jc w:val="center"/>
      </w:pPr>
      <w:r w:rsidRPr="00865D35">
        <w:t>TC</w:t>
      </w:r>
    </w:p>
    <w:p w:rsidR="00865D35" w:rsidRPr="00865D35" w:rsidRDefault="00865D35" w:rsidP="00865D35">
      <w:pPr>
        <w:jc w:val="center"/>
      </w:pPr>
      <w:r w:rsidRPr="00865D35">
        <w:t>Okan Üniversitesi</w:t>
      </w:r>
    </w:p>
    <w:p w:rsidR="00865D35" w:rsidRPr="00865D35" w:rsidRDefault="00865D35" w:rsidP="00865D35">
      <w:pPr>
        <w:jc w:val="center"/>
      </w:pPr>
      <w:r w:rsidRPr="00865D35">
        <w:t>Eğitim Fakültesi Dekanlığı’na</w:t>
      </w:r>
    </w:p>
    <w:p w:rsidR="007B2762" w:rsidRPr="00865D35" w:rsidRDefault="007B2762" w:rsidP="00865D35">
      <w:pPr>
        <w:ind w:firstLine="708"/>
        <w:jc w:val="both"/>
      </w:pPr>
      <w:proofErr w:type="gramStart"/>
      <w:r w:rsidRPr="00865D35">
        <w:t>………………………</w:t>
      </w:r>
      <w:proofErr w:type="gramEnd"/>
      <w:r w:rsidRPr="00865D35">
        <w:t xml:space="preserve"> </w:t>
      </w:r>
      <w:proofErr w:type="spellStart"/>
      <w:r w:rsidRPr="00865D35">
        <w:t>nolu</w:t>
      </w:r>
      <w:proofErr w:type="spellEnd"/>
      <w:r w:rsidRPr="00865D35">
        <w:t xml:space="preserve"> öğrencisiyim, </w:t>
      </w:r>
      <w:r w:rsidR="00F431C4" w:rsidRPr="00865D35">
        <w:t xml:space="preserve">pedagojik formasyon  programında bulunan </w:t>
      </w:r>
      <w:proofErr w:type="gramStart"/>
      <w:r w:rsidR="00F431C4" w:rsidRPr="00865D35">
        <w:t>……………….</w:t>
      </w:r>
      <w:proofErr w:type="gramEnd"/>
      <w:r w:rsidR="00F431C4" w:rsidRPr="00865D35">
        <w:t xml:space="preserve"> </w:t>
      </w:r>
      <w:proofErr w:type="gramStart"/>
      <w:r w:rsidR="00F431C4" w:rsidRPr="00865D35">
        <w:t>dersleri</w:t>
      </w:r>
      <w:proofErr w:type="gramEnd"/>
      <w:r w:rsidR="00F431C4" w:rsidRPr="00865D35">
        <w:t xml:space="preserve"> daha önce almış olduğumdan dolayı adı geçen derslerden muaf olmak istiyorum. G</w:t>
      </w:r>
      <w:r w:rsidRPr="00865D35">
        <w:t>ereğinin yapılmasını arz ederim.</w:t>
      </w:r>
    </w:p>
    <w:p w:rsidR="007B2762" w:rsidRDefault="007B2762" w:rsidP="00865D35">
      <w:pPr>
        <w:jc w:val="both"/>
      </w:pPr>
    </w:p>
    <w:p w:rsidR="00865D35" w:rsidRPr="00865D35" w:rsidRDefault="00865D35" w:rsidP="00865D35">
      <w:pPr>
        <w:jc w:val="both"/>
      </w:pPr>
    </w:p>
    <w:p w:rsidR="00865D35" w:rsidRDefault="00865D35" w:rsidP="00865D35">
      <w:pPr>
        <w:jc w:val="both"/>
      </w:pPr>
      <w:r>
        <w:t>Adres ve 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</w:p>
    <w:p w:rsidR="00865D35" w:rsidRDefault="00865D35" w:rsidP="00865D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7B2762" w:rsidRPr="00865D35" w:rsidRDefault="007B2762" w:rsidP="00865D35"/>
    <w:sectPr w:rsidR="007B2762" w:rsidRPr="00865D35" w:rsidSect="006D6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35" w:rsidRDefault="00865D35" w:rsidP="00865D35">
      <w:pPr>
        <w:spacing w:after="0" w:line="240" w:lineRule="auto"/>
      </w:pPr>
      <w:r>
        <w:separator/>
      </w:r>
    </w:p>
  </w:endnote>
  <w:endnote w:type="continuationSeparator" w:id="0">
    <w:p w:rsidR="00865D35" w:rsidRDefault="00865D35" w:rsidP="008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35" w:rsidRDefault="00865D3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35" w:rsidRDefault="00865D3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35" w:rsidRDefault="00865D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35" w:rsidRDefault="00865D35" w:rsidP="00865D35">
      <w:pPr>
        <w:spacing w:after="0" w:line="240" w:lineRule="auto"/>
      </w:pPr>
      <w:r>
        <w:separator/>
      </w:r>
    </w:p>
  </w:footnote>
  <w:footnote w:type="continuationSeparator" w:id="0">
    <w:p w:rsidR="00865D35" w:rsidRDefault="00865D35" w:rsidP="0086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35" w:rsidRDefault="00865D3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6619"/>
      <w:docPartObj>
        <w:docPartGallery w:val="Watermarks"/>
        <w:docPartUnique/>
      </w:docPartObj>
    </w:sdtPr>
    <w:sdtContent>
      <w:p w:rsidR="00865D35" w:rsidRDefault="00865D35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16323" o:spid="_x0000_s4097" type="#_x0000_t136" style="position:absolute;margin-left:0;margin-top:0;width:548.1pt;height:91.3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rs Muafiyet Dilekçesi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35" w:rsidRDefault="00865D3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B2762"/>
    <w:rsid w:val="003D19A1"/>
    <w:rsid w:val="004C464A"/>
    <w:rsid w:val="005D24FA"/>
    <w:rsid w:val="006D6006"/>
    <w:rsid w:val="007B2762"/>
    <w:rsid w:val="00865D35"/>
    <w:rsid w:val="00E569D3"/>
    <w:rsid w:val="00F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7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5D35"/>
  </w:style>
  <w:style w:type="paragraph" w:styleId="Altbilgi">
    <w:name w:val="footer"/>
    <w:basedOn w:val="Normal"/>
    <w:link w:val="AltbilgiChar"/>
    <w:uiPriority w:val="99"/>
    <w:semiHidden/>
    <w:unhideWhenUsed/>
    <w:rsid w:val="008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engin.buyukoksuz</dc:creator>
  <cp:keywords/>
  <dc:description/>
  <cp:lastModifiedBy>engin.buyukoksuz</cp:lastModifiedBy>
  <cp:revision>4</cp:revision>
  <cp:lastPrinted>2014-09-15T09:12:00Z</cp:lastPrinted>
  <dcterms:created xsi:type="dcterms:W3CDTF">2014-09-15T09:04:00Z</dcterms:created>
  <dcterms:modified xsi:type="dcterms:W3CDTF">2016-06-14T08:52:00Z</dcterms:modified>
</cp:coreProperties>
</file>